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65" w:rsidRPr="00C21284" w:rsidRDefault="006B3065" w:rsidP="00C535DE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C21284">
        <w:rPr>
          <w:rFonts w:ascii="Times New Roman" w:hAnsi="Times New Roman" w:cs="Times New Roman"/>
          <w:sz w:val="32"/>
          <w:szCs w:val="32"/>
        </w:rPr>
        <w:t>1</w:t>
      </w:r>
      <w:r w:rsidR="001D13B6">
        <w:rPr>
          <w:rFonts w:ascii="Times New Roman" w:hAnsi="Times New Roman" w:cs="Times New Roman" w:hint="eastAsia"/>
          <w:sz w:val="32"/>
          <w:szCs w:val="32"/>
        </w:rPr>
        <w:t>1</w:t>
      </w:r>
      <w:r w:rsidRPr="00C21284">
        <w:rPr>
          <w:rFonts w:ascii="Times New Roman" w:hAnsi="Times New Roman" w:cs="Times New Roman"/>
          <w:sz w:val="32"/>
          <w:szCs w:val="32"/>
        </w:rPr>
        <w:t>0</w:t>
      </w:r>
      <w:proofErr w:type="gramEnd"/>
      <w:r w:rsidRPr="00C21284">
        <w:rPr>
          <w:rFonts w:ascii="Times New Roman" w:cs="新細明體" w:hint="eastAsia"/>
          <w:sz w:val="32"/>
          <w:szCs w:val="32"/>
        </w:rPr>
        <w:t>年度「</w:t>
      </w:r>
      <w:r w:rsidR="001D13B6">
        <w:rPr>
          <w:rFonts w:ascii="Times New Roman" w:cs="新細明體" w:hint="eastAsia"/>
          <w:sz w:val="32"/>
          <w:szCs w:val="32"/>
        </w:rPr>
        <w:t>小地主大專業農</w:t>
      </w:r>
      <w:r w:rsidR="0018749F">
        <w:rPr>
          <w:rFonts w:ascii="Times New Roman" w:cs="新細明體" w:hint="eastAsia"/>
          <w:sz w:val="32"/>
          <w:szCs w:val="32"/>
        </w:rPr>
        <w:t>政策</w:t>
      </w:r>
      <w:r>
        <w:rPr>
          <w:rFonts w:ascii="Times New Roman" w:cs="新細明體" w:hint="eastAsia"/>
          <w:sz w:val="32"/>
          <w:szCs w:val="32"/>
        </w:rPr>
        <w:t>地</w:t>
      </w:r>
      <w:r w:rsidR="0018749F">
        <w:rPr>
          <w:rFonts w:ascii="Times New Roman" w:cs="新細明體" w:hint="eastAsia"/>
          <w:sz w:val="32"/>
          <w:szCs w:val="32"/>
        </w:rPr>
        <w:t>區性</w:t>
      </w:r>
      <w:r w:rsidR="001D13B6">
        <w:rPr>
          <w:rFonts w:ascii="Times New Roman" w:cs="新細明體" w:hint="eastAsia"/>
          <w:sz w:val="32"/>
          <w:szCs w:val="32"/>
        </w:rPr>
        <w:t>推廣與</w:t>
      </w:r>
      <w:r w:rsidR="0018749F">
        <w:rPr>
          <w:rFonts w:ascii="Times New Roman" w:cs="新細明體" w:hint="eastAsia"/>
          <w:sz w:val="32"/>
          <w:szCs w:val="32"/>
        </w:rPr>
        <w:t>宣導</w:t>
      </w:r>
      <w:r w:rsidRPr="00C21284">
        <w:rPr>
          <w:rFonts w:ascii="Times New Roman" w:cs="新細明體" w:hint="eastAsia"/>
          <w:sz w:val="32"/>
          <w:szCs w:val="32"/>
        </w:rPr>
        <w:t>」宣導</w:t>
      </w:r>
      <w:r>
        <w:rPr>
          <w:rFonts w:ascii="Times New Roman" w:cs="新細明體" w:hint="eastAsia"/>
          <w:sz w:val="32"/>
          <w:szCs w:val="32"/>
        </w:rPr>
        <w:t>說明</w:t>
      </w:r>
      <w:r w:rsidRPr="00C21284">
        <w:rPr>
          <w:rFonts w:ascii="Times New Roman" w:cs="新細明體" w:hint="eastAsia"/>
          <w:sz w:val="32"/>
          <w:szCs w:val="32"/>
        </w:rPr>
        <w:t>會場次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4"/>
        <w:gridCol w:w="2126"/>
        <w:gridCol w:w="2212"/>
        <w:gridCol w:w="4592"/>
        <w:gridCol w:w="3195"/>
      </w:tblGrid>
      <w:tr w:rsidR="006B3065" w:rsidRPr="00C21284">
        <w:trPr>
          <w:trHeight w:val="827"/>
        </w:trPr>
        <w:tc>
          <w:tcPr>
            <w:tcW w:w="1524" w:type="dxa"/>
            <w:vAlign w:val="center"/>
          </w:tcPr>
          <w:p w:rsidR="006B3065" w:rsidRPr="00C21284" w:rsidRDefault="006B3065" w:rsidP="00C53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1284">
              <w:rPr>
                <w:rFonts w:ascii="Times New Roman" w:cs="新細明體" w:hint="eastAsia"/>
                <w:sz w:val="32"/>
                <w:szCs w:val="32"/>
              </w:rPr>
              <w:t>場次</w:t>
            </w:r>
          </w:p>
        </w:tc>
        <w:tc>
          <w:tcPr>
            <w:tcW w:w="2126" w:type="dxa"/>
            <w:vAlign w:val="center"/>
          </w:tcPr>
          <w:p w:rsidR="006B3065" w:rsidRPr="00C21284" w:rsidRDefault="006B3065" w:rsidP="00C53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1284">
              <w:rPr>
                <w:rFonts w:ascii="Times New Roman" w:cs="新細明體" w:hint="eastAsia"/>
                <w:sz w:val="32"/>
                <w:szCs w:val="32"/>
              </w:rPr>
              <w:t>宣導日期</w:t>
            </w:r>
          </w:p>
        </w:tc>
        <w:tc>
          <w:tcPr>
            <w:tcW w:w="2212" w:type="dxa"/>
            <w:vAlign w:val="center"/>
          </w:tcPr>
          <w:p w:rsidR="006B3065" w:rsidRPr="00C21284" w:rsidRDefault="006B3065" w:rsidP="00C53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1284">
              <w:rPr>
                <w:rFonts w:ascii="Times New Roman" w:cs="新細明體" w:hint="eastAsia"/>
                <w:sz w:val="32"/>
                <w:szCs w:val="32"/>
              </w:rPr>
              <w:t>地點</w:t>
            </w:r>
          </w:p>
        </w:tc>
        <w:tc>
          <w:tcPr>
            <w:tcW w:w="4592" w:type="dxa"/>
            <w:vAlign w:val="center"/>
          </w:tcPr>
          <w:p w:rsidR="006B3065" w:rsidRPr="00C21284" w:rsidRDefault="006B3065" w:rsidP="00C53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1284">
              <w:rPr>
                <w:rFonts w:ascii="Times New Roman" w:cs="新細明體" w:hint="eastAsia"/>
                <w:sz w:val="32"/>
                <w:szCs w:val="32"/>
              </w:rPr>
              <w:t>宣導對象</w:t>
            </w:r>
          </w:p>
        </w:tc>
        <w:tc>
          <w:tcPr>
            <w:tcW w:w="3195" w:type="dxa"/>
            <w:vAlign w:val="center"/>
          </w:tcPr>
          <w:p w:rsidR="006B3065" w:rsidRPr="00C21284" w:rsidRDefault="006B3065" w:rsidP="00C53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1284">
              <w:rPr>
                <w:rFonts w:ascii="Times New Roman" w:cs="新細明體" w:hint="eastAsia"/>
                <w:sz w:val="32"/>
                <w:szCs w:val="32"/>
              </w:rPr>
              <w:t>備註</w:t>
            </w:r>
          </w:p>
        </w:tc>
      </w:tr>
      <w:tr w:rsidR="0071557C" w:rsidRPr="00C21284" w:rsidTr="0071557C">
        <w:trPr>
          <w:trHeight w:val="1089"/>
        </w:trPr>
        <w:tc>
          <w:tcPr>
            <w:tcW w:w="1524" w:type="dxa"/>
            <w:vAlign w:val="center"/>
          </w:tcPr>
          <w:p w:rsidR="0071557C" w:rsidRPr="00C21284" w:rsidRDefault="0071557C" w:rsidP="0071557C">
            <w:pPr>
              <w:jc w:val="center"/>
              <w:rPr>
                <w:rFonts w:ascii="Times New Roman" w:cs="新細明體"/>
                <w:sz w:val="32"/>
                <w:szCs w:val="32"/>
              </w:rPr>
            </w:pPr>
            <w:r w:rsidRPr="00C21284">
              <w:rPr>
                <w:rFonts w:ascii="Times New Roman" w:cs="新細明體" w:hint="eastAsia"/>
                <w:sz w:val="32"/>
                <w:szCs w:val="32"/>
              </w:rPr>
              <w:t>第</w:t>
            </w:r>
            <w:r>
              <w:rPr>
                <w:rFonts w:ascii="Times New Roman" w:cs="新細明體" w:hint="eastAsia"/>
                <w:sz w:val="32"/>
                <w:szCs w:val="32"/>
              </w:rPr>
              <w:t>1</w:t>
            </w:r>
            <w:r w:rsidRPr="00C21284">
              <w:rPr>
                <w:rFonts w:ascii="Times New Roman" w:cs="新細明體" w:hint="eastAsia"/>
                <w:sz w:val="32"/>
                <w:szCs w:val="32"/>
              </w:rPr>
              <w:t>場</w:t>
            </w:r>
          </w:p>
        </w:tc>
        <w:tc>
          <w:tcPr>
            <w:tcW w:w="2126" w:type="dxa"/>
            <w:vAlign w:val="center"/>
          </w:tcPr>
          <w:p w:rsidR="0071557C" w:rsidRDefault="0071557C" w:rsidP="0071557C"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D13B6">
              <w:rPr>
                <w:rFonts w:ascii="Times New Roman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0.</w:t>
            </w:r>
            <w:r w:rsidR="001D13B6">
              <w:rPr>
                <w:rFonts w:ascii="Times New Roman" w:hAnsi="Times New Roman" w:cs="Times New Roman" w:hint="eastAsia"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D13B6">
              <w:rPr>
                <w:rFonts w:ascii="Times New Roman" w:hAnsi="Times New Roman" w:cs="Times New Roman" w:hint="eastAsia"/>
                <w:sz w:val="32"/>
                <w:szCs w:val="32"/>
              </w:rPr>
              <w:t>2</w:t>
            </w:r>
          </w:p>
          <w:p w:rsidR="0071557C" w:rsidRDefault="0071557C" w:rsidP="0071557C"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新細明體" w:hint="eastAsia"/>
                <w:sz w:val="32"/>
                <w:szCs w:val="32"/>
              </w:rPr>
              <w:t>〈上午〉</w:t>
            </w:r>
          </w:p>
        </w:tc>
        <w:tc>
          <w:tcPr>
            <w:tcW w:w="2212" w:type="dxa"/>
            <w:vAlign w:val="center"/>
          </w:tcPr>
          <w:p w:rsidR="0071557C" w:rsidRDefault="0071557C" w:rsidP="00C535DE">
            <w:pPr>
              <w:ind w:leftChars="-34" w:left="-82" w:firstLineChars="73" w:firstLine="2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鹿野鄉</w:t>
            </w:r>
          </w:p>
        </w:tc>
        <w:tc>
          <w:tcPr>
            <w:tcW w:w="4592" w:type="dxa"/>
            <w:vMerge w:val="restart"/>
          </w:tcPr>
          <w:p w:rsidR="0071557C" w:rsidRPr="00C21284" w:rsidRDefault="0071557C" w:rsidP="0071557C">
            <w:pPr>
              <w:jc w:val="center"/>
              <w:rPr>
                <w:rFonts w:ascii="Times New Roman" w:cs="新細明體"/>
                <w:sz w:val="32"/>
                <w:szCs w:val="32"/>
              </w:rPr>
            </w:pPr>
            <w:r w:rsidRPr="00C21284">
              <w:rPr>
                <w:rFonts w:ascii="Times New Roman" w:cs="新細明體" w:hint="eastAsia"/>
                <w:sz w:val="32"/>
                <w:szCs w:val="32"/>
              </w:rPr>
              <w:t>農民</w:t>
            </w:r>
            <w:r>
              <w:rPr>
                <w:rFonts w:ascii="Times New Roman" w:cs="新細明體" w:hint="eastAsia"/>
                <w:sz w:val="32"/>
                <w:szCs w:val="32"/>
              </w:rPr>
              <w:t>、農會、鄉〈鎮〉公所同仁</w:t>
            </w:r>
          </w:p>
        </w:tc>
        <w:tc>
          <w:tcPr>
            <w:tcW w:w="3195" w:type="dxa"/>
            <w:vMerge w:val="restart"/>
            <w:vAlign w:val="center"/>
          </w:tcPr>
          <w:p w:rsidR="0071557C" w:rsidRPr="00C21284" w:rsidRDefault="0071557C" w:rsidP="00C53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557C" w:rsidRPr="00C21284">
        <w:trPr>
          <w:trHeight w:val="1089"/>
        </w:trPr>
        <w:tc>
          <w:tcPr>
            <w:tcW w:w="1524" w:type="dxa"/>
            <w:vAlign w:val="center"/>
          </w:tcPr>
          <w:p w:rsidR="0071557C" w:rsidRPr="00C21284" w:rsidRDefault="0071557C" w:rsidP="0071557C">
            <w:pPr>
              <w:jc w:val="center"/>
              <w:rPr>
                <w:rFonts w:ascii="Times New Roman" w:cs="新細明體"/>
                <w:sz w:val="32"/>
                <w:szCs w:val="32"/>
              </w:rPr>
            </w:pPr>
            <w:r w:rsidRPr="00C21284">
              <w:rPr>
                <w:rFonts w:ascii="Times New Roman" w:cs="新細明體" w:hint="eastAsia"/>
                <w:sz w:val="32"/>
                <w:szCs w:val="32"/>
              </w:rPr>
              <w:t>第</w:t>
            </w:r>
            <w:r>
              <w:rPr>
                <w:rFonts w:ascii="Times New Roman" w:cs="新細明體" w:hint="eastAsia"/>
                <w:sz w:val="32"/>
                <w:szCs w:val="32"/>
              </w:rPr>
              <w:t>2</w:t>
            </w:r>
            <w:r w:rsidRPr="00C21284">
              <w:rPr>
                <w:rFonts w:ascii="Times New Roman" w:cs="新細明體" w:hint="eastAsia"/>
                <w:sz w:val="32"/>
                <w:szCs w:val="32"/>
              </w:rPr>
              <w:t>場</w:t>
            </w:r>
          </w:p>
        </w:tc>
        <w:tc>
          <w:tcPr>
            <w:tcW w:w="2126" w:type="dxa"/>
            <w:vAlign w:val="center"/>
          </w:tcPr>
          <w:p w:rsidR="0071557C" w:rsidRDefault="0071557C" w:rsidP="009502EF"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D13B6">
              <w:rPr>
                <w:rFonts w:ascii="Times New Roman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0.</w:t>
            </w:r>
            <w:r w:rsidR="001D13B6">
              <w:rPr>
                <w:rFonts w:ascii="Times New Roman" w:hAnsi="Times New Roman" w:cs="Times New Roman" w:hint="eastAsia"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D13B6">
              <w:rPr>
                <w:rFonts w:ascii="Times New Roman" w:hAnsi="Times New Roman" w:cs="Times New Roman" w:hint="eastAsia"/>
                <w:sz w:val="32"/>
                <w:szCs w:val="32"/>
              </w:rPr>
              <w:t>3</w:t>
            </w:r>
          </w:p>
          <w:p w:rsidR="0071557C" w:rsidRDefault="0071557C" w:rsidP="009502EF"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新細明體" w:hint="eastAsia"/>
                <w:sz w:val="32"/>
                <w:szCs w:val="32"/>
              </w:rPr>
              <w:t>〈上午〉</w:t>
            </w:r>
          </w:p>
        </w:tc>
        <w:tc>
          <w:tcPr>
            <w:tcW w:w="2212" w:type="dxa"/>
            <w:vAlign w:val="center"/>
          </w:tcPr>
          <w:p w:rsidR="0071557C" w:rsidRDefault="001D13B6" w:rsidP="00C535DE">
            <w:pPr>
              <w:ind w:leftChars="-34" w:left="-82" w:firstLineChars="73" w:firstLine="2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東河鄉</w:t>
            </w:r>
          </w:p>
        </w:tc>
        <w:tc>
          <w:tcPr>
            <w:tcW w:w="4592" w:type="dxa"/>
            <w:vMerge/>
            <w:vAlign w:val="center"/>
          </w:tcPr>
          <w:p w:rsidR="0071557C" w:rsidRPr="00C21284" w:rsidRDefault="0071557C" w:rsidP="00C535DE">
            <w:pPr>
              <w:jc w:val="center"/>
              <w:rPr>
                <w:rFonts w:ascii="Times New Roman" w:cs="新細明體"/>
                <w:sz w:val="32"/>
                <w:szCs w:val="32"/>
              </w:rPr>
            </w:pPr>
          </w:p>
        </w:tc>
        <w:tc>
          <w:tcPr>
            <w:tcW w:w="3195" w:type="dxa"/>
            <w:vMerge/>
            <w:vAlign w:val="center"/>
          </w:tcPr>
          <w:p w:rsidR="0071557C" w:rsidRPr="00C21284" w:rsidRDefault="0071557C" w:rsidP="00C53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557C" w:rsidRPr="00C21284">
        <w:trPr>
          <w:trHeight w:val="1089"/>
        </w:trPr>
        <w:tc>
          <w:tcPr>
            <w:tcW w:w="1524" w:type="dxa"/>
            <w:vAlign w:val="center"/>
          </w:tcPr>
          <w:p w:rsidR="0071557C" w:rsidRPr="00C21284" w:rsidRDefault="0071557C" w:rsidP="007155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1284">
              <w:rPr>
                <w:rFonts w:ascii="Times New Roman" w:cs="新細明體" w:hint="eastAsia"/>
                <w:sz w:val="32"/>
                <w:szCs w:val="32"/>
              </w:rPr>
              <w:t>第</w:t>
            </w:r>
            <w:r>
              <w:rPr>
                <w:rFonts w:ascii="Times New Roman" w:cs="新細明體" w:hint="eastAsia"/>
                <w:sz w:val="32"/>
                <w:szCs w:val="32"/>
              </w:rPr>
              <w:t>3</w:t>
            </w:r>
            <w:r w:rsidRPr="00C21284">
              <w:rPr>
                <w:rFonts w:ascii="Times New Roman" w:cs="新細明體" w:hint="eastAsia"/>
                <w:sz w:val="32"/>
                <w:szCs w:val="32"/>
              </w:rPr>
              <w:t>場</w:t>
            </w:r>
          </w:p>
        </w:tc>
        <w:tc>
          <w:tcPr>
            <w:tcW w:w="2126" w:type="dxa"/>
            <w:vAlign w:val="center"/>
          </w:tcPr>
          <w:p w:rsidR="0071557C" w:rsidRDefault="0071557C" w:rsidP="007B09D4"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D13B6">
              <w:rPr>
                <w:rFonts w:ascii="Times New Roman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0.</w:t>
            </w:r>
            <w:r w:rsidR="001D13B6">
              <w:rPr>
                <w:rFonts w:ascii="Times New Roman" w:hAnsi="Times New Roman" w:cs="Times New Roman" w:hint="eastAsia"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D13B6">
              <w:rPr>
                <w:rFonts w:ascii="Times New Roman" w:hAnsi="Times New Roman" w:cs="Times New Roman" w:hint="eastAsia"/>
                <w:sz w:val="32"/>
                <w:szCs w:val="32"/>
              </w:rPr>
              <w:t>4</w:t>
            </w:r>
            <w:bookmarkStart w:id="0" w:name="_GoBack"/>
            <w:bookmarkEnd w:id="0"/>
          </w:p>
          <w:p w:rsidR="0071557C" w:rsidRPr="00C21284" w:rsidRDefault="0071557C" w:rsidP="007B09D4"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新細明體" w:hint="eastAsia"/>
                <w:sz w:val="32"/>
                <w:szCs w:val="32"/>
              </w:rPr>
              <w:t>〈上午〉</w:t>
            </w:r>
          </w:p>
        </w:tc>
        <w:tc>
          <w:tcPr>
            <w:tcW w:w="2212" w:type="dxa"/>
            <w:vAlign w:val="center"/>
          </w:tcPr>
          <w:p w:rsidR="0071557C" w:rsidRPr="00C21284" w:rsidRDefault="0071557C" w:rsidP="00C535DE">
            <w:pPr>
              <w:ind w:leftChars="-34" w:left="-82" w:firstLineChars="73" w:firstLine="2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長濱鄉</w:t>
            </w:r>
          </w:p>
        </w:tc>
        <w:tc>
          <w:tcPr>
            <w:tcW w:w="4592" w:type="dxa"/>
            <w:vMerge/>
            <w:vAlign w:val="center"/>
          </w:tcPr>
          <w:p w:rsidR="0071557C" w:rsidRPr="00C21284" w:rsidRDefault="0071557C" w:rsidP="00C53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5" w:type="dxa"/>
            <w:vMerge/>
            <w:vAlign w:val="center"/>
          </w:tcPr>
          <w:p w:rsidR="0071557C" w:rsidRPr="00C21284" w:rsidRDefault="0071557C" w:rsidP="00C53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557C" w:rsidRPr="00C21284">
        <w:trPr>
          <w:trHeight w:val="1089"/>
        </w:trPr>
        <w:tc>
          <w:tcPr>
            <w:tcW w:w="1524" w:type="dxa"/>
            <w:vAlign w:val="center"/>
          </w:tcPr>
          <w:p w:rsidR="0071557C" w:rsidRPr="00C21284" w:rsidRDefault="0071557C" w:rsidP="007155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1557C" w:rsidRPr="00C21284" w:rsidRDefault="0071557C" w:rsidP="0082775B"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2" w:type="dxa"/>
            <w:vAlign w:val="center"/>
          </w:tcPr>
          <w:p w:rsidR="0071557C" w:rsidRPr="00C21284" w:rsidRDefault="0071557C" w:rsidP="0018749F">
            <w:pPr>
              <w:ind w:leftChars="-34" w:left="-82" w:firstLineChars="73" w:firstLine="2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2" w:type="dxa"/>
            <w:vMerge/>
          </w:tcPr>
          <w:p w:rsidR="0071557C" w:rsidRPr="00C21284" w:rsidRDefault="0071557C" w:rsidP="00C53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5" w:type="dxa"/>
            <w:vMerge/>
            <w:vAlign w:val="center"/>
          </w:tcPr>
          <w:p w:rsidR="0071557C" w:rsidRPr="00C21284" w:rsidRDefault="0071557C" w:rsidP="00C53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557C" w:rsidRPr="00C21284">
        <w:trPr>
          <w:trHeight w:val="1089"/>
        </w:trPr>
        <w:tc>
          <w:tcPr>
            <w:tcW w:w="1524" w:type="dxa"/>
            <w:vAlign w:val="center"/>
          </w:tcPr>
          <w:p w:rsidR="0071557C" w:rsidRPr="00C21284" w:rsidRDefault="0071557C" w:rsidP="00950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1557C" w:rsidRPr="00C21284" w:rsidRDefault="0071557C" w:rsidP="007B09D4"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2" w:type="dxa"/>
            <w:vAlign w:val="center"/>
          </w:tcPr>
          <w:p w:rsidR="0071557C" w:rsidRPr="00C21284" w:rsidRDefault="0071557C" w:rsidP="0018749F">
            <w:pPr>
              <w:ind w:leftChars="-34" w:left="-82" w:firstLineChars="73" w:firstLine="2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2" w:type="dxa"/>
            <w:vMerge/>
          </w:tcPr>
          <w:p w:rsidR="0071557C" w:rsidRPr="00C21284" w:rsidRDefault="0071557C" w:rsidP="00C53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5" w:type="dxa"/>
            <w:vMerge/>
            <w:vAlign w:val="center"/>
          </w:tcPr>
          <w:p w:rsidR="0071557C" w:rsidRPr="00C21284" w:rsidRDefault="0071557C" w:rsidP="00C53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B3065" w:rsidRDefault="006B3065" w:rsidP="00C535DE">
      <w:pPr>
        <w:jc w:val="center"/>
        <w:rPr>
          <w:rFonts w:cs="Times New Roman"/>
        </w:rPr>
      </w:pPr>
    </w:p>
    <w:p w:rsidR="006B3065" w:rsidRPr="009201A5" w:rsidRDefault="006B3065" w:rsidP="00C535DE">
      <w:pPr>
        <w:jc w:val="center"/>
        <w:rPr>
          <w:rFonts w:cs="Times New Roman"/>
        </w:rPr>
      </w:pPr>
    </w:p>
    <w:sectPr w:rsidR="006B3065" w:rsidRPr="009201A5" w:rsidSect="00BE525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36" w:rsidRDefault="00553C36" w:rsidP="009201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3C36" w:rsidRDefault="00553C36" w:rsidP="009201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36" w:rsidRDefault="00553C36" w:rsidP="009201A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3C36" w:rsidRDefault="00553C36" w:rsidP="009201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57"/>
    <w:rsid w:val="00022FBA"/>
    <w:rsid w:val="00023952"/>
    <w:rsid w:val="0004163A"/>
    <w:rsid w:val="0011770D"/>
    <w:rsid w:val="0015661E"/>
    <w:rsid w:val="00170495"/>
    <w:rsid w:val="00184E8F"/>
    <w:rsid w:val="0018749F"/>
    <w:rsid w:val="00187AAB"/>
    <w:rsid w:val="00193942"/>
    <w:rsid w:val="001A3F89"/>
    <w:rsid w:val="001B71DD"/>
    <w:rsid w:val="001C2366"/>
    <w:rsid w:val="001D13B6"/>
    <w:rsid w:val="00200668"/>
    <w:rsid w:val="00216B8E"/>
    <w:rsid w:val="00232F3C"/>
    <w:rsid w:val="002748C3"/>
    <w:rsid w:val="0029527E"/>
    <w:rsid w:val="00300E11"/>
    <w:rsid w:val="00337328"/>
    <w:rsid w:val="00362B9B"/>
    <w:rsid w:val="0036358A"/>
    <w:rsid w:val="00372E7A"/>
    <w:rsid w:val="003A7E7B"/>
    <w:rsid w:val="003C0B25"/>
    <w:rsid w:val="003E0B3F"/>
    <w:rsid w:val="00400A6E"/>
    <w:rsid w:val="00427AFF"/>
    <w:rsid w:val="00440043"/>
    <w:rsid w:val="004418D4"/>
    <w:rsid w:val="00444302"/>
    <w:rsid w:val="004646A4"/>
    <w:rsid w:val="00466D96"/>
    <w:rsid w:val="004748AC"/>
    <w:rsid w:val="00486270"/>
    <w:rsid w:val="00490124"/>
    <w:rsid w:val="004A2C02"/>
    <w:rsid w:val="004D441F"/>
    <w:rsid w:val="005266E8"/>
    <w:rsid w:val="00553C36"/>
    <w:rsid w:val="00601DBF"/>
    <w:rsid w:val="00633036"/>
    <w:rsid w:val="00665735"/>
    <w:rsid w:val="0069493A"/>
    <w:rsid w:val="006A716F"/>
    <w:rsid w:val="006B3065"/>
    <w:rsid w:val="0071557C"/>
    <w:rsid w:val="00715F5E"/>
    <w:rsid w:val="00783CE4"/>
    <w:rsid w:val="00796EE1"/>
    <w:rsid w:val="007A6345"/>
    <w:rsid w:val="007B09D4"/>
    <w:rsid w:val="007E01DD"/>
    <w:rsid w:val="007E1BD3"/>
    <w:rsid w:val="00806836"/>
    <w:rsid w:val="0082775B"/>
    <w:rsid w:val="00841359"/>
    <w:rsid w:val="00871186"/>
    <w:rsid w:val="008E69F5"/>
    <w:rsid w:val="009201A5"/>
    <w:rsid w:val="009502EF"/>
    <w:rsid w:val="00996BCE"/>
    <w:rsid w:val="00997A69"/>
    <w:rsid w:val="00AB4F4F"/>
    <w:rsid w:val="00B01301"/>
    <w:rsid w:val="00B71F73"/>
    <w:rsid w:val="00BB0210"/>
    <w:rsid w:val="00BC30FA"/>
    <w:rsid w:val="00BC34A4"/>
    <w:rsid w:val="00BD23BA"/>
    <w:rsid w:val="00BD784C"/>
    <w:rsid w:val="00BE5257"/>
    <w:rsid w:val="00BE5BE3"/>
    <w:rsid w:val="00C21284"/>
    <w:rsid w:val="00C32D22"/>
    <w:rsid w:val="00C535DE"/>
    <w:rsid w:val="00CA52DD"/>
    <w:rsid w:val="00D454BD"/>
    <w:rsid w:val="00D5073B"/>
    <w:rsid w:val="00DD5B68"/>
    <w:rsid w:val="00E01F16"/>
    <w:rsid w:val="00E4028D"/>
    <w:rsid w:val="00E85BA9"/>
    <w:rsid w:val="00EB4419"/>
    <w:rsid w:val="00ED6D1E"/>
    <w:rsid w:val="00F11436"/>
    <w:rsid w:val="00F8041B"/>
    <w:rsid w:val="00F929C9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8D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5257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20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9201A5"/>
    <w:rPr>
      <w:sz w:val="20"/>
      <w:szCs w:val="20"/>
    </w:rPr>
  </w:style>
  <w:style w:type="paragraph" w:styleId="a6">
    <w:name w:val="footer"/>
    <w:basedOn w:val="a"/>
    <w:link w:val="a7"/>
    <w:uiPriority w:val="99"/>
    <w:rsid w:val="00920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9201A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8D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5257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20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9201A5"/>
    <w:rPr>
      <w:sz w:val="20"/>
      <w:szCs w:val="20"/>
    </w:rPr>
  </w:style>
  <w:style w:type="paragraph" w:styleId="a6">
    <w:name w:val="footer"/>
    <w:basedOn w:val="a"/>
    <w:link w:val="a7"/>
    <w:uiPriority w:val="99"/>
    <w:rsid w:val="00920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9201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My Company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103年度小地主大佃農宣導時程規畫表</dc:title>
  <dc:creator>oo</dc:creator>
  <cp:lastModifiedBy>user</cp:lastModifiedBy>
  <cp:revision>2</cp:revision>
  <cp:lastPrinted>2017-08-10T01:53:00Z</cp:lastPrinted>
  <dcterms:created xsi:type="dcterms:W3CDTF">2021-10-04T01:38:00Z</dcterms:created>
  <dcterms:modified xsi:type="dcterms:W3CDTF">2021-10-04T01:38:00Z</dcterms:modified>
</cp:coreProperties>
</file>