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5A99" w14:textId="3DE66BAB" w:rsidR="00CD2389" w:rsidRPr="00BB1BA8" w:rsidRDefault="008C2DDA" w:rsidP="00F53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1BA8">
        <w:rPr>
          <w:rFonts w:ascii="標楷體" w:eastAsia="標楷體" w:hAnsi="標楷體" w:hint="eastAsia"/>
          <w:b/>
          <w:sz w:val="32"/>
          <w:szCs w:val="32"/>
        </w:rPr>
        <w:t>2021</w:t>
      </w:r>
      <w:r w:rsidR="00CC75C2" w:rsidRPr="00BB1BA8">
        <w:rPr>
          <w:rFonts w:ascii="標楷體" w:eastAsia="標楷體" w:hAnsi="標楷體" w:hint="eastAsia"/>
          <w:b/>
          <w:sz w:val="32"/>
          <w:szCs w:val="32"/>
        </w:rPr>
        <w:t>農村</w:t>
      </w:r>
      <w:r w:rsidR="00D3430E" w:rsidRPr="00BB1BA8">
        <w:rPr>
          <w:rFonts w:ascii="標楷體" w:eastAsia="標楷體" w:hAnsi="標楷體" w:hint="eastAsia"/>
          <w:b/>
          <w:sz w:val="32"/>
          <w:szCs w:val="32"/>
        </w:rPr>
        <w:t>駐地記者培育</w:t>
      </w:r>
      <w:r w:rsidRPr="00BB1BA8">
        <w:rPr>
          <w:rFonts w:ascii="標楷體" w:eastAsia="標楷體" w:hAnsi="標楷體" w:hint="eastAsia"/>
          <w:b/>
          <w:sz w:val="32"/>
          <w:szCs w:val="32"/>
        </w:rPr>
        <w:t>-</w:t>
      </w:r>
      <w:r w:rsidR="00A46340" w:rsidRPr="00BB1BA8">
        <w:rPr>
          <w:rFonts w:ascii="標楷體" w:eastAsia="標楷體" w:hAnsi="標楷體" w:hint="eastAsia"/>
          <w:b/>
          <w:sz w:val="32"/>
          <w:szCs w:val="32"/>
        </w:rPr>
        <w:t>「</w:t>
      </w:r>
      <w:r w:rsidR="00AE6E54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老照片</w:t>
      </w:r>
      <w:r w:rsidR="00CC75C2" w:rsidRPr="00BB1BA8">
        <w:rPr>
          <w:rFonts w:ascii="標楷體" w:eastAsia="標楷體" w:hAnsi="標楷體" w:hint="eastAsia"/>
          <w:b/>
          <w:sz w:val="32"/>
          <w:szCs w:val="32"/>
        </w:rPr>
        <w:t>說故事</w:t>
      </w:r>
      <w:r w:rsidRPr="00BB1BA8">
        <w:rPr>
          <w:rFonts w:ascii="標楷體" w:eastAsia="標楷體" w:hAnsi="標楷體" w:hint="eastAsia"/>
          <w:b/>
          <w:sz w:val="32"/>
          <w:szCs w:val="32"/>
        </w:rPr>
        <w:t>」</w:t>
      </w:r>
      <w:r w:rsidR="00CE1EAD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1B2404" w:rsidRPr="00BB1BA8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13056FA" w14:textId="5EB81F2F" w:rsidR="009E47E3" w:rsidRPr="00BB1BA8" w:rsidRDefault="009E47E3" w:rsidP="003B3C82">
      <w:pPr>
        <w:spacing w:line="420" w:lineRule="exact"/>
        <w:ind w:left="1876" w:hangingChars="670" w:hanging="187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>一、活動目的：</w:t>
      </w:r>
      <w:r w:rsidR="003B0D8D" w:rsidRPr="00BB1BA8">
        <w:rPr>
          <w:rFonts w:ascii="標楷體" w:eastAsia="標楷體" w:hAnsi="標楷體"/>
          <w:sz w:val="28"/>
          <w:szCs w:val="28"/>
        </w:rPr>
        <w:t>「</w:t>
      </w:r>
      <w:r w:rsidR="003B0D8D" w:rsidRPr="00BB1BA8">
        <w:rPr>
          <w:rFonts w:ascii="標楷體" w:eastAsia="標楷體" w:hAnsi="標楷體" w:hint="eastAsia"/>
          <w:sz w:val="28"/>
          <w:szCs w:val="28"/>
        </w:rPr>
        <w:t>泛黃的老照片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裡</w:t>
      </w:r>
      <w:r w:rsidR="006F574F" w:rsidRPr="00BB1BA8">
        <w:rPr>
          <w:rFonts w:ascii="標楷體" w:eastAsia="標楷體" w:hAnsi="標楷體" w:hint="eastAsia"/>
          <w:sz w:val="28"/>
          <w:szCs w:val="28"/>
        </w:rPr>
        <w:t>，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總有說不完的</w:t>
      </w:r>
      <w:r w:rsidR="00B84241">
        <w:rPr>
          <w:rFonts w:ascii="標楷體" w:eastAsia="標楷體" w:hAnsi="標楷體" w:hint="eastAsia"/>
          <w:sz w:val="28"/>
          <w:szCs w:val="28"/>
        </w:rPr>
        <w:t>當年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故事。</w:t>
      </w:r>
      <w:r w:rsidR="003B0D8D" w:rsidRPr="00BB1BA8">
        <w:rPr>
          <w:rFonts w:ascii="標楷體" w:eastAsia="標楷體" w:hAnsi="標楷體" w:hint="eastAsia"/>
          <w:sz w:val="28"/>
          <w:szCs w:val="28"/>
        </w:rPr>
        <w:t>」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為鼓勵青少年關懷長者，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利用問安之際，以老照片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為題，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喚起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長者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塵封已久的記憶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，藉由傾聽、記錄方式，一同回味早期農</w:t>
      </w:r>
      <w:r w:rsidR="004C081E" w:rsidRPr="00BB1BA8">
        <w:rPr>
          <w:rFonts w:ascii="標楷體" w:eastAsia="標楷體" w:hAnsi="標楷體" w:hint="eastAsia"/>
          <w:sz w:val="28"/>
          <w:szCs w:val="28"/>
        </w:rPr>
        <w:t>村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情愫，跨世代交流共融，讓美好的記憶世代流傳。</w:t>
      </w:r>
    </w:p>
    <w:p w14:paraId="0FDCA1D3" w14:textId="3FB77D84" w:rsidR="00CD2389" w:rsidRDefault="00CD2389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二、主辦單位：中華民國農會</w:t>
      </w:r>
      <w:r w:rsidR="009A6D8E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4E2D0BDA" w14:textId="181C22FE" w:rsidR="00563C76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三、協辦單位：全國各級農會</w:t>
      </w:r>
      <w:r w:rsidR="00E63DA9">
        <w:rPr>
          <w:rFonts w:ascii="標楷體" w:eastAsia="標楷體" w:hAnsi="標楷體"/>
          <w:sz w:val="28"/>
          <w:szCs w:val="28"/>
        </w:rPr>
        <w:t>。</w:t>
      </w:r>
    </w:p>
    <w:p w14:paraId="1E38D0EE" w14:textId="518B1365" w:rsidR="00CD238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9-24</w:t>
      </w:r>
      <w:r w:rsidR="001640B1">
        <w:rPr>
          <w:rFonts w:ascii="標楷體" w:eastAsia="標楷體" w:hAnsi="標楷體" w:hint="eastAsia"/>
          <w:sz w:val="28"/>
          <w:szCs w:val="28"/>
        </w:rPr>
        <w:t>歲</w:t>
      </w:r>
      <w:r w:rsidR="002E1536" w:rsidRPr="00BB1BA8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>
        <w:rPr>
          <w:rFonts w:ascii="標楷體" w:eastAsia="標楷體" w:hAnsi="標楷體" w:hint="eastAsia"/>
          <w:sz w:val="28"/>
          <w:szCs w:val="28"/>
        </w:rPr>
        <w:t>(含</w:t>
      </w:r>
      <w:r w:rsidR="00B31876" w:rsidRPr="00BB1BA8">
        <w:rPr>
          <w:rFonts w:ascii="標楷體" w:eastAsia="標楷體" w:hAnsi="標楷體" w:hint="eastAsia"/>
          <w:sz w:val="28"/>
          <w:szCs w:val="28"/>
        </w:rPr>
        <w:t>各級農會</w:t>
      </w:r>
      <w:r w:rsidR="00B31876" w:rsidRPr="00BB1BA8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>
        <w:rPr>
          <w:rFonts w:ascii="標楷體" w:eastAsia="標楷體" w:hAnsi="標楷體" w:hint="eastAsia"/>
          <w:sz w:val="28"/>
          <w:szCs w:val="28"/>
        </w:rPr>
        <w:t>)</w:t>
      </w:r>
      <w:r w:rsidR="002E1536" w:rsidRPr="00BB1BA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4B3F38F" w14:textId="7C029706" w:rsidR="00CD238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</w:t>
      </w:r>
      <w:r w:rsidR="007C0103" w:rsidRPr="00BB1BA8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即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日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起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至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0B1060">
        <w:rPr>
          <w:rFonts w:ascii="標楷體" w:eastAsia="標楷體" w:hAnsi="標楷體"/>
          <w:sz w:val="28"/>
          <w:szCs w:val="28"/>
        </w:rPr>
        <w:t>1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 w:hint="eastAsia"/>
          <w:sz w:val="28"/>
          <w:szCs w:val="28"/>
        </w:rPr>
        <w:t>15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日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止</w:t>
      </w:r>
      <w:r w:rsidR="009A6D8E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3E599E88" w14:textId="38CCE8D9" w:rsidR="00FF04C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F04C9" w:rsidRPr="00BB1BA8">
        <w:rPr>
          <w:rFonts w:ascii="標楷體" w:eastAsia="標楷體" w:hAnsi="標楷體" w:hint="eastAsia"/>
          <w:sz w:val="28"/>
          <w:szCs w:val="28"/>
        </w:rPr>
        <w:t>、</w:t>
      </w:r>
      <w:r w:rsidR="00F84F76" w:rsidRPr="00BB1BA8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BB1BA8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BB1BA8">
        <w:rPr>
          <w:rFonts w:ascii="標楷體" w:eastAsia="標楷體" w:hAnsi="標楷體" w:hint="eastAsia"/>
          <w:sz w:val="28"/>
          <w:szCs w:val="28"/>
        </w:rPr>
        <w:t>暫</w:t>
      </w:r>
      <w:r w:rsidR="00B656A8" w:rsidRPr="00BB1BA8">
        <w:rPr>
          <w:rFonts w:ascii="標楷體" w:eastAsia="標楷體" w:hAnsi="標楷體" w:hint="eastAsia"/>
          <w:sz w:val="28"/>
          <w:szCs w:val="28"/>
        </w:rPr>
        <w:t>定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1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/>
          <w:sz w:val="28"/>
          <w:szCs w:val="28"/>
        </w:rPr>
        <w:t>25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日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63E242AC" w14:textId="2D7DF4A4" w:rsidR="00BD43C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C6F57" w:rsidRPr="00BB1BA8">
        <w:rPr>
          <w:rFonts w:ascii="標楷體" w:eastAsia="標楷體" w:hAnsi="標楷體" w:hint="eastAsia"/>
          <w:sz w:val="28"/>
          <w:szCs w:val="28"/>
        </w:rPr>
        <w:t>、</w:t>
      </w:r>
      <w:r w:rsidR="00F84F76" w:rsidRPr="00BB1BA8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BB1BA8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1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/>
          <w:sz w:val="28"/>
          <w:szCs w:val="28"/>
        </w:rPr>
        <w:t>3</w:t>
      </w:r>
      <w:r w:rsidR="00CF17BD" w:rsidRPr="00BB1BA8">
        <w:rPr>
          <w:rFonts w:ascii="標楷體" w:eastAsia="標楷體" w:hAnsi="標楷體"/>
          <w:sz w:val="28"/>
          <w:szCs w:val="28"/>
        </w:rPr>
        <w:t>0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 xml:space="preserve"> 日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57265233" w14:textId="5A26E272" w:rsidR="005D7DEC" w:rsidRPr="00BB1BA8" w:rsidRDefault="00563C76" w:rsidP="001C3A5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D471F" w:rsidRPr="00BB1BA8">
        <w:rPr>
          <w:rFonts w:ascii="標楷體" w:eastAsia="標楷體" w:hAnsi="標楷體" w:hint="eastAsia"/>
          <w:sz w:val="28"/>
          <w:szCs w:val="28"/>
        </w:rPr>
        <w:t>、</w:t>
      </w:r>
      <w:r w:rsidR="00AE6E54" w:rsidRPr="00BB1BA8">
        <w:rPr>
          <w:rFonts w:ascii="標楷體" w:eastAsia="標楷體" w:hAnsi="標楷體" w:hint="eastAsia"/>
          <w:sz w:val="28"/>
          <w:szCs w:val="28"/>
          <w:lang w:eastAsia="zh-HK"/>
        </w:rPr>
        <w:t>徵件</w:t>
      </w:r>
      <w:r w:rsidR="009E1AEF" w:rsidRPr="00BB1BA8">
        <w:rPr>
          <w:rFonts w:ascii="標楷體" w:eastAsia="標楷體" w:hAnsi="標楷體" w:hint="eastAsia"/>
          <w:sz w:val="28"/>
          <w:szCs w:val="28"/>
          <w:lang w:eastAsia="zh-HK"/>
        </w:rPr>
        <w:t>方式</w:t>
      </w:r>
      <w:r w:rsidR="003D102F" w:rsidRPr="00BB1BA8">
        <w:rPr>
          <w:rFonts w:ascii="標楷體" w:eastAsia="標楷體" w:hAnsi="標楷體" w:hint="eastAsia"/>
          <w:sz w:val="28"/>
          <w:szCs w:val="28"/>
        </w:rPr>
        <w:t>：</w:t>
      </w:r>
      <w:r w:rsidR="009E1AEF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53BFE07F" w14:textId="284AD103" w:rsidR="0089789B" w:rsidRPr="00BB1BA8" w:rsidRDefault="005D7DEC" w:rsidP="00B63101">
      <w:pPr>
        <w:spacing w:line="420" w:lineRule="exact"/>
        <w:ind w:left="2086" w:hangingChars="745" w:hanging="208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59096767"/>
      <w:r w:rsidR="00C4170D" w:rsidRPr="00BB1BA8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BB1BA8">
        <w:rPr>
          <w:rFonts w:ascii="標楷體" w:eastAsia="標楷體" w:hAnsi="標楷體" w:hint="eastAsia"/>
          <w:sz w:val="28"/>
          <w:szCs w:val="28"/>
        </w:rPr>
        <w:t>徵件</w:t>
      </w:r>
      <w:r w:rsidR="00AF197A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1C3A53" w:rsidRPr="00BB1BA8">
        <w:rPr>
          <w:rFonts w:ascii="標楷體" w:eastAsia="標楷體" w:hAnsi="標楷體" w:hint="eastAsia"/>
          <w:sz w:val="28"/>
          <w:szCs w:val="28"/>
        </w:rPr>
        <w:t>：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63CE7" w:rsidRPr="00BB1BA8">
        <w:rPr>
          <w:rFonts w:ascii="標楷體" w:eastAsia="標楷體" w:hAnsi="標楷體" w:hint="eastAsia"/>
          <w:sz w:val="28"/>
          <w:szCs w:val="28"/>
        </w:rPr>
        <w:t>農村</w:t>
      </w:r>
      <w:r w:rsidR="000C0868" w:rsidRPr="00BB1BA8">
        <w:rPr>
          <w:rFonts w:ascii="標楷體" w:eastAsia="標楷體" w:hAnsi="標楷體" w:hint="eastAsia"/>
          <w:sz w:val="28"/>
          <w:szCs w:val="28"/>
        </w:rPr>
        <w:t>老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照片</w:t>
      </w:r>
      <w:r w:rsidR="0035476A" w:rsidRPr="00BB1BA8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BB1BA8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C374A" w:rsidRPr="00BB1BA8">
        <w:rPr>
          <w:rFonts w:ascii="標楷體" w:eastAsia="標楷體" w:hAnsi="標楷體" w:hint="eastAsia"/>
          <w:sz w:val="28"/>
          <w:szCs w:val="28"/>
        </w:rPr>
        <w:t>主</w:t>
      </w:r>
      <w:r w:rsidR="00B55CE7" w:rsidRPr="00BB1BA8">
        <w:rPr>
          <w:rFonts w:ascii="標楷體" w:eastAsia="標楷體" w:hAnsi="標楷體" w:hint="eastAsia"/>
          <w:sz w:val="28"/>
          <w:szCs w:val="28"/>
        </w:rPr>
        <w:t>題</w:t>
      </w:r>
      <w:r w:rsidR="0035476A" w:rsidRPr="00BB1BA8">
        <w:rPr>
          <w:rFonts w:ascii="標楷體" w:eastAsia="標楷體" w:hAnsi="標楷體" w:hint="eastAsia"/>
          <w:sz w:val="28"/>
          <w:szCs w:val="28"/>
        </w:rPr>
        <w:t>，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凡與農村早期生產</w:t>
      </w:r>
      <w:r w:rsidR="006E3D04" w:rsidRPr="00BB1B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6E3D04" w:rsidRPr="00BB1BA8">
        <w:rPr>
          <w:rFonts w:ascii="標楷體" w:eastAsia="標楷體" w:hAnsi="標楷體" w:hint="eastAsia"/>
          <w:sz w:val="28"/>
          <w:szCs w:val="28"/>
          <w:lang w:eastAsia="zh-HK"/>
        </w:rPr>
        <w:t>及生態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相關之人</w:t>
      </w:r>
      <w:r w:rsidR="0035476A" w:rsidRPr="00BB1BA8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事</w:t>
      </w:r>
      <w:r w:rsidR="0035476A" w:rsidRPr="00BB1BA8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物</w:t>
      </w:r>
      <w:r w:rsidR="00FD0868" w:rsidRPr="00BB1BA8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皆可</w:t>
      </w:r>
      <w:r w:rsidR="007446AC" w:rsidRPr="00BB1BA8">
        <w:rPr>
          <w:rFonts w:ascii="標楷體" w:eastAsia="標楷體" w:hAnsi="標楷體" w:hint="eastAsia"/>
          <w:sz w:val="28"/>
          <w:szCs w:val="28"/>
        </w:rPr>
        <w:t>，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透過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青少年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問安長者之際，</w:t>
      </w:r>
      <w:r w:rsidR="008004BD" w:rsidRPr="00BB1BA8">
        <w:rPr>
          <w:rFonts w:ascii="標楷體" w:eastAsia="標楷體" w:hAnsi="標楷體" w:hint="eastAsia"/>
          <w:sz w:val="28"/>
          <w:szCs w:val="28"/>
        </w:rPr>
        <w:t>將長者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口述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農村</w:t>
      </w:r>
      <w:r w:rsidR="008004BD" w:rsidRPr="00BB1BA8">
        <w:rPr>
          <w:rFonts w:ascii="標楷體" w:eastAsia="標楷體" w:hAnsi="標楷體" w:hint="eastAsia"/>
          <w:sz w:val="28"/>
          <w:szCs w:val="28"/>
        </w:rPr>
        <w:t>老照片情景，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撰寫照片中的故事，</w:t>
      </w:r>
      <w:r w:rsidR="00963F24" w:rsidRPr="00BB1BA8">
        <w:rPr>
          <w:rFonts w:ascii="標楷體" w:eastAsia="標楷體" w:hAnsi="標楷體" w:hint="eastAsia"/>
          <w:sz w:val="28"/>
          <w:szCs w:val="28"/>
        </w:rPr>
        <w:t>佐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以文字紀錄。</w:t>
      </w:r>
    </w:p>
    <w:p w14:paraId="00916217" w14:textId="128D3193" w:rsidR="0035476A" w:rsidRPr="00BB1BA8" w:rsidRDefault="002D47DD" w:rsidP="0035476A">
      <w:pPr>
        <w:spacing w:line="42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C4170D" w:rsidRPr="00BB1BA8">
        <w:rPr>
          <w:rFonts w:ascii="標楷體" w:eastAsia="標楷體" w:hAnsi="標楷體" w:hint="eastAsia"/>
          <w:sz w:val="28"/>
          <w:szCs w:val="28"/>
        </w:rPr>
        <w:t>(二)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徵件</w:t>
      </w:r>
      <w:r w:rsidR="00733B74" w:rsidRPr="00BB1BA8">
        <w:rPr>
          <w:rFonts w:ascii="標楷體" w:eastAsia="標楷體" w:hAnsi="標楷體" w:hint="eastAsia"/>
          <w:sz w:val="28"/>
          <w:szCs w:val="28"/>
        </w:rPr>
        <w:t>內容</w:t>
      </w:r>
      <w:r w:rsidRPr="00BB1BA8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66A61E5F" w:rsidR="0035476A" w:rsidRPr="00BB1BA8" w:rsidRDefault="00A55359" w:rsidP="00AF20CB">
      <w:pPr>
        <w:spacing w:line="420" w:lineRule="exact"/>
        <w:ind w:left="2394" w:hangingChars="855" w:hanging="2394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B1BA8">
        <w:rPr>
          <w:rFonts w:ascii="標楷體" w:eastAsia="標楷體" w:hAnsi="標楷體" w:hint="eastAsia"/>
          <w:sz w:val="28"/>
          <w:szCs w:val="28"/>
        </w:rPr>
        <w:t>1.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BB1BA8">
        <w:rPr>
          <w:rFonts w:ascii="標楷體" w:eastAsia="標楷體" w:hAnsi="標楷體" w:hint="eastAsia"/>
          <w:sz w:val="28"/>
          <w:szCs w:val="28"/>
        </w:rPr>
        <w:t>規格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：凡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日據、光復初期及當代(民國80年以前)之農村、農業相關老照片</w:t>
      </w:r>
      <w:r w:rsidR="00733B74" w:rsidRPr="00BB1BA8">
        <w:rPr>
          <w:rFonts w:ascii="標楷體" w:eastAsia="標楷體" w:hAnsi="標楷體" w:hint="eastAsia"/>
          <w:sz w:val="28"/>
          <w:szCs w:val="28"/>
        </w:rPr>
        <w:t>，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黑白、彩色</w:t>
      </w:r>
      <w:r w:rsidR="009B4BB8" w:rsidRPr="00BB1BA8">
        <w:rPr>
          <w:rFonts w:ascii="標楷體" w:eastAsia="標楷體" w:hAnsi="標楷體" w:hint="eastAsia"/>
          <w:sz w:val="28"/>
          <w:szCs w:val="28"/>
        </w:rPr>
        <w:t>；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實體</w:t>
      </w:r>
      <w:r w:rsidR="009B4BB8" w:rsidRPr="00BB1BA8">
        <w:rPr>
          <w:rFonts w:ascii="標楷體" w:eastAsia="標楷體" w:hAnsi="標楷體" w:hint="eastAsia"/>
          <w:sz w:val="28"/>
          <w:szCs w:val="28"/>
        </w:rPr>
        <w:t>或翻拍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不拘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，翻拍影像照片之解析度為300dpi以上之JPG 檔，檔案須超過 1.2MB</w:t>
      </w:r>
      <w:r w:rsidR="00154AB9" w:rsidRPr="00BB1BA8">
        <w:rPr>
          <w:rFonts w:ascii="標楷體" w:eastAsia="標楷體" w:hAnsi="標楷體" w:hint="eastAsia"/>
          <w:sz w:val="28"/>
          <w:szCs w:val="28"/>
        </w:rPr>
        <w:t>，未符合以上格式或規定者視同棄權。</w:t>
      </w:r>
    </w:p>
    <w:p w14:paraId="6DF5761E" w14:textId="3A798E5C" w:rsidR="004A3DB6" w:rsidRPr="00BB1BA8" w:rsidRDefault="00C80C9A" w:rsidP="00154D51">
      <w:pPr>
        <w:spacing w:line="420" w:lineRule="exact"/>
        <w:ind w:left="2338" w:hangingChars="835" w:hanging="233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2.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BB1BA8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>，關於照片中的故事(字型大小：12、字體：標楷體)於word檔。</w:t>
      </w:r>
      <w:bookmarkStart w:id="2" w:name="_Hlk72157591"/>
      <w:r w:rsidR="00D51884" w:rsidRPr="00BB1BA8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53E281DF" w14:textId="4806DE6C" w:rsidR="00154D51" w:rsidRPr="00BB1BA8" w:rsidRDefault="00154D51" w:rsidP="00154D51">
      <w:pPr>
        <w:spacing w:line="420" w:lineRule="exact"/>
        <w:ind w:left="966" w:hangingChars="345" w:hanging="96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    3</w:t>
      </w:r>
      <w:r w:rsidRPr="00BB1BA8">
        <w:rPr>
          <w:rFonts w:ascii="標楷體" w:eastAsia="標楷體" w:hAnsi="標楷體" w:hint="eastAsia"/>
          <w:sz w:val="28"/>
          <w:szCs w:val="28"/>
        </w:rPr>
        <w:t>.</w:t>
      </w:r>
      <w:r w:rsidR="0084127C" w:rsidRPr="00BB1BA8">
        <w:rPr>
          <w:rFonts w:ascii="標楷體" w:eastAsia="標楷體" w:hAnsi="標楷體" w:hint="eastAsia"/>
          <w:sz w:val="28"/>
          <w:szCs w:val="28"/>
        </w:rPr>
        <w:t>須註明照片來源，若照片擁有者與文字創作者</w:t>
      </w:r>
      <w:r w:rsidR="0084127C" w:rsidRPr="00BB1BA8">
        <w:rPr>
          <w:rFonts w:ascii="標楷體" w:eastAsia="標楷體" w:hAnsi="標楷體"/>
          <w:sz w:val="28"/>
          <w:szCs w:val="28"/>
        </w:rPr>
        <w:t>非同一人，投稿人應取得照片擁有者之同意，授權公開使用。</w:t>
      </w:r>
    </w:p>
    <w:p w14:paraId="40A436D8" w14:textId="0089EB02" w:rsidR="00D51884" w:rsidRPr="00BB1BA8" w:rsidRDefault="0084127C" w:rsidP="008924F1">
      <w:pPr>
        <w:spacing w:line="420" w:lineRule="exact"/>
        <w:ind w:left="966" w:hangingChars="345" w:hanging="96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154AB9" w:rsidRPr="00BB1BA8">
        <w:rPr>
          <w:rFonts w:ascii="標楷體" w:eastAsia="標楷體" w:hAnsi="標楷體"/>
          <w:sz w:val="28"/>
          <w:szCs w:val="28"/>
        </w:rPr>
        <w:t xml:space="preserve"> </w:t>
      </w:r>
      <w:r w:rsidR="008924F1" w:rsidRPr="00BB1BA8">
        <w:rPr>
          <w:rFonts w:ascii="標楷體" w:eastAsia="標楷體" w:hAnsi="標楷體"/>
          <w:sz w:val="28"/>
          <w:szCs w:val="28"/>
        </w:rPr>
        <w:t xml:space="preserve">   4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.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 xml:space="preserve">所有參選作品恕不退件，請參賽者自行備份。 </w:t>
      </w:r>
    </w:p>
    <w:p w14:paraId="28B78255" w14:textId="6F26D809" w:rsidR="00CD2389" w:rsidRPr="00BB1BA8" w:rsidRDefault="00CD2389" w:rsidP="004C6A6E">
      <w:pPr>
        <w:spacing w:line="4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2D6281" w:rsidRPr="00BB1BA8">
        <w:rPr>
          <w:rFonts w:ascii="標楷體" w:eastAsia="標楷體" w:hAnsi="標楷體" w:hint="eastAsia"/>
          <w:sz w:val="28"/>
          <w:szCs w:val="28"/>
        </w:rPr>
        <w:t>(</w:t>
      </w:r>
      <w:r w:rsidR="00A71548" w:rsidRPr="00BB1BA8">
        <w:rPr>
          <w:rFonts w:ascii="標楷體" w:eastAsia="標楷體" w:hAnsi="標楷體" w:hint="eastAsia"/>
          <w:sz w:val="28"/>
          <w:szCs w:val="28"/>
        </w:rPr>
        <w:t>三</w:t>
      </w:r>
      <w:r w:rsidR="002D6281" w:rsidRPr="00BB1BA8">
        <w:rPr>
          <w:rFonts w:ascii="標楷體" w:eastAsia="標楷體" w:hAnsi="標楷體" w:hint="eastAsia"/>
          <w:sz w:val="28"/>
          <w:szCs w:val="28"/>
        </w:rPr>
        <w:t>)</w:t>
      </w:r>
      <w:r w:rsidRPr="00BB1BA8">
        <w:rPr>
          <w:rFonts w:ascii="標楷體" w:eastAsia="標楷體" w:hAnsi="標楷體" w:hint="eastAsia"/>
          <w:sz w:val="28"/>
          <w:szCs w:val="28"/>
        </w:rPr>
        <w:t>送件方式：請於</w:t>
      </w:r>
      <w:r w:rsidR="000B1060">
        <w:rPr>
          <w:rFonts w:ascii="標楷體" w:eastAsia="標楷體" w:hAnsi="標楷體"/>
          <w:sz w:val="28"/>
          <w:szCs w:val="28"/>
        </w:rPr>
        <w:t>11</w:t>
      </w:r>
      <w:r w:rsidRPr="00BB1BA8">
        <w:rPr>
          <w:rFonts w:ascii="標楷體" w:eastAsia="標楷體" w:hAnsi="標楷體" w:hint="eastAsia"/>
          <w:sz w:val="28"/>
          <w:szCs w:val="28"/>
        </w:rPr>
        <w:t>月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1</w:t>
      </w:r>
      <w:r w:rsidR="000B1060">
        <w:rPr>
          <w:rFonts w:ascii="標楷體" w:eastAsia="標楷體" w:hAnsi="標楷體"/>
          <w:sz w:val="28"/>
          <w:szCs w:val="28"/>
        </w:rPr>
        <w:t>5</w:t>
      </w:r>
      <w:r w:rsidRPr="00BB1BA8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BB1BA8">
        <w:rPr>
          <w:rFonts w:ascii="標楷體" w:eastAsia="標楷體" w:hAnsi="標楷體" w:hint="eastAsia"/>
          <w:sz w:val="28"/>
          <w:szCs w:val="28"/>
        </w:rPr>
        <w:t>依所附格式，</w:t>
      </w:r>
      <w:r w:rsidRPr="00BB1BA8">
        <w:rPr>
          <w:rFonts w:ascii="標楷體" w:eastAsia="標楷體" w:hAnsi="標楷體" w:hint="eastAsia"/>
          <w:sz w:val="28"/>
          <w:szCs w:val="28"/>
        </w:rPr>
        <w:t>將</w:t>
      </w:r>
      <w:r w:rsidR="00565B50" w:rsidRPr="00BB1BA8">
        <w:rPr>
          <w:rFonts w:ascii="標楷體" w:eastAsia="標楷體" w:hAnsi="標楷體" w:hint="eastAsia"/>
          <w:b/>
          <w:sz w:val="28"/>
          <w:szCs w:val="28"/>
        </w:rPr>
        <w:t>作品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(附件1)</w:t>
      </w:r>
      <w:r w:rsidR="00565B50" w:rsidRPr="00BB1BA8">
        <w:rPr>
          <w:rFonts w:ascii="標楷體" w:eastAsia="標楷體" w:hAnsi="標楷體" w:hint="eastAsia"/>
          <w:sz w:val="28"/>
          <w:szCs w:val="28"/>
        </w:rPr>
        <w:t>、</w:t>
      </w:r>
      <w:r w:rsidR="00542028" w:rsidRPr="00BB1BA8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</w:t>
      </w:r>
      <w:r w:rsidR="00145794" w:rsidRPr="00145794">
        <w:rPr>
          <w:rFonts w:ascii="標楷體" w:eastAsia="標楷體" w:hAnsi="標楷體"/>
          <w:sz w:val="28"/>
          <w:szCs w:val="28"/>
        </w:rPr>
        <w:t>2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)</w:t>
      </w:r>
      <w:r w:rsidR="00896F67" w:rsidRPr="00BB1BA8">
        <w:rPr>
          <w:rFonts w:ascii="標楷體" w:eastAsia="標楷體" w:hAnsi="標楷體" w:hint="eastAsia"/>
          <w:b/>
          <w:sz w:val="28"/>
          <w:szCs w:val="28"/>
        </w:rPr>
        <w:t>及</w:t>
      </w:r>
      <w:r w:rsidR="00765C26" w:rsidRPr="00BB1BA8">
        <w:rPr>
          <w:rFonts w:ascii="標楷體" w:eastAsia="標楷體" w:hAnsi="標楷體" w:hint="eastAsia"/>
          <w:b/>
          <w:sz w:val="28"/>
          <w:szCs w:val="28"/>
        </w:rPr>
        <w:t>著作權轉讓同意書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</w:t>
      </w:r>
      <w:r w:rsidR="00145794">
        <w:rPr>
          <w:rFonts w:ascii="標楷體" w:eastAsia="標楷體" w:hAnsi="標楷體"/>
          <w:sz w:val="28"/>
          <w:szCs w:val="28"/>
        </w:rPr>
        <w:t>3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)</w:t>
      </w:r>
      <w:r w:rsidR="007A28C1" w:rsidRPr="00BB1BA8">
        <w:rPr>
          <w:rFonts w:ascii="標楷體" w:eastAsia="標楷體" w:hAnsi="標楷體" w:hint="eastAsia"/>
          <w:b/>
          <w:sz w:val="28"/>
          <w:szCs w:val="28"/>
        </w:rPr>
        <w:t>，</w:t>
      </w:r>
      <w:hyperlink r:id="rId7" w:history="1"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M</w:t>
        </w:r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ail</w:t>
        </w:r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至</w:t>
        </w:r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</w:rPr>
          <w:t>yao204668@gmail.com</w:t>
        </w:r>
      </w:hyperlink>
      <w:r w:rsidR="004C6A6E" w:rsidRPr="00BB1BA8">
        <w:rPr>
          <w:rFonts w:ascii="標楷體" w:eastAsia="標楷體" w:hAnsi="標楷體"/>
          <w:sz w:val="28"/>
          <w:szCs w:val="28"/>
        </w:rPr>
        <w:t xml:space="preserve"> </w:t>
      </w:r>
      <w:hyperlink r:id="rId8" w:anchor="2" w:history="1"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信箱</w:t>
        </w:r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BB1BA8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BB1BA8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BB1BA8">
        <w:rPr>
          <w:rFonts w:ascii="標楷體" w:eastAsia="標楷體" w:hAnsi="標楷體" w:hint="eastAsia"/>
          <w:sz w:val="28"/>
          <w:szCs w:val="28"/>
        </w:rPr>
        <w:t>認</w:t>
      </w:r>
      <w:r w:rsidR="009F10E1" w:rsidRPr="00BB1BA8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之檔名請設定為姓名-作品主題（例如：</w:t>
      </w:r>
      <w:r w:rsidR="00F53D11" w:rsidRPr="00BB1BA8">
        <w:rPr>
          <w:rFonts w:ascii="標楷體" w:eastAsia="標楷體" w:hAnsi="標楷體" w:hint="eastAsia"/>
          <w:sz w:val="28"/>
          <w:szCs w:val="28"/>
        </w:rPr>
        <w:t>姚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小</w:t>
      </w:r>
      <w:r w:rsidR="00F53D11" w:rsidRPr="00BB1BA8">
        <w:rPr>
          <w:rFonts w:ascii="標楷體" w:eastAsia="標楷體" w:hAnsi="標楷體" w:hint="eastAsia"/>
          <w:sz w:val="28"/>
          <w:szCs w:val="28"/>
        </w:rPr>
        <w:t>惠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-</w:t>
      </w:r>
      <w:r w:rsidR="009F10E1" w:rsidRPr="00BB1BA8">
        <w:rPr>
          <w:rFonts w:ascii="標楷體" w:eastAsia="標楷體" w:hAnsi="標楷體" w:hint="eastAsia"/>
          <w:sz w:val="28"/>
          <w:szCs w:val="28"/>
        </w:rPr>
        <w:t>阿嬤ㄟ</w:t>
      </w:r>
      <w:r w:rsidR="00032B88" w:rsidRPr="00BB1BA8">
        <w:rPr>
          <w:rFonts w:ascii="標楷體" w:eastAsia="標楷體" w:hAnsi="標楷體" w:hint="eastAsia"/>
          <w:sz w:val="28"/>
          <w:szCs w:val="28"/>
        </w:rPr>
        <w:t>菜籃仔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）</w:t>
      </w:r>
      <w:r w:rsidR="00C64E29">
        <w:rPr>
          <w:rFonts w:ascii="標楷體" w:eastAsia="標楷體" w:hAnsi="標楷體" w:hint="eastAsia"/>
          <w:sz w:val="28"/>
          <w:szCs w:val="28"/>
        </w:rPr>
        <w:t>。</w:t>
      </w:r>
    </w:p>
    <w:p w14:paraId="0C42D708" w14:textId="0F6CAB70" w:rsidR="00F53D11" w:rsidRPr="00BB1BA8" w:rsidRDefault="00123A38" w:rsidP="00344FA8">
      <w:pPr>
        <w:spacing w:afterLines="50" w:after="180" w:line="420" w:lineRule="exact"/>
        <w:ind w:left="2058" w:hangingChars="735" w:hanging="205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BB1BA8">
        <w:rPr>
          <w:rFonts w:ascii="標楷體" w:eastAsia="標楷體" w:hAnsi="標楷體" w:hint="eastAsia"/>
          <w:sz w:val="28"/>
          <w:szCs w:val="28"/>
        </w:rPr>
        <w:t>(</w:t>
      </w:r>
      <w:r w:rsidR="00A71548" w:rsidRPr="00BB1BA8">
        <w:rPr>
          <w:rFonts w:ascii="標楷體" w:eastAsia="標楷體" w:hAnsi="標楷體" w:hint="eastAsia"/>
          <w:sz w:val="28"/>
          <w:szCs w:val="28"/>
        </w:rPr>
        <w:t>四</w:t>
      </w:r>
      <w:r w:rsidR="00A55359" w:rsidRPr="00BB1BA8">
        <w:rPr>
          <w:rFonts w:ascii="標楷體" w:eastAsia="標楷體" w:hAnsi="標楷體" w:hint="eastAsia"/>
          <w:sz w:val="28"/>
          <w:szCs w:val="28"/>
        </w:rPr>
        <w:t>)</w:t>
      </w:r>
      <w:r w:rsidRPr="00BB1BA8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，</w:t>
      </w:r>
      <w:r w:rsidR="005C6A34" w:rsidRPr="00BB1BA8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BB1BA8">
        <w:rPr>
          <w:rFonts w:ascii="標楷體" w:eastAsia="標楷體" w:hAnsi="標楷體" w:hint="eastAsia"/>
          <w:sz w:val="28"/>
          <w:szCs w:val="28"/>
        </w:rPr>
        <w:t>前</w:t>
      </w:r>
      <w:r w:rsidR="005C6A34" w:rsidRPr="00BB1BA8">
        <w:rPr>
          <w:rFonts w:ascii="標楷體" w:eastAsia="標楷體" w:hAnsi="標楷體" w:hint="eastAsia"/>
          <w:sz w:val="28"/>
          <w:szCs w:val="28"/>
        </w:rPr>
        <w:t>10</w:t>
      </w:r>
      <w:r w:rsidR="00660E95" w:rsidRPr="00BB1BA8">
        <w:rPr>
          <w:rFonts w:ascii="標楷體" w:eastAsia="標楷體" w:hAnsi="標楷體" w:hint="eastAsia"/>
          <w:sz w:val="28"/>
          <w:szCs w:val="28"/>
        </w:rPr>
        <w:lastRenderedPageBreak/>
        <w:t>名</w:t>
      </w:r>
      <w:r w:rsidR="00B968DD" w:rsidRPr="00BB1BA8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BB1BA8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BB1BA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2995"/>
      </w:tblGrid>
      <w:tr w:rsidR="00BB1BA8" w:rsidRPr="00BB1BA8" w14:paraId="01F1E01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BB1BA8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29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BB1BA8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BB1BA8" w:rsidRPr="00BB1BA8" w14:paraId="7FEF44FA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BB1BA8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BB1BA8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299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BB1BA8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BB1BA8" w14:paraId="7E5A0B3A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19361CCA" w14:textId="436A6672" w:rsidR="00880882" w:rsidRPr="00BB1BA8" w:rsidRDefault="002176C6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圖像</w:t>
            </w:r>
            <w:r w:rsidR="00E61E34" w:rsidRPr="00BB1BA8">
              <w:rPr>
                <w:rFonts w:ascii="標楷體" w:eastAsia="標楷體" w:hAnsi="標楷體" w:hint="eastAsia"/>
                <w:sz w:val="28"/>
                <w:szCs w:val="28"/>
              </w:rPr>
              <w:t>人文意</w:t>
            </w:r>
            <w:r w:rsidR="00E26C28" w:rsidRPr="00BB1BA8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BB1BA8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BB1BA8" w14:paraId="0AEC4094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5F6DA615" w14:textId="2FF60A76" w:rsidR="00880882" w:rsidRPr="00BB1BA8" w:rsidRDefault="00485E55" w:rsidP="00B77F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E61E34" w:rsidRPr="00BB1BA8">
              <w:rPr>
                <w:rFonts w:ascii="標楷體" w:eastAsia="標楷體" w:hAnsi="標楷體" w:hint="eastAsia"/>
                <w:sz w:val="28"/>
                <w:szCs w:val="28"/>
              </w:rPr>
              <w:t>之故事性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BB1BA8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BB1B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BB1BA8" w14:paraId="693CD9E6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1A1379DE" w:rsidR="00880882" w:rsidRPr="00BB1BA8" w:rsidRDefault="00485E55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3675A8" w:rsidRPr="00BB1BA8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  <w:r w:rsidR="00426276" w:rsidRPr="00BB1BA8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BB1BA8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BB1B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BB1BA8" w14:paraId="1ACD48D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BB1BA8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BB1BA8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8173C65" w14:textId="39020FDC" w:rsidR="00E354D5" w:rsidRPr="00BB1BA8" w:rsidRDefault="00CD2389" w:rsidP="00D42A45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 xml:space="preserve">   備註：此項活動非一般攝影照片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徵集活動，照片內容的美感度非評選的標準，主要是以主題意象契合度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>及參賽者對照片</w:t>
      </w:r>
      <w:r w:rsidR="00FD557C" w:rsidRPr="00BB1BA8">
        <w:rPr>
          <w:rFonts w:ascii="標楷體" w:eastAsia="標楷體" w:hAnsi="標楷體" w:hint="eastAsia"/>
          <w:sz w:val="28"/>
          <w:szCs w:val="28"/>
        </w:rPr>
        <w:t>圖像意涵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之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情境敘述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及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文字描繪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>寫作技巧，做為評分的標準。</w:t>
      </w:r>
    </w:p>
    <w:p w14:paraId="23178D31" w14:textId="4534C216" w:rsidR="00CD2389" w:rsidRPr="00BB1BA8" w:rsidRDefault="00563C76" w:rsidP="0060731A">
      <w:pPr>
        <w:spacing w:beforeLines="50" w:before="180" w:line="440" w:lineRule="exact"/>
        <w:ind w:left="2086" w:hangingChars="745" w:hanging="2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</w:t>
      </w:r>
      <w:r w:rsidR="0085246D" w:rsidRPr="00BB1BA8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BB1BA8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：</w:t>
      </w:r>
      <w:r w:rsidR="008E4D6E" w:rsidRPr="00BB1BA8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BB1BA8">
        <w:rPr>
          <w:rFonts w:ascii="標楷體" w:eastAsia="標楷體" w:hAnsi="標楷體" w:hint="eastAsia"/>
          <w:sz w:val="28"/>
          <w:szCs w:val="28"/>
        </w:rPr>
        <w:t>將</w:t>
      </w:r>
      <w:r w:rsidR="00F4159D" w:rsidRPr="00BB1BA8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於中華民國農會官方網頁及臉書粉絲團。</w:t>
      </w:r>
    </w:p>
    <w:p w14:paraId="59904553" w14:textId="43DA9941" w:rsidR="00CD2389" w:rsidRPr="00BB1BA8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7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8"/>
        <w:gridCol w:w="4103"/>
      </w:tblGrid>
      <w:tr w:rsidR="00BB1BA8" w:rsidRPr="00BB1BA8" w14:paraId="14076BD4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BB1BA8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410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BB1BA8" w:rsidRPr="00BB1BA8" w14:paraId="6A68E557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410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704CB4CC" w:rsidR="00BE03FD" w:rsidRPr="00BB1BA8" w:rsidRDefault="00EA45FF" w:rsidP="00C908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獎狀乙紙、獎金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6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7B6C01FF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26252E40" w14:textId="713D09A7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293CC2A1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799D7920" w14:textId="4C2B9F11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372C8E80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BB1BA8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69AD4492" w14:textId="5CA2EDAB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8552E4" w:rsidRPr="00BB1BA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55CC8FE" w:rsidR="00880882" w:rsidRPr="00BB1BA8" w:rsidRDefault="00E354D5" w:rsidP="00733DEA">
      <w:pPr>
        <w:spacing w:beforeLines="20" w:before="72"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733DEA"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BB1BA8">
        <w:rPr>
          <w:rFonts w:ascii="標楷體" w:eastAsia="標楷體" w:hAnsi="標楷體" w:hint="eastAsia"/>
          <w:sz w:val="28"/>
          <w:szCs w:val="28"/>
        </w:rPr>
        <w:t>徵件活動授權評審會議視送件作品水準，</w:t>
      </w:r>
      <w:r w:rsidR="005C1873" w:rsidRPr="00BB1BA8">
        <w:rPr>
          <w:rFonts w:ascii="標楷體" w:eastAsia="標楷體" w:hAnsi="標楷體" w:hint="eastAsia"/>
          <w:sz w:val="28"/>
          <w:szCs w:val="28"/>
        </w:rPr>
        <w:t>依實際情況</w:t>
      </w:r>
      <w:r w:rsidR="009D781A" w:rsidRPr="00BB1BA8">
        <w:rPr>
          <w:rFonts w:ascii="標楷體" w:eastAsia="標楷體" w:hAnsi="標楷體" w:hint="eastAsia"/>
          <w:sz w:val="28"/>
          <w:szCs w:val="28"/>
        </w:rPr>
        <w:t>可以</w:t>
      </w:r>
      <w:r w:rsidR="00886C37" w:rsidRPr="00BB1BA8">
        <w:rPr>
          <w:rFonts w:ascii="標楷體" w:eastAsia="標楷體" w:hAnsi="標楷體" w:hint="eastAsia"/>
          <w:sz w:val="28"/>
          <w:szCs w:val="28"/>
        </w:rPr>
        <w:t>彈性整「從缺」或「增加得獎名額」。</w:t>
      </w:r>
      <w:r w:rsidR="002F6B25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BB1BA8" w:rsidRDefault="00DD471F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十</w:t>
      </w:r>
      <w:r w:rsidR="00563C76">
        <w:rPr>
          <w:rFonts w:ascii="標楷體" w:eastAsia="標楷體" w:hAnsi="標楷體" w:hint="eastAsia"/>
          <w:sz w:val="28"/>
          <w:szCs w:val="28"/>
        </w:rPr>
        <w:t>一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461C040F" w:rsidR="00872027" w:rsidRPr="00BB1BA8" w:rsidRDefault="00E354D5" w:rsidP="006A690B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BB1BA8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不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符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規定，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或有侵害他人著作權之事實，</w:t>
      </w:r>
      <w:r w:rsidR="003D1D56" w:rsidRPr="00BB1BA8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7D6D61FF" w:rsidR="00872027" w:rsidRPr="00BB1BA8" w:rsidRDefault="00E354D5" w:rsidP="006A690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(二)參賽作品必須未在任何網站或其他方式公開發表。</w:t>
      </w:r>
      <w:r w:rsidR="006A690B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745D4D44" w14:textId="051A4024" w:rsidR="00872027" w:rsidRPr="00BB1BA8" w:rsidRDefault="00872027" w:rsidP="00E354D5">
      <w:pPr>
        <w:spacing w:line="44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三</w:t>
      </w:r>
      <w:r w:rsidRPr="00BB1BA8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BB1BA8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主辦單位保有修改、刊登之權利。</w:t>
      </w:r>
    </w:p>
    <w:p w14:paraId="3A6A2C4E" w14:textId="6A05F246" w:rsidR="00872027" w:rsidRPr="00BB1BA8" w:rsidRDefault="00872027" w:rsidP="00E354D5">
      <w:pPr>
        <w:spacing w:line="44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四</w:t>
      </w:r>
      <w:r w:rsidRPr="00BB1BA8">
        <w:rPr>
          <w:rFonts w:ascii="標楷體" w:eastAsia="標楷體" w:hAnsi="標楷體" w:hint="eastAsia"/>
          <w:sz w:val="28"/>
          <w:szCs w:val="28"/>
        </w:rPr>
        <w:t>)所有參賽作品不論入選與否概不退件，得獎作品亦歸主辦單位保有與運用。</w:t>
      </w:r>
    </w:p>
    <w:p w14:paraId="163276E4" w14:textId="14E48954" w:rsidR="00872027" w:rsidRPr="00BB1BA8" w:rsidRDefault="00E354D5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五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)參賽者視同承認本辦法之各項規定及遵從評審之決定。</w:t>
      </w:r>
    </w:p>
    <w:p w14:paraId="24F6E6E1" w14:textId="0A51E7A0" w:rsidR="0048179B" w:rsidRDefault="00872027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六</w:t>
      </w:r>
      <w:r w:rsidRPr="00BB1BA8">
        <w:rPr>
          <w:rFonts w:ascii="標楷體" w:eastAsia="標楷體" w:hAnsi="標楷體" w:hint="eastAsia"/>
          <w:sz w:val="28"/>
          <w:szCs w:val="28"/>
        </w:rPr>
        <w:t>)</w:t>
      </w:r>
      <w:r w:rsidR="008D2B34" w:rsidRPr="00BB1BA8">
        <w:rPr>
          <w:rFonts w:ascii="標楷體" w:eastAsia="標楷體" w:hAnsi="標楷體" w:hint="eastAsia"/>
          <w:sz w:val="28"/>
          <w:szCs w:val="28"/>
        </w:rPr>
        <w:t>本辦法如有未盡事宜，得隨時修訂並公告。</w:t>
      </w:r>
    </w:p>
    <w:tbl>
      <w:tblPr>
        <w:tblStyle w:val="aa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9733"/>
      </w:tblGrid>
      <w:tr w:rsidR="0048179B" w:rsidRPr="00834E5E" w14:paraId="507B85FF" w14:textId="77777777" w:rsidTr="0048179B">
        <w:trPr>
          <w:trHeight w:val="1391"/>
          <w:jc w:val="center"/>
        </w:trPr>
        <w:tc>
          <w:tcPr>
            <w:tcW w:w="973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6E3C140" w14:textId="65255744" w:rsidR="0048179B" w:rsidRDefault="0048179B" w:rsidP="00DB36DE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0527B1">
              <w:rPr>
                <w:rFonts w:ascii="標楷體" w:eastAsia="標楷體" w:hAnsi="標楷體" w:hint="eastAsia"/>
                <w:b/>
                <w:sz w:val="32"/>
                <w:szCs w:val="32"/>
              </w:rPr>
              <w:t>2021農村駐地記者培育-「老照片說故事」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  <w:p w14:paraId="6A79749C" w14:textId="15E41169" w:rsidR="0048179B" w:rsidRPr="00FF33D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</w:t>
            </w:r>
            <w:r w:rsidRPr="00FF33D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</w:t>
            </w:r>
            <w:r w:rsidRPr="000916F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</w:p>
        </w:tc>
      </w:tr>
      <w:tr w:rsidR="0048179B" w:rsidRPr="00834E5E" w14:paraId="1E7E8705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0C542E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8C6C61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C6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請插入</w:t>
            </w:r>
            <w:r w:rsidRPr="000D3A2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影像照片之解析度為 300dpi以上之JPG檔，檔案須超過 1.2MB。</w:t>
            </w:r>
            <w:r w:rsidRPr="008C6C6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8179B" w:rsidRPr="00834E5E" w14:paraId="22704484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A068B6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068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上</w:t>
            </w:r>
            <w:r w:rsidRPr="00A068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的故事。)</w:t>
            </w:r>
          </w:p>
        </w:tc>
      </w:tr>
    </w:tbl>
    <w:p w14:paraId="4801357F" w14:textId="7CDFE96E" w:rsidR="0048179B" w:rsidRPr="005F71E5" w:rsidRDefault="00145794" w:rsidP="0048179B">
      <w:pPr>
        <w:pStyle w:val="4"/>
        <w:spacing w:line="360" w:lineRule="exact"/>
        <w:rPr>
          <w:rFonts w:ascii="標楷體" w:hAnsi="標楷體"/>
          <w:b w:val="0"/>
          <w:bCs/>
          <w:szCs w:val="24"/>
        </w:rPr>
      </w:pPr>
      <w:r w:rsidRPr="00145794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1E45C" wp14:editId="06887F7F">
                <wp:simplePos x="0" y="0"/>
                <wp:positionH relativeFrom="column">
                  <wp:posOffset>5298440</wp:posOffset>
                </wp:positionH>
                <wp:positionV relativeFrom="paragraph">
                  <wp:posOffset>-8860155</wp:posOffset>
                </wp:positionV>
                <wp:extent cx="611505" cy="287655"/>
                <wp:effectExtent l="0" t="0" r="1714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E4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2pt;margin-top:-697.6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">
                <v:textbox>
                  <w:txbxContent>
                    <w:p w14:paraId="56CFF2A3" w14:textId="77777777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 w:rsidRPr="00145794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179B">
        <w:rPr>
          <w:rFonts w:ascii="標楷體" w:hAnsi="標楷體" w:hint="eastAsia"/>
          <w:sz w:val="32"/>
          <w:szCs w:val="32"/>
        </w:rPr>
        <w:t xml:space="preserve"> </w:t>
      </w:r>
      <w:r w:rsidR="0048179B" w:rsidRPr="005F71E5">
        <w:rPr>
          <w:rFonts w:ascii="標楷體" w:hAnsi="標楷體" w:hint="eastAsia"/>
          <w:b w:val="0"/>
          <w:bCs/>
          <w:szCs w:val="24"/>
        </w:rPr>
        <w:t>註：作品中不得出現參賽者之姓名及資料</w:t>
      </w:r>
      <w:r w:rsidR="0048179B">
        <w:rPr>
          <w:rFonts w:ascii="標楷體" w:hAnsi="標楷體" w:hint="eastAsia"/>
          <w:b w:val="0"/>
          <w:bCs/>
          <w:szCs w:val="24"/>
        </w:rPr>
        <w:t>，違者喪失參賽資格</w:t>
      </w:r>
      <w:r w:rsidR="0048179B" w:rsidRPr="005F71E5">
        <w:rPr>
          <w:rFonts w:ascii="標楷體" w:hAnsi="標楷體" w:hint="eastAsia"/>
          <w:b w:val="0"/>
          <w:bCs/>
          <w:szCs w:val="24"/>
        </w:rPr>
        <w:t>。</w:t>
      </w:r>
    </w:p>
    <w:p w14:paraId="5787A857" w14:textId="72CDFF93" w:rsidR="0048179B" w:rsidRDefault="004817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a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594"/>
        <w:gridCol w:w="2900"/>
        <w:gridCol w:w="870"/>
        <w:gridCol w:w="2697"/>
      </w:tblGrid>
      <w:tr w:rsidR="0048179B" w:rsidRPr="00E91ABA" w14:paraId="765DDA60" w14:textId="77777777" w:rsidTr="0048179B">
        <w:trPr>
          <w:trHeight w:val="1557"/>
          <w:jc w:val="center"/>
        </w:trPr>
        <w:tc>
          <w:tcPr>
            <w:tcW w:w="995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99CAD7F" w14:textId="77777777" w:rsidR="0048179B" w:rsidRDefault="0048179B" w:rsidP="00DB36DE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BC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2021農村駐地記者培育-「老照片說故事」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155C8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  <w:p w14:paraId="5AB895F6" w14:textId="77777777" w:rsidR="0048179B" w:rsidRPr="00FF33D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</w:t>
            </w:r>
            <w:r w:rsidRPr="00FF33D9">
              <w:rPr>
                <w:rFonts w:ascii="標楷體" w:eastAsia="標楷體" w:hAnsi="標楷體" w:hint="eastAsia"/>
                <w:b/>
                <w:sz w:val="28"/>
                <w:szCs w:val="28"/>
              </w:rPr>
              <w:t>別：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</w:t>
            </w:r>
            <w:r w:rsidRPr="00E91AB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</w:t>
            </w:r>
          </w:p>
        </w:tc>
      </w:tr>
      <w:tr w:rsidR="0048179B" w:rsidRPr="00834E5E" w14:paraId="022BD146" w14:textId="77777777" w:rsidTr="0048179B">
        <w:trPr>
          <w:trHeight w:val="634"/>
          <w:jc w:val="center"/>
        </w:trPr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58520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t xml:space="preserve">    </w:t>
            </w: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名</w:t>
            </w:r>
          </w:p>
        </w:tc>
        <w:tc>
          <w:tcPr>
            <w:tcW w:w="29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333306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5D4E01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E01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834E5E" w14:paraId="4FC00B0D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333306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出生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6465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BD4BC3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00F4DD1A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58520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BD4BC3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BD4BC3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          </w:t>
            </w:r>
            <w:r w:rsidRPr="00BD4BC3">
              <w:rPr>
                <w:rFonts w:ascii="標楷體" w:eastAsia="標楷體" w:hAnsi="標楷體" w:cstheme="minorHAnsi" w:hint="eastAsia"/>
                <w:sz w:val="28"/>
                <w:szCs w:val="28"/>
              </w:rPr>
              <w:t>手機：</w:t>
            </w:r>
          </w:p>
        </w:tc>
      </w:tr>
      <w:tr w:rsidR="0048179B" w:rsidRPr="00834E5E" w14:paraId="7ED7BAC9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66003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60039">
              <w:rPr>
                <w:rFonts w:ascii="標楷體" w:eastAsia="標楷體" w:hAnsi="標楷體" w:cstheme="minorHAnsi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  <w:r w:rsidRPr="0058520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834E5E" w14:paraId="129052EB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4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58520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48179B" w:rsidRPr="00834E5E" w14:paraId="04D503E4" w14:textId="77777777" w:rsidTr="0048179B">
        <w:trPr>
          <w:trHeight w:val="654"/>
          <w:jc w:val="center"/>
        </w:trPr>
        <w:tc>
          <w:tcPr>
            <w:tcW w:w="18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77777777" w:rsidR="0048179B" w:rsidRPr="009739CB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受訪者資料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77777777" w:rsidR="0048179B" w:rsidRPr="00864486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t xml:space="preserve">    </w:t>
            </w: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名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48179B" w:rsidRPr="00864486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77777777" w:rsidR="0048179B" w:rsidRPr="00864486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77777777" w:rsidR="0048179B" w:rsidRPr="005D4E01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5D4E01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834E5E" w14:paraId="07A9135F" w14:textId="77777777" w:rsidTr="0048179B">
        <w:trPr>
          <w:trHeight w:val="65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48179B" w:rsidRPr="009739C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77777777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出生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關係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1306C30F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5BD3B877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採訪日期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31427C75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採訪地點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772CCD30" w14:textId="77777777" w:rsidTr="0048179B">
        <w:trPr>
          <w:trHeight w:val="349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A95E82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212F9F" w14:textId="77777777" w:rsidR="0048179B" w:rsidRPr="00834E5E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請以50</w:t>
            </w: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字</w:t>
            </w:r>
            <w:r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內簡要敘述作品主題內容</w:t>
            </w: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)</w:t>
            </w:r>
          </w:p>
        </w:tc>
      </w:tr>
      <w:tr w:rsidR="0048179B" w:rsidRPr="00834E5E" w14:paraId="4690BFF9" w14:textId="77777777" w:rsidTr="0048179B">
        <w:trPr>
          <w:trHeight w:val="8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58520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58520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8B21D1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21D1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95E82">
              <w:rPr>
                <w:rFonts w:eastAsia="標楷體" w:cstheme="minorHAnsi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73B5AC32" w14:textId="77777777" w:rsidR="0048179B" w:rsidRPr="008B21D1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21D1">
              <w:rPr>
                <w:rFonts w:eastAsia="標楷體" w:hint="eastAsia"/>
                <w:sz w:val="28"/>
                <w:szCs w:val="28"/>
              </w:rPr>
              <w:t>□報名表</w:t>
            </w:r>
          </w:p>
          <w:p w14:paraId="1B9BE444" w14:textId="77777777" w:rsidR="0048179B" w:rsidRPr="00585209" w:rsidRDefault="0048179B" w:rsidP="00DB36DE">
            <w:pPr>
              <w:pStyle w:val="Default"/>
              <w:spacing w:afterLines="50" w:after="180" w:line="420" w:lineRule="exact"/>
              <w:jc w:val="both"/>
              <w:rPr>
                <w:rFonts w:asciiTheme="majorEastAsia" w:eastAsiaTheme="majorEastAsia" w:hAnsiTheme="majorEastAsia"/>
              </w:rPr>
            </w:pPr>
            <w:r w:rsidRPr="008B21D1">
              <w:rPr>
                <w:rFonts w:eastAsia="標楷體" w:hint="eastAsia"/>
                <w:sz w:val="28"/>
                <w:szCs w:val="28"/>
              </w:rPr>
              <w:t>□著作權轉讓同意書</w:t>
            </w:r>
          </w:p>
        </w:tc>
      </w:tr>
    </w:tbl>
    <w:p w14:paraId="3A2180EF" w14:textId="63D29DDD" w:rsidR="0048179B" w:rsidRDefault="00145794" w:rsidP="0048179B">
      <w:pPr>
        <w:pStyle w:val="4"/>
        <w:spacing w:line="360" w:lineRule="exact"/>
        <w:rPr>
          <w:rFonts w:ascii="標楷體" w:hAnsi="標楷體"/>
          <w:sz w:val="32"/>
          <w:szCs w:val="32"/>
        </w:rPr>
      </w:pPr>
      <w:r w:rsidRPr="00145794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B6BBB5" wp14:editId="39538E3F">
                <wp:simplePos x="0" y="0"/>
                <wp:positionH relativeFrom="column">
                  <wp:posOffset>5297805</wp:posOffset>
                </wp:positionH>
                <wp:positionV relativeFrom="paragraph">
                  <wp:posOffset>-9086850</wp:posOffset>
                </wp:positionV>
                <wp:extent cx="611505" cy="287655"/>
                <wp:effectExtent l="0" t="0" r="1714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5B08" w14:textId="62F390AB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BBB5" id="_x0000_s1027" type="#_x0000_t202" style="position:absolute;margin-left:417.15pt;margin-top:-715.5pt;width:48.15pt;height:22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">
                <v:textbox>
                  <w:txbxContent>
                    <w:p w14:paraId="68245B08" w14:textId="62F390AB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06361EF" w14:textId="4845651C" w:rsidR="0048179B" w:rsidRDefault="00145794" w:rsidP="0048179B">
      <w:pPr>
        <w:pStyle w:val="4"/>
        <w:spacing w:beforeLines="50" w:before="180" w:line="360" w:lineRule="exact"/>
        <w:jc w:val="center"/>
        <w:rPr>
          <w:rFonts w:ascii="標楷體" w:hAnsi="標楷體"/>
          <w:sz w:val="32"/>
          <w:szCs w:val="28"/>
        </w:rPr>
      </w:pPr>
      <w:r w:rsidRPr="00145794">
        <w:rPr>
          <w:rFonts w:ascii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C316EF" wp14:editId="735F2B20">
                <wp:simplePos x="0" y="0"/>
                <wp:positionH relativeFrom="column">
                  <wp:posOffset>5295900</wp:posOffset>
                </wp:positionH>
                <wp:positionV relativeFrom="paragraph">
                  <wp:posOffset>-281940</wp:posOffset>
                </wp:positionV>
                <wp:extent cx="611505" cy="287655"/>
                <wp:effectExtent l="0" t="0" r="17145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CD7C" w14:textId="7EF89E51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16EF" id="_x0000_s1028" type="#_x0000_t202" style="position:absolute;left:0;text-align:left;margin-left:417pt;margin-top:-22.2pt;width:48.15pt;height:22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">
                <v:textbox>
                  <w:txbxContent>
                    <w:p w14:paraId="3501CD7C" w14:textId="7EF89E51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179B" w:rsidRPr="00EA6A89">
        <w:rPr>
          <w:rFonts w:ascii="標楷體" w:hAnsi="標楷體" w:hint="eastAsia"/>
          <w:sz w:val="32"/>
          <w:szCs w:val="28"/>
        </w:rPr>
        <w:t>2021農村駐地記者培育-「老照片說故事」</w:t>
      </w:r>
      <w:r w:rsidR="0048179B">
        <w:rPr>
          <w:rFonts w:ascii="標楷體" w:hAnsi="標楷體" w:hint="eastAsia"/>
          <w:sz w:val="32"/>
          <w:szCs w:val="28"/>
        </w:rPr>
        <w:t>活動</w:t>
      </w:r>
    </w:p>
    <w:p w14:paraId="2FB1032A" w14:textId="77777777" w:rsidR="0048179B" w:rsidRDefault="0048179B" w:rsidP="0048179B">
      <w:pPr>
        <w:pStyle w:val="4"/>
        <w:spacing w:line="480" w:lineRule="auto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著作權轉讓同意書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48179B" w14:paraId="5E1B2587" w14:textId="77777777" w:rsidTr="0048179B">
        <w:trPr>
          <w:trHeight w:val="12424"/>
          <w:jc w:val="center"/>
        </w:trPr>
        <w:tc>
          <w:tcPr>
            <w:tcW w:w="9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3271E" w14:textId="77777777" w:rsidR="0048179B" w:rsidRDefault="0048179B" w:rsidP="00DB36DE">
            <w:pPr>
              <w:spacing w:line="500" w:lineRule="exact"/>
              <w:ind w:leftChars="132" w:left="317" w:rightChars="131" w:right="314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</w:p>
          <w:p w14:paraId="239080F8" w14:textId="77777777" w:rsidR="0048179B" w:rsidRDefault="0048179B" w:rsidP="00DB36DE">
            <w:pPr>
              <w:spacing w:line="500" w:lineRule="exact"/>
              <w:ind w:leftChars="132" w:left="317" w:rightChars="131" w:right="314" w:firstLineChars="196" w:firstLine="5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參與中華民國農會舉辦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Pr="00EA6A89">
              <w:rPr>
                <w:rFonts w:ascii="標楷體" w:eastAsia="標楷體" w:hAnsi="標楷體" w:hint="eastAsia"/>
                <w:bCs/>
                <w:sz w:val="28"/>
                <w:szCs w:val="28"/>
              </w:rPr>
              <w:t>2021農村駐地記者培育-「老照片說故事」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」活動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，同意將該作品之著作財產權歸屬中華民國農會。</w:t>
            </w:r>
          </w:p>
          <w:p w14:paraId="79B0601D" w14:textId="77777777" w:rsidR="0048179B" w:rsidRDefault="0048179B" w:rsidP="00DB36DE">
            <w:pPr>
              <w:spacing w:line="500" w:lineRule="exact"/>
              <w:ind w:leftChars="132" w:left="317" w:rightChars="131" w:right="314" w:firstLineChars="196" w:firstLine="5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創作人同意作品授於中華民國農會享有公布、發行、上傳及其他網路平台等使用之權利，本人無異議。</w:t>
            </w:r>
          </w:p>
          <w:p w14:paraId="7E64374F" w14:textId="77777777" w:rsidR="0048179B" w:rsidRDefault="0048179B" w:rsidP="00DB36DE">
            <w:pPr>
              <w:spacing w:line="500" w:lineRule="exact"/>
              <w:ind w:leftChars="132" w:left="317" w:rightChars="131" w:right="314" w:firstLineChars="201" w:firstLine="5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若作品得獎如有抄襲他人或有妨害他人著作權或肖像權者，除自負應有法律責任外，經主辦單位查覺後，得以取消得獎資格，如已發給獎狀、獎金，本人願歸回所領獎狀、獎金。</w:t>
            </w:r>
          </w:p>
          <w:p w14:paraId="65AADECA" w14:textId="77777777" w:rsidR="0048179B" w:rsidRDefault="0048179B" w:rsidP="00DB36DE">
            <w:pPr>
              <w:spacing w:line="500" w:lineRule="exact"/>
              <w:ind w:leftChars="132" w:left="317" w:rightChars="131" w:right="314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</w:p>
          <w:p w14:paraId="6731C66B" w14:textId="77777777" w:rsidR="0048179B" w:rsidRDefault="0048179B" w:rsidP="00DB36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95EB4E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著作權人：                (簽章) </w:t>
            </w:r>
          </w:p>
          <w:p w14:paraId="417119E1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  <w:p w14:paraId="2AFAA109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戶籍地址： </w:t>
            </w:r>
          </w:p>
          <w:p w14:paraId="6C009701" w14:textId="77777777" w:rsidR="0048179B" w:rsidRDefault="0048179B" w:rsidP="00DB36DE">
            <w:pPr>
              <w:spacing w:line="400" w:lineRule="exact"/>
              <w:ind w:firstLineChars="2250" w:firstLine="630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ADFF2A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14:paraId="4722ED90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2200782B" w14:textId="77777777" w:rsidR="0048179B" w:rsidRPr="009320E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20EB">
              <w:rPr>
                <w:rFonts w:ascii="標楷體" w:eastAsia="標楷體" w:hAnsi="標楷體" w:hint="eastAsia"/>
                <w:sz w:val="32"/>
                <w:szCs w:val="32"/>
              </w:rPr>
              <w:t>此致   中華民國農會</w:t>
            </w:r>
          </w:p>
          <w:p w14:paraId="070ECEB5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CBB5C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DB14BE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EB772D2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BCCC2B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BF1340E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670441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華 民 國   110    年          月        日</w:t>
            </w:r>
          </w:p>
        </w:tc>
      </w:tr>
    </w:tbl>
    <w:p w14:paraId="2C208163" w14:textId="77777777" w:rsidR="00963F24" w:rsidRPr="0048179B" w:rsidRDefault="00963F24" w:rsidP="0048179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F53D11">
      <w:pgSz w:w="11906" w:h="16838"/>
      <w:pgMar w:top="1361" w:right="1304" w:bottom="1134" w:left="1304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F40C" w14:textId="77777777" w:rsidR="00955191" w:rsidRDefault="00955191" w:rsidP="00EA5A08">
      <w:r>
        <w:separator/>
      </w:r>
    </w:p>
  </w:endnote>
  <w:endnote w:type="continuationSeparator" w:id="0">
    <w:p w14:paraId="769086CF" w14:textId="77777777" w:rsidR="00955191" w:rsidRDefault="00955191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B4673" w14:textId="77777777" w:rsidR="00955191" w:rsidRDefault="00955191" w:rsidP="00EA5A08">
      <w:r>
        <w:separator/>
      </w:r>
    </w:p>
  </w:footnote>
  <w:footnote w:type="continuationSeparator" w:id="0">
    <w:p w14:paraId="4A1D8932" w14:textId="77777777" w:rsidR="00955191" w:rsidRDefault="00955191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6177B"/>
    <w:rsid w:val="0006690B"/>
    <w:rsid w:val="0006730B"/>
    <w:rsid w:val="00067D0E"/>
    <w:rsid w:val="00070F8C"/>
    <w:rsid w:val="00074C9D"/>
    <w:rsid w:val="00075854"/>
    <w:rsid w:val="00077D01"/>
    <w:rsid w:val="00087065"/>
    <w:rsid w:val="000966CC"/>
    <w:rsid w:val="000973AC"/>
    <w:rsid w:val="00097AF6"/>
    <w:rsid w:val="000A16BE"/>
    <w:rsid w:val="000A28C2"/>
    <w:rsid w:val="000A4A40"/>
    <w:rsid w:val="000B0032"/>
    <w:rsid w:val="000B1060"/>
    <w:rsid w:val="000B1485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7582"/>
    <w:rsid w:val="000F3773"/>
    <w:rsid w:val="000F7CB6"/>
    <w:rsid w:val="00110052"/>
    <w:rsid w:val="00112358"/>
    <w:rsid w:val="0011769C"/>
    <w:rsid w:val="00120035"/>
    <w:rsid w:val="001234B1"/>
    <w:rsid w:val="00123A38"/>
    <w:rsid w:val="00125821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233E"/>
    <w:rsid w:val="00152907"/>
    <w:rsid w:val="00154AB9"/>
    <w:rsid w:val="00154D51"/>
    <w:rsid w:val="00157664"/>
    <w:rsid w:val="001640B1"/>
    <w:rsid w:val="0016475B"/>
    <w:rsid w:val="00171B45"/>
    <w:rsid w:val="00173706"/>
    <w:rsid w:val="00174127"/>
    <w:rsid w:val="00174FCC"/>
    <w:rsid w:val="00177456"/>
    <w:rsid w:val="001779F9"/>
    <w:rsid w:val="0018543E"/>
    <w:rsid w:val="00185C2D"/>
    <w:rsid w:val="00187613"/>
    <w:rsid w:val="00194341"/>
    <w:rsid w:val="001961A9"/>
    <w:rsid w:val="00197949"/>
    <w:rsid w:val="001A7E04"/>
    <w:rsid w:val="001B11D0"/>
    <w:rsid w:val="001B2404"/>
    <w:rsid w:val="001C0DB4"/>
    <w:rsid w:val="001C33E6"/>
    <w:rsid w:val="001C3A53"/>
    <w:rsid w:val="001C6462"/>
    <w:rsid w:val="001D47B4"/>
    <w:rsid w:val="001F2A3B"/>
    <w:rsid w:val="001F69D8"/>
    <w:rsid w:val="001F6CBC"/>
    <w:rsid w:val="002133AE"/>
    <w:rsid w:val="00214E09"/>
    <w:rsid w:val="002176C6"/>
    <w:rsid w:val="00217C6D"/>
    <w:rsid w:val="00223A2B"/>
    <w:rsid w:val="00224AB9"/>
    <w:rsid w:val="00225603"/>
    <w:rsid w:val="00226668"/>
    <w:rsid w:val="00231F26"/>
    <w:rsid w:val="0023637D"/>
    <w:rsid w:val="002410D7"/>
    <w:rsid w:val="00241746"/>
    <w:rsid w:val="00242962"/>
    <w:rsid w:val="00245A6C"/>
    <w:rsid w:val="00246B42"/>
    <w:rsid w:val="00250ADE"/>
    <w:rsid w:val="00251E6F"/>
    <w:rsid w:val="00252EFF"/>
    <w:rsid w:val="00277A36"/>
    <w:rsid w:val="00283C89"/>
    <w:rsid w:val="002853E8"/>
    <w:rsid w:val="00286740"/>
    <w:rsid w:val="00287668"/>
    <w:rsid w:val="00294B21"/>
    <w:rsid w:val="002964C6"/>
    <w:rsid w:val="002A0734"/>
    <w:rsid w:val="002A12A3"/>
    <w:rsid w:val="002A2EA4"/>
    <w:rsid w:val="002A4E01"/>
    <w:rsid w:val="002A7536"/>
    <w:rsid w:val="002B34B9"/>
    <w:rsid w:val="002B36CF"/>
    <w:rsid w:val="002B6893"/>
    <w:rsid w:val="002B6D55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77D1"/>
    <w:rsid w:val="002E1536"/>
    <w:rsid w:val="002E49BF"/>
    <w:rsid w:val="002E612F"/>
    <w:rsid w:val="002F01C4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41A39"/>
    <w:rsid w:val="0034248E"/>
    <w:rsid w:val="00344FA8"/>
    <w:rsid w:val="00347746"/>
    <w:rsid w:val="003500F6"/>
    <w:rsid w:val="003534AC"/>
    <w:rsid w:val="003534EF"/>
    <w:rsid w:val="0035476A"/>
    <w:rsid w:val="0035511B"/>
    <w:rsid w:val="00355F49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7C56"/>
    <w:rsid w:val="00380EA1"/>
    <w:rsid w:val="0038112A"/>
    <w:rsid w:val="00385A26"/>
    <w:rsid w:val="0038699E"/>
    <w:rsid w:val="003930B5"/>
    <w:rsid w:val="003930D7"/>
    <w:rsid w:val="00393D02"/>
    <w:rsid w:val="003A4EBA"/>
    <w:rsid w:val="003A72AD"/>
    <w:rsid w:val="003B0D8D"/>
    <w:rsid w:val="003B1796"/>
    <w:rsid w:val="003B3C82"/>
    <w:rsid w:val="003C0679"/>
    <w:rsid w:val="003C167F"/>
    <w:rsid w:val="003C27C6"/>
    <w:rsid w:val="003C7033"/>
    <w:rsid w:val="003D102F"/>
    <w:rsid w:val="003D1D56"/>
    <w:rsid w:val="003D5FCC"/>
    <w:rsid w:val="003D7A1C"/>
    <w:rsid w:val="003E319C"/>
    <w:rsid w:val="003E6478"/>
    <w:rsid w:val="003E7531"/>
    <w:rsid w:val="003F12DC"/>
    <w:rsid w:val="003F3AF8"/>
    <w:rsid w:val="0040339C"/>
    <w:rsid w:val="00411022"/>
    <w:rsid w:val="00412A87"/>
    <w:rsid w:val="00415C47"/>
    <w:rsid w:val="0042058F"/>
    <w:rsid w:val="00421F72"/>
    <w:rsid w:val="00422267"/>
    <w:rsid w:val="004228C4"/>
    <w:rsid w:val="00424FAE"/>
    <w:rsid w:val="00426276"/>
    <w:rsid w:val="004262AB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8179B"/>
    <w:rsid w:val="0048196C"/>
    <w:rsid w:val="00485E55"/>
    <w:rsid w:val="00490228"/>
    <w:rsid w:val="00491712"/>
    <w:rsid w:val="00496BFB"/>
    <w:rsid w:val="004A08F3"/>
    <w:rsid w:val="004A1EC7"/>
    <w:rsid w:val="004A3DB6"/>
    <w:rsid w:val="004A61BD"/>
    <w:rsid w:val="004A7685"/>
    <w:rsid w:val="004A796E"/>
    <w:rsid w:val="004B12CB"/>
    <w:rsid w:val="004B1304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5004E5"/>
    <w:rsid w:val="00506EEA"/>
    <w:rsid w:val="0051057B"/>
    <w:rsid w:val="005156B3"/>
    <w:rsid w:val="00515924"/>
    <w:rsid w:val="00517947"/>
    <w:rsid w:val="00521C4E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707E4"/>
    <w:rsid w:val="00582104"/>
    <w:rsid w:val="00582A7A"/>
    <w:rsid w:val="00583B18"/>
    <w:rsid w:val="00583DE7"/>
    <w:rsid w:val="005848F9"/>
    <w:rsid w:val="0059210A"/>
    <w:rsid w:val="00594843"/>
    <w:rsid w:val="00594CE6"/>
    <w:rsid w:val="005A1967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5D9D"/>
    <w:rsid w:val="005C6A34"/>
    <w:rsid w:val="005D04A5"/>
    <w:rsid w:val="005D5235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318E"/>
    <w:rsid w:val="006065B8"/>
    <w:rsid w:val="0060731A"/>
    <w:rsid w:val="00610A29"/>
    <w:rsid w:val="00611D90"/>
    <w:rsid w:val="00611FD5"/>
    <w:rsid w:val="00613B47"/>
    <w:rsid w:val="00615845"/>
    <w:rsid w:val="0061664D"/>
    <w:rsid w:val="006248EE"/>
    <w:rsid w:val="0062523E"/>
    <w:rsid w:val="0063101B"/>
    <w:rsid w:val="006345DE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95F3D"/>
    <w:rsid w:val="006A159F"/>
    <w:rsid w:val="006A24DA"/>
    <w:rsid w:val="006A51AD"/>
    <w:rsid w:val="006A690B"/>
    <w:rsid w:val="006B2447"/>
    <w:rsid w:val="006B4B02"/>
    <w:rsid w:val="006B54E4"/>
    <w:rsid w:val="006B6565"/>
    <w:rsid w:val="006B698D"/>
    <w:rsid w:val="006C6C12"/>
    <w:rsid w:val="006C70B9"/>
    <w:rsid w:val="006D0FFD"/>
    <w:rsid w:val="006D296B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5202"/>
    <w:rsid w:val="006F574F"/>
    <w:rsid w:val="00706CA3"/>
    <w:rsid w:val="00707780"/>
    <w:rsid w:val="00717B64"/>
    <w:rsid w:val="00720319"/>
    <w:rsid w:val="0072151B"/>
    <w:rsid w:val="00730E2B"/>
    <w:rsid w:val="00733B74"/>
    <w:rsid w:val="00733DEA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65C26"/>
    <w:rsid w:val="00767762"/>
    <w:rsid w:val="00780365"/>
    <w:rsid w:val="00781D0F"/>
    <w:rsid w:val="00782C1B"/>
    <w:rsid w:val="00786855"/>
    <w:rsid w:val="00786FB6"/>
    <w:rsid w:val="0079145A"/>
    <w:rsid w:val="007932D2"/>
    <w:rsid w:val="007A28C1"/>
    <w:rsid w:val="007A35C0"/>
    <w:rsid w:val="007A4C3B"/>
    <w:rsid w:val="007A4F53"/>
    <w:rsid w:val="007A5E15"/>
    <w:rsid w:val="007B0BB7"/>
    <w:rsid w:val="007B3A47"/>
    <w:rsid w:val="007B4156"/>
    <w:rsid w:val="007B5BEA"/>
    <w:rsid w:val="007C0103"/>
    <w:rsid w:val="007C1C70"/>
    <w:rsid w:val="007C3EF9"/>
    <w:rsid w:val="007D3262"/>
    <w:rsid w:val="007D44BC"/>
    <w:rsid w:val="007D5E7E"/>
    <w:rsid w:val="007D6422"/>
    <w:rsid w:val="007E0637"/>
    <w:rsid w:val="007E0916"/>
    <w:rsid w:val="007E0D3B"/>
    <w:rsid w:val="007E7CAA"/>
    <w:rsid w:val="007F0AE8"/>
    <w:rsid w:val="007F6577"/>
    <w:rsid w:val="008004BD"/>
    <w:rsid w:val="008105A0"/>
    <w:rsid w:val="00812C25"/>
    <w:rsid w:val="00817F4B"/>
    <w:rsid w:val="00826673"/>
    <w:rsid w:val="008273C6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52E4"/>
    <w:rsid w:val="00855999"/>
    <w:rsid w:val="0085793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24F1"/>
    <w:rsid w:val="0089472A"/>
    <w:rsid w:val="008964D5"/>
    <w:rsid w:val="0089672F"/>
    <w:rsid w:val="00896F67"/>
    <w:rsid w:val="0089789B"/>
    <w:rsid w:val="008A343A"/>
    <w:rsid w:val="008A6B4C"/>
    <w:rsid w:val="008B37A4"/>
    <w:rsid w:val="008B471A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4D6E"/>
    <w:rsid w:val="00900A21"/>
    <w:rsid w:val="0090128C"/>
    <w:rsid w:val="00902F42"/>
    <w:rsid w:val="0090653E"/>
    <w:rsid w:val="009154FE"/>
    <w:rsid w:val="0091731E"/>
    <w:rsid w:val="00921CC3"/>
    <w:rsid w:val="0092450C"/>
    <w:rsid w:val="00925116"/>
    <w:rsid w:val="00927115"/>
    <w:rsid w:val="00932A80"/>
    <w:rsid w:val="009359A9"/>
    <w:rsid w:val="00935DB6"/>
    <w:rsid w:val="00935DC9"/>
    <w:rsid w:val="0094368C"/>
    <w:rsid w:val="00944890"/>
    <w:rsid w:val="00945653"/>
    <w:rsid w:val="00945738"/>
    <w:rsid w:val="00945E13"/>
    <w:rsid w:val="00950A9B"/>
    <w:rsid w:val="00955191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8465D"/>
    <w:rsid w:val="00984D23"/>
    <w:rsid w:val="00985FF9"/>
    <w:rsid w:val="009875D2"/>
    <w:rsid w:val="00992447"/>
    <w:rsid w:val="00996FC0"/>
    <w:rsid w:val="00997598"/>
    <w:rsid w:val="00997664"/>
    <w:rsid w:val="009A3406"/>
    <w:rsid w:val="009A6D8E"/>
    <w:rsid w:val="009A7C38"/>
    <w:rsid w:val="009B1468"/>
    <w:rsid w:val="009B1565"/>
    <w:rsid w:val="009B28CA"/>
    <w:rsid w:val="009B4BB8"/>
    <w:rsid w:val="009C400E"/>
    <w:rsid w:val="009C5C32"/>
    <w:rsid w:val="009C6F57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10E1"/>
    <w:rsid w:val="00A0123D"/>
    <w:rsid w:val="00A053A3"/>
    <w:rsid w:val="00A21BEA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CE7"/>
    <w:rsid w:val="00A71548"/>
    <w:rsid w:val="00A8048C"/>
    <w:rsid w:val="00A824A3"/>
    <w:rsid w:val="00A83312"/>
    <w:rsid w:val="00A9074C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61EB"/>
    <w:rsid w:val="00AC7F90"/>
    <w:rsid w:val="00AD00E9"/>
    <w:rsid w:val="00AD22C7"/>
    <w:rsid w:val="00AD3F60"/>
    <w:rsid w:val="00AD4196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70260"/>
    <w:rsid w:val="00B760A7"/>
    <w:rsid w:val="00B7702B"/>
    <w:rsid w:val="00B77FF4"/>
    <w:rsid w:val="00B81B5F"/>
    <w:rsid w:val="00B84241"/>
    <w:rsid w:val="00B8595B"/>
    <w:rsid w:val="00B93217"/>
    <w:rsid w:val="00B947B2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11256"/>
    <w:rsid w:val="00C1231A"/>
    <w:rsid w:val="00C23E49"/>
    <w:rsid w:val="00C24B4B"/>
    <w:rsid w:val="00C33669"/>
    <w:rsid w:val="00C33B7C"/>
    <w:rsid w:val="00C35C93"/>
    <w:rsid w:val="00C3623D"/>
    <w:rsid w:val="00C4170D"/>
    <w:rsid w:val="00C44525"/>
    <w:rsid w:val="00C46ACD"/>
    <w:rsid w:val="00C46F80"/>
    <w:rsid w:val="00C5789F"/>
    <w:rsid w:val="00C60D58"/>
    <w:rsid w:val="00C64A53"/>
    <w:rsid w:val="00C64DB0"/>
    <w:rsid w:val="00C64E29"/>
    <w:rsid w:val="00C676F8"/>
    <w:rsid w:val="00C67B83"/>
    <w:rsid w:val="00C72841"/>
    <w:rsid w:val="00C7549E"/>
    <w:rsid w:val="00C755B0"/>
    <w:rsid w:val="00C8071D"/>
    <w:rsid w:val="00C80C9A"/>
    <w:rsid w:val="00C827D1"/>
    <w:rsid w:val="00C84EBD"/>
    <w:rsid w:val="00C8735B"/>
    <w:rsid w:val="00C908B0"/>
    <w:rsid w:val="00C92B28"/>
    <w:rsid w:val="00CA1681"/>
    <w:rsid w:val="00CA22DB"/>
    <w:rsid w:val="00CA38BD"/>
    <w:rsid w:val="00CA4C7A"/>
    <w:rsid w:val="00CA521D"/>
    <w:rsid w:val="00CA74CF"/>
    <w:rsid w:val="00CB2179"/>
    <w:rsid w:val="00CB40E7"/>
    <w:rsid w:val="00CB5788"/>
    <w:rsid w:val="00CC6612"/>
    <w:rsid w:val="00CC6C48"/>
    <w:rsid w:val="00CC75C2"/>
    <w:rsid w:val="00CD2389"/>
    <w:rsid w:val="00CD27DF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17BD"/>
    <w:rsid w:val="00CF1C12"/>
    <w:rsid w:val="00CF1FCF"/>
    <w:rsid w:val="00CF2CBC"/>
    <w:rsid w:val="00D02530"/>
    <w:rsid w:val="00D042A4"/>
    <w:rsid w:val="00D05573"/>
    <w:rsid w:val="00D109F6"/>
    <w:rsid w:val="00D15490"/>
    <w:rsid w:val="00D1677B"/>
    <w:rsid w:val="00D16FA4"/>
    <w:rsid w:val="00D2243C"/>
    <w:rsid w:val="00D22497"/>
    <w:rsid w:val="00D22587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35CE"/>
    <w:rsid w:val="00D746EB"/>
    <w:rsid w:val="00D75669"/>
    <w:rsid w:val="00D82AC4"/>
    <w:rsid w:val="00D9298D"/>
    <w:rsid w:val="00D94D33"/>
    <w:rsid w:val="00D95CEC"/>
    <w:rsid w:val="00DA484E"/>
    <w:rsid w:val="00DA7D5E"/>
    <w:rsid w:val="00DB1751"/>
    <w:rsid w:val="00DB45A6"/>
    <w:rsid w:val="00DB696F"/>
    <w:rsid w:val="00DC50C8"/>
    <w:rsid w:val="00DC53E2"/>
    <w:rsid w:val="00DD1D0F"/>
    <w:rsid w:val="00DD471F"/>
    <w:rsid w:val="00DD4ADF"/>
    <w:rsid w:val="00DD5929"/>
    <w:rsid w:val="00DF042C"/>
    <w:rsid w:val="00DF5805"/>
    <w:rsid w:val="00DF6E9C"/>
    <w:rsid w:val="00E05E2F"/>
    <w:rsid w:val="00E21468"/>
    <w:rsid w:val="00E225C0"/>
    <w:rsid w:val="00E26C28"/>
    <w:rsid w:val="00E31EE0"/>
    <w:rsid w:val="00E330B8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70036"/>
    <w:rsid w:val="00E70E10"/>
    <w:rsid w:val="00E72854"/>
    <w:rsid w:val="00E72F92"/>
    <w:rsid w:val="00E756C3"/>
    <w:rsid w:val="00E7725C"/>
    <w:rsid w:val="00E8084F"/>
    <w:rsid w:val="00E83433"/>
    <w:rsid w:val="00E83807"/>
    <w:rsid w:val="00E8440F"/>
    <w:rsid w:val="00E875C7"/>
    <w:rsid w:val="00E91479"/>
    <w:rsid w:val="00E938AD"/>
    <w:rsid w:val="00EA2BFB"/>
    <w:rsid w:val="00EA3F1C"/>
    <w:rsid w:val="00EA418B"/>
    <w:rsid w:val="00EA45FF"/>
    <w:rsid w:val="00EA4A26"/>
    <w:rsid w:val="00EA5A08"/>
    <w:rsid w:val="00EA7735"/>
    <w:rsid w:val="00EB4D80"/>
    <w:rsid w:val="00EB778F"/>
    <w:rsid w:val="00EC297C"/>
    <w:rsid w:val="00EC4039"/>
    <w:rsid w:val="00EC6634"/>
    <w:rsid w:val="00ED3211"/>
    <w:rsid w:val="00EF0F35"/>
    <w:rsid w:val="00EF7253"/>
    <w:rsid w:val="00F06CD0"/>
    <w:rsid w:val="00F1661A"/>
    <w:rsid w:val="00F2270D"/>
    <w:rsid w:val="00F22D05"/>
    <w:rsid w:val="00F27640"/>
    <w:rsid w:val="00F35695"/>
    <w:rsid w:val="00F36D85"/>
    <w:rsid w:val="00F4159D"/>
    <w:rsid w:val="00F428B3"/>
    <w:rsid w:val="00F42FCF"/>
    <w:rsid w:val="00F43A4C"/>
    <w:rsid w:val="00F43C04"/>
    <w:rsid w:val="00F47E23"/>
    <w:rsid w:val="00F47E8A"/>
    <w:rsid w:val="00F51E6B"/>
    <w:rsid w:val="00F53D11"/>
    <w:rsid w:val="00F53E6E"/>
    <w:rsid w:val="00F54E24"/>
    <w:rsid w:val="00F635FA"/>
    <w:rsid w:val="00F6383B"/>
    <w:rsid w:val="00F664D3"/>
    <w:rsid w:val="00F66755"/>
    <w:rsid w:val="00F6684A"/>
    <w:rsid w:val="00F6779C"/>
    <w:rsid w:val="00F71A2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204668@gmail.com&#20449;&#31665;&#20006;&#20358;&#38651;04-248530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&#33267;yao2046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A3227572</cp:lastModifiedBy>
  <cp:revision>2</cp:revision>
  <cp:lastPrinted>2021-08-02T08:30:00Z</cp:lastPrinted>
  <dcterms:created xsi:type="dcterms:W3CDTF">2021-08-06T01:45:00Z</dcterms:created>
  <dcterms:modified xsi:type="dcterms:W3CDTF">2021-08-06T01:45:00Z</dcterms:modified>
</cp:coreProperties>
</file>