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7D77" w14:textId="79C529B6" w:rsidR="00B86A3E" w:rsidRPr="00E13279" w:rsidRDefault="008C2DDA" w:rsidP="0012271F">
      <w:pPr>
        <w:spacing w:afterLines="20" w:after="72" w:line="420" w:lineRule="exact"/>
        <w:rPr>
          <w:rFonts w:ascii="標楷體" w:eastAsia="標楷體" w:hAnsi="標楷體"/>
          <w:b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202</w:t>
      </w:r>
      <w:r w:rsidR="0040254A" w:rsidRPr="00E13279">
        <w:rPr>
          <w:rFonts w:ascii="標楷體" w:eastAsia="標楷體" w:hAnsi="標楷體" w:hint="eastAsia"/>
          <w:sz w:val="28"/>
          <w:szCs w:val="28"/>
        </w:rPr>
        <w:t>2</w:t>
      </w:r>
      <w:r w:rsidR="00CC75C2" w:rsidRPr="00E13279">
        <w:rPr>
          <w:rFonts w:ascii="標楷體" w:eastAsia="標楷體" w:hAnsi="標楷體" w:hint="eastAsia"/>
          <w:sz w:val="28"/>
          <w:szCs w:val="28"/>
        </w:rPr>
        <w:t>農村</w:t>
      </w:r>
      <w:r w:rsidR="00D3430E" w:rsidRPr="00E13279">
        <w:rPr>
          <w:rFonts w:ascii="標楷體" w:eastAsia="標楷體" w:hAnsi="標楷體" w:hint="eastAsia"/>
          <w:sz w:val="28"/>
          <w:szCs w:val="28"/>
        </w:rPr>
        <w:t>駐地記者培育</w:t>
      </w:r>
    </w:p>
    <w:p w14:paraId="14ED5A99" w14:textId="5217452E" w:rsidR="00CD2389" w:rsidRPr="00E13279" w:rsidRDefault="00A46340" w:rsidP="0012271F">
      <w:pPr>
        <w:spacing w:afterLines="20" w:after="72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327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E1327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瞎趴</w:t>
      </w:r>
      <w:r w:rsidR="004034D2" w:rsidRPr="00E13279">
        <w:rPr>
          <w:rFonts w:ascii="標楷體" w:eastAsia="標楷體" w:hAnsi="標楷體" w:hint="eastAsia"/>
          <w:b/>
          <w:sz w:val="32"/>
          <w:szCs w:val="32"/>
        </w:rPr>
        <w:t>ㄟ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阿公阿嬤」</w:t>
      </w:r>
      <w:bookmarkStart w:id="0" w:name="_GoBack"/>
      <w:r w:rsidR="00CE1EAD" w:rsidRPr="00E1327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E1327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bookmarkEnd w:id="0"/>
    <w:p w14:paraId="413056FA" w14:textId="7C7996D4" w:rsidR="009E47E3" w:rsidRPr="00E13279" w:rsidRDefault="009E47E3" w:rsidP="001173EC">
      <w:pPr>
        <w:spacing w:line="420" w:lineRule="exact"/>
        <w:ind w:leftChars="6" w:left="2002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>一、活動目的：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為</w:t>
      </w:r>
      <w:r w:rsidR="00B829B1" w:rsidRPr="00E13279">
        <w:rPr>
          <w:rFonts w:ascii="標楷體" w:eastAsia="標楷體" w:hAnsi="標楷體" w:hint="eastAsia"/>
          <w:sz w:val="28"/>
          <w:szCs w:val="28"/>
        </w:rPr>
        <w:t>促進世代融合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，增進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青少年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與</w:t>
      </w:r>
      <w:r w:rsidR="002E5B42" w:rsidRPr="00E13279">
        <w:rPr>
          <w:rFonts w:ascii="標楷體" w:eastAsia="標楷體" w:hAnsi="標楷體" w:hint="eastAsia"/>
          <w:sz w:val="28"/>
          <w:szCs w:val="28"/>
        </w:rPr>
        <w:t>長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者間互動，特辦理「少年拍</w:t>
      </w:r>
      <w:r w:rsidR="00AC5276" w:rsidRPr="00E13279">
        <w:rPr>
          <w:rFonts w:ascii="標楷體" w:eastAsia="標楷體" w:hAnsi="標楷體" w:hint="eastAsia"/>
          <w:sz w:val="28"/>
          <w:szCs w:val="28"/>
        </w:rPr>
        <w:t>，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瞎趴ㄟ阿公阿嬤」徵件活動，</w:t>
      </w:r>
      <w:r w:rsidR="005A5DC6" w:rsidRPr="00E13279">
        <w:rPr>
          <w:rFonts w:ascii="標楷體" w:eastAsia="標楷體" w:hAnsi="標楷體" w:hint="eastAsia"/>
          <w:sz w:val="28"/>
          <w:szCs w:val="28"/>
        </w:rPr>
        <w:t>利用年輕一代的創新思維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透過</w:t>
      </w:r>
      <w:r w:rsidR="006B7828" w:rsidRPr="00E13279">
        <w:rPr>
          <w:rFonts w:ascii="標楷體" w:eastAsia="標楷體" w:hAnsi="標楷體" w:hint="eastAsia"/>
          <w:sz w:val="28"/>
          <w:szCs w:val="28"/>
        </w:rPr>
        <w:t>照片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及</w:t>
      </w:r>
      <w:r w:rsidR="006B7828" w:rsidRPr="00E13279">
        <w:rPr>
          <w:rFonts w:ascii="標楷體" w:eastAsia="標楷體" w:hAnsi="標楷體" w:hint="eastAsia"/>
          <w:sz w:val="28"/>
          <w:szCs w:val="28"/>
        </w:rPr>
        <w:t>文字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分享</w:t>
      </w:r>
      <w:r w:rsidR="00C65134" w:rsidRPr="00E13279">
        <w:rPr>
          <w:rFonts w:ascii="標楷體" w:eastAsia="標楷體" w:hAnsi="標楷體" w:hint="eastAsia"/>
          <w:sz w:val="28"/>
          <w:szCs w:val="28"/>
        </w:rPr>
        <w:t>青銀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之</w:t>
      </w:r>
      <w:r w:rsidR="00C65134" w:rsidRPr="00E13279">
        <w:rPr>
          <w:rFonts w:ascii="標楷體" w:eastAsia="標楷體" w:hAnsi="標楷體" w:hint="eastAsia"/>
          <w:sz w:val="28"/>
          <w:szCs w:val="28"/>
        </w:rPr>
        <w:t>間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人文情感的故事</w:t>
      </w:r>
      <w:r w:rsidR="00780DF7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0FDCA1D3" w14:textId="74AE0CEB" w:rsidR="00CD2389" w:rsidRPr="00E13279" w:rsidRDefault="00CD2389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14:paraId="4E2D0BDA" w14:textId="54329A64" w:rsidR="00563C76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>三、協辦單位：全國各級農會</w:t>
      </w:r>
    </w:p>
    <w:p w14:paraId="1E38D0EE" w14:textId="3459D475" w:rsidR="00CD238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四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E1327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E13279">
        <w:rPr>
          <w:rFonts w:ascii="標楷體" w:eastAsia="標楷體" w:hAnsi="標楷體" w:hint="eastAsia"/>
          <w:sz w:val="28"/>
          <w:szCs w:val="28"/>
        </w:rPr>
        <w:t>歲</w:t>
      </w:r>
      <w:r w:rsidR="002E1536" w:rsidRPr="00E1327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E1327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E1327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E13279">
        <w:rPr>
          <w:rFonts w:ascii="標楷體" w:eastAsia="標楷體" w:hAnsi="標楷體" w:hint="eastAsia"/>
          <w:sz w:val="28"/>
          <w:szCs w:val="28"/>
        </w:rPr>
        <w:t>)</w:t>
      </w:r>
    </w:p>
    <w:p w14:paraId="04B3F38F" w14:textId="75385615" w:rsidR="00CD238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五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</w:t>
      </w:r>
      <w:r w:rsidR="007C0103" w:rsidRPr="00E1327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即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起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至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0B1060" w:rsidRPr="00E13279">
        <w:rPr>
          <w:rFonts w:ascii="標楷體" w:eastAsia="標楷體" w:hAnsi="標楷體"/>
          <w:sz w:val="28"/>
          <w:szCs w:val="28"/>
        </w:rPr>
        <w:t>1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月</w:t>
      </w:r>
      <w:r w:rsidR="000B1060" w:rsidRPr="00E13279">
        <w:rPr>
          <w:rFonts w:ascii="標楷體" w:eastAsia="標楷體" w:hAnsi="標楷體" w:hint="eastAsia"/>
          <w:sz w:val="28"/>
          <w:szCs w:val="28"/>
        </w:rPr>
        <w:t>1</w:t>
      </w:r>
      <w:r w:rsidR="00E953A3" w:rsidRPr="00E13279">
        <w:rPr>
          <w:rFonts w:ascii="標楷體" w:eastAsia="標楷體" w:hAnsi="標楷體" w:hint="eastAsia"/>
          <w:sz w:val="28"/>
          <w:szCs w:val="28"/>
        </w:rPr>
        <w:t>0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止</w:t>
      </w:r>
    </w:p>
    <w:p w14:paraId="3E599E88" w14:textId="0D4B4BB5" w:rsidR="00FF04C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六</w:t>
      </w:r>
      <w:r w:rsidR="00FF04C9" w:rsidRPr="00E13279">
        <w:rPr>
          <w:rFonts w:ascii="標楷體" w:eastAsia="標楷體" w:hAnsi="標楷體" w:hint="eastAsia"/>
          <w:sz w:val="28"/>
          <w:szCs w:val="28"/>
        </w:rPr>
        <w:t>、</w:t>
      </w:r>
      <w:r w:rsidR="00F84F76" w:rsidRPr="00E1327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E1327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E13279">
        <w:rPr>
          <w:rFonts w:ascii="標楷體" w:eastAsia="標楷體" w:hAnsi="標楷體" w:hint="eastAsia"/>
          <w:sz w:val="28"/>
          <w:szCs w:val="28"/>
        </w:rPr>
        <w:t>暫</w:t>
      </w:r>
      <w:r w:rsidR="00B656A8" w:rsidRPr="00E13279">
        <w:rPr>
          <w:rFonts w:ascii="標楷體" w:eastAsia="標楷體" w:hAnsi="標楷體" w:hint="eastAsia"/>
          <w:sz w:val="28"/>
          <w:szCs w:val="28"/>
        </w:rPr>
        <w:t>定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1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月</w:t>
      </w:r>
      <w:r w:rsidR="000B1060" w:rsidRPr="00E13279">
        <w:rPr>
          <w:rFonts w:ascii="標楷體" w:eastAsia="標楷體" w:hAnsi="標楷體"/>
          <w:sz w:val="28"/>
          <w:szCs w:val="28"/>
        </w:rPr>
        <w:t>2</w:t>
      </w:r>
      <w:r w:rsidR="00E953A3" w:rsidRPr="00E13279">
        <w:rPr>
          <w:rFonts w:ascii="標楷體" w:eastAsia="標楷體" w:hAnsi="標楷體"/>
          <w:sz w:val="28"/>
          <w:szCs w:val="28"/>
        </w:rPr>
        <w:t>0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日</w:t>
      </w:r>
    </w:p>
    <w:p w14:paraId="63E242AC" w14:textId="1CA41DC5" w:rsidR="00BD43C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七</w:t>
      </w:r>
      <w:r w:rsidR="009C6F57" w:rsidRPr="00E13279">
        <w:rPr>
          <w:rFonts w:ascii="標楷體" w:eastAsia="標楷體" w:hAnsi="標楷體" w:hint="eastAsia"/>
          <w:sz w:val="28"/>
          <w:szCs w:val="28"/>
        </w:rPr>
        <w:t>、</w:t>
      </w:r>
      <w:r w:rsidR="00F84F76" w:rsidRPr="00E1327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E1327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1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月</w:t>
      </w:r>
      <w:r w:rsidR="00E953A3" w:rsidRPr="00E13279">
        <w:rPr>
          <w:rFonts w:ascii="標楷體" w:eastAsia="標楷體" w:hAnsi="標楷體" w:hint="eastAsia"/>
          <w:sz w:val="28"/>
          <w:szCs w:val="28"/>
        </w:rPr>
        <w:t>25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日</w:t>
      </w:r>
    </w:p>
    <w:p w14:paraId="57265233" w14:textId="246F7421" w:rsidR="005D7DEC" w:rsidRPr="00E13279" w:rsidRDefault="00563C76" w:rsidP="001C3A5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八</w:t>
      </w:r>
      <w:r w:rsidR="00DD471F" w:rsidRPr="00E13279">
        <w:rPr>
          <w:rFonts w:ascii="標楷體" w:eastAsia="標楷體" w:hAnsi="標楷體" w:hint="eastAsia"/>
          <w:sz w:val="28"/>
          <w:szCs w:val="28"/>
        </w:rPr>
        <w:t>、</w:t>
      </w:r>
      <w:r w:rsidR="004B2873" w:rsidRPr="00E1327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E13279">
        <w:rPr>
          <w:rFonts w:ascii="標楷體" w:eastAsia="標楷體" w:hAnsi="標楷體" w:hint="eastAsia"/>
          <w:sz w:val="28"/>
          <w:szCs w:val="28"/>
        </w:rPr>
        <w:t>：</w:t>
      </w:r>
      <w:r w:rsidR="009E1AEF" w:rsidRPr="00E13279">
        <w:rPr>
          <w:rFonts w:ascii="標楷體" w:eastAsia="標楷體" w:hAnsi="標楷體"/>
          <w:sz w:val="28"/>
          <w:szCs w:val="28"/>
        </w:rPr>
        <w:t xml:space="preserve"> </w:t>
      </w:r>
    </w:p>
    <w:p w14:paraId="53BFE07F" w14:textId="361149BC" w:rsidR="0089789B" w:rsidRPr="00E13279" w:rsidRDefault="005D7DEC" w:rsidP="00161D5B">
      <w:pPr>
        <w:spacing w:line="420" w:lineRule="exact"/>
        <w:ind w:leftChars="16" w:left="2054" w:hangingChars="720" w:hanging="2016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59096767"/>
      <w:r w:rsidR="00C4170D" w:rsidRPr="00E13279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E13279">
        <w:rPr>
          <w:rFonts w:ascii="標楷體" w:eastAsia="標楷體" w:hAnsi="標楷體" w:hint="eastAsia"/>
          <w:sz w:val="28"/>
          <w:szCs w:val="28"/>
        </w:rPr>
        <w:t>徵件</w:t>
      </w:r>
      <w:r w:rsidR="0082741A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E13279">
        <w:rPr>
          <w:rFonts w:ascii="標楷體" w:eastAsia="標楷體" w:hAnsi="標楷體" w:hint="eastAsia"/>
          <w:sz w:val="28"/>
          <w:szCs w:val="28"/>
        </w:rPr>
        <w:t>：</w:t>
      </w:r>
      <w:r w:rsidR="0035476A" w:rsidRPr="00E1327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E1327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E1327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E13279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B2873" w:rsidRPr="00E1327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E13279">
        <w:rPr>
          <w:rFonts w:ascii="標楷體" w:eastAsia="標楷體" w:hAnsi="標楷體" w:hint="eastAsia"/>
          <w:sz w:val="28"/>
          <w:szCs w:val="28"/>
        </w:rPr>
        <w:t>，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利用手機或相機拍攝</w:t>
      </w:r>
      <w:r w:rsidR="004B2873" w:rsidRPr="00E1327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35476A" w:rsidRPr="00E1327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E1327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E13279">
        <w:rPr>
          <w:rFonts w:ascii="標楷體" w:eastAsia="標楷體" w:hAnsi="標楷體" w:hint="eastAsia"/>
          <w:sz w:val="28"/>
          <w:szCs w:val="28"/>
        </w:rPr>
        <w:t>，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E13279">
        <w:rPr>
          <w:rFonts w:ascii="標楷體" w:eastAsia="標楷體" w:hAnsi="標楷體" w:hint="eastAsia"/>
          <w:sz w:val="28"/>
          <w:szCs w:val="28"/>
        </w:rPr>
        <w:t>之</w:t>
      </w:r>
      <w:r w:rsidR="000611C2" w:rsidRPr="00E1327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故事。</w:t>
      </w:r>
    </w:p>
    <w:p w14:paraId="00916217" w14:textId="4322239A" w:rsidR="0035476A" w:rsidRPr="00E13279" w:rsidRDefault="002D47DD" w:rsidP="0035476A">
      <w:pPr>
        <w:spacing w:line="42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C4170D" w:rsidRPr="00E13279">
        <w:rPr>
          <w:rFonts w:ascii="標楷體" w:eastAsia="標楷體" w:hAnsi="標楷體" w:hint="eastAsia"/>
          <w:sz w:val="28"/>
          <w:szCs w:val="28"/>
        </w:rPr>
        <w:t>(二)</w:t>
      </w:r>
      <w:r w:rsidR="00EC2A2B">
        <w:rPr>
          <w:rFonts w:ascii="標楷體" w:eastAsia="標楷體" w:hAnsi="標楷體" w:hint="eastAsia"/>
          <w:sz w:val="28"/>
          <w:szCs w:val="28"/>
        </w:rPr>
        <w:t>作品規格</w:t>
      </w:r>
      <w:r w:rsidRPr="00E13279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7BE304AD" w:rsidR="0035476A" w:rsidRPr="00E13279" w:rsidRDefault="00A55359" w:rsidP="001A057E">
      <w:pPr>
        <w:spacing w:line="420" w:lineRule="exact"/>
        <w:ind w:leftChars="8" w:left="2281" w:hangingChars="808" w:hanging="2262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3279">
        <w:rPr>
          <w:rFonts w:ascii="標楷體" w:eastAsia="標楷體" w:hAnsi="標楷體" w:hint="eastAsia"/>
          <w:sz w:val="28"/>
          <w:szCs w:val="28"/>
        </w:rPr>
        <w:t>1.</w:t>
      </w:r>
      <w:r w:rsidR="004262AB" w:rsidRPr="00E1327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E13279">
        <w:rPr>
          <w:rFonts w:ascii="標楷體" w:eastAsia="標楷體" w:hAnsi="標楷體" w:hint="eastAsia"/>
          <w:sz w:val="28"/>
          <w:szCs w:val="28"/>
        </w:rPr>
        <w:t>規</w:t>
      </w:r>
      <w:r w:rsidR="00EC2A2B">
        <w:rPr>
          <w:rFonts w:ascii="標楷體" w:eastAsia="標楷體" w:hAnsi="標楷體" w:hint="eastAsia"/>
          <w:sz w:val="28"/>
          <w:szCs w:val="28"/>
        </w:rPr>
        <w:t>範</w:t>
      </w:r>
      <w:r w:rsidR="001A057E" w:rsidRPr="00E13279">
        <w:rPr>
          <w:rFonts w:ascii="標楷體" w:eastAsia="標楷體" w:hAnsi="標楷體" w:hint="eastAsia"/>
          <w:sz w:val="28"/>
          <w:szCs w:val="28"/>
        </w:rPr>
        <w:t>：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黑白</w:t>
      </w:r>
      <w:r w:rsidR="00161D5B" w:rsidRPr="00E13279">
        <w:rPr>
          <w:rFonts w:ascii="標楷體" w:eastAsia="標楷體" w:hAnsi="標楷體" w:hint="eastAsia"/>
          <w:sz w:val="28"/>
          <w:szCs w:val="28"/>
        </w:rPr>
        <w:t>或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彩色</w:t>
      </w:r>
      <w:r w:rsidR="009B4BB8" w:rsidRPr="00E13279">
        <w:rPr>
          <w:rFonts w:ascii="標楷體" w:eastAsia="標楷體" w:hAnsi="標楷體" w:hint="eastAsia"/>
          <w:sz w:val="28"/>
          <w:szCs w:val="28"/>
        </w:rPr>
        <w:t>；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實</w:t>
      </w:r>
      <w:r w:rsidR="00066ECE" w:rsidRPr="00E13279">
        <w:rPr>
          <w:rFonts w:ascii="標楷體" w:eastAsia="標楷體" w:hAnsi="標楷體" w:hint="eastAsia"/>
          <w:sz w:val="28"/>
          <w:szCs w:val="28"/>
        </w:rPr>
        <w:t>拍</w:t>
      </w:r>
      <w:r w:rsidR="009B4BB8" w:rsidRPr="00E13279">
        <w:rPr>
          <w:rFonts w:ascii="標楷體" w:eastAsia="標楷體" w:hAnsi="標楷體" w:hint="eastAsia"/>
          <w:sz w:val="28"/>
          <w:szCs w:val="28"/>
        </w:rPr>
        <w:t>或翻拍</w:t>
      </w:r>
      <w:r w:rsidR="00F0020A" w:rsidRPr="00E13279">
        <w:rPr>
          <w:rFonts w:ascii="標楷體" w:eastAsia="標楷體" w:hAnsi="標楷體" w:hint="eastAsia"/>
          <w:sz w:val="28"/>
          <w:szCs w:val="28"/>
        </w:rPr>
        <w:t>不拘</w:t>
      </w:r>
      <w:r w:rsidR="000239EF" w:rsidRPr="00E13279">
        <w:rPr>
          <w:rFonts w:ascii="標楷體" w:eastAsia="標楷體" w:hAnsi="標楷體" w:hint="eastAsia"/>
          <w:sz w:val="28"/>
          <w:szCs w:val="28"/>
        </w:rPr>
        <w:t>，</w:t>
      </w:r>
      <w:r w:rsidR="00896F67" w:rsidRPr="00E1327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E13279">
        <w:rPr>
          <w:rFonts w:ascii="標楷體" w:eastAsia="標楷體" w:hAnsi="標楷體" w:hint="eastAsia"/>
          <w:sz w:val="28"/>
          <w:szCs w:val="28"/>
        </w:rPr>
        <w:t>，未符合以上格式或規定者視同棄權。</w:t>
      </w:r>
    </w:p>
    <w:p w14:paraId="6DF5761E" w14:textId="74D6C1F0" w:rsidR="004A3DB6" w:rsidRPr="00E13279" w:rsidRDefault="00C80C9A" w:rsidP="00154D51">
      <w:pPr>
        <w:spacing w:line="420" w:lineRule="exact"/>
        <w:ind w:left="2338" w:hangingChars="835" w:hanging="233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2.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E1327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故事(字型大小：12、字體：標楷體)於word檔。</w:t>
      </w:r>
      <w:bookmarkStart w:id="2" w:name="_Hlk72157591"/>
      <w:r w:rsidR="00D51884" w:rsidRPr="00E1327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28B78255" w14:textId="08A21236" w:rsidR="00CD2389" w:rsidRPr="00E13279" w:rsidRDefault="00F73130" w:rsidP="00F73130">
      <w:pPr>
        <w:spacing w:line="4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2D6281" w:rsidRPr="00E13279">
        <w:rPr>
          <w:rFonts w:ascii="標楷體" w:eastAsia="標楷體" w:hAnsi="標楷體" w:hint="eastAsia"/>
          <w:sz w:val="28"/>
          <w:szCs w:val="28"/>
        </w:rPr>
        <w:t>(</w:t>
      </w:r>
      <w:r w:rsidR="00A71548" w:rsidRPr="00E13279">
        <w:rPr>
          <w:rFonts w:ascii="標楷體" w:eastAsia="標楷體" w:hAnsi="標楷體" w:hint="eastAsia"/>
          <w:sz w:val="28"/>
          <w:szCs w:val="28"/>
        </w:rPr>
        <w:t>三</w:t>
      </w:r>
      <w:r w:rsidR="002D6281" w:rsidRPr="00E13279">
        <w:rPr>
          <w:rFonts w:ascii="標楷體" w:eastAsia="標楷體" w:hAnsi="標楷體" w:hint="eastAsia"/>
          <w:sz w:val="28"/>
          <w:szCs w:val="28"/>
        </w:rPr>
        <w:t>)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E1327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E13279">
        <w:rPr>
          <w:rFonts w:ascii="標楷體" w:eastAsia="標楷體" w:hAnsi="標楷體"/>
          <w:sz w:val="28"/>
          <w:szCs w:val="28"/>
        </w:rPr>
        <w:t>11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月</w:t>
      </w:r>
      <w:r w:rsidR="00896F67" w:rsidRPr="00E13279">
        <w:rPr>
          <w:rFonts w:ascii="標楷體" w:eastAsia="標楷體" w:hAnsi="標楷體" w:hint="eastAsia"/>
          <w:sz w:val="28"/>
          <w:szCs w:val="28"/>
        </w:rPr>
        <w:t>1</w:t>
      </w:r>
      <w:r w:rsidR="00ED4EE4" w:rsidRPr="00E13279">
        <w:rPr>
          <w:rFonts w:ascii="標楷體" w:eastAsia="標楷體" w:hAnsi="標楷體" w:hint="eastAsia"/>
          <w:sz w:val="28"/>
          <w:szCs w:val="28"/>
        </w:rPr>
        <w:t>0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E1327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將</w:t>
      </w:r>
      <w:r w:rsidR="00565B50" w:rsidRPr="00E1327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E1327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E1327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E1327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E1327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m</w:t>
      </w:r>
      <w:r w:rsidR="00686B89" w:rsidRPr="00E13279">
        <w:rPr>
          <w:rFonts w:ascii="標楷體" w:eastAsia="標楷體" w:hAnsi="標楷體"/>
          <w:sz w:val="28"/>
          <w:szCs w:val="28"/>
        </w:rPr>
        <w:t>ail至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y</w:t>
      </w:r>
      <w:r w:rsidR="00686B89" w:rsidRPr="00E13279">
        <w:rPr>
          <w:rFonts w:ascii="標楷體" w:eastAsia="標楷體" w:hAnsi="標楷體"/>
          <w:sz w:val="28"/>
          <w:szCs w:val="28"/>
        </w:rPr>
        <w:t>ao204668@gmail.com</w:t>
      </w:r>
      <w:hyperlink r:id="rId7" w:anchor="2" w:history="1">
        <w:r w:rsidR="004C6A6E" w:rsidRPr="00E1327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E1327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E1327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E13279">
        <w:rPr>
          <w:rFonts w:ascii="標楷體" w:eastAsia="標楷體" w:hAnsi="標楷體" w:hint="eastAsia"/>
          <w:sz w:val="28"/>
          <w:szCs w:val="28"/>
        </w:rPr>
        <w:t>認</w:t>
      </w:r>
      <w:r w:rsidR="009F10E1" w:rsidRPr="00E1327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E13279">
        <w:rPr>
          <w:rFonts w:ascii="標楷體" w:eastAsia="標楷體" w:hAnsi="標楷體" w:hint="eastAsia"/>
          <w:b/>
          <w:sz w:val="28"/>
          <w:szCs w:val="28"/>
        </w:rPr>
        <w:t>姓名-作品主題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（例如：</w:t>
      </w:r>
      <w:r w:rsidR="00786FC0" w:rsidRPr="00E13279">
        <w:rPr>
          <w:rFonts w:ascii="標楷體" w:eastAsia="標楷體" w:hAnsi="標楷體" w:hint="eastAsia"/>
          <w:sz w:val="28"/>
          <w:szCs w:val="28"/>
        </w:rPr>
        <w:t>方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小</w:t>
      </w:r>
      <w:r w:rsidR="000E007A" w:rsidRPr="00E13279">
        <w:rPr>
          <w:rFonts w:ascii="標楷體" w:eastAsia="標楷體" w:hAnsi="標楷體" w:hint="eastAsia"/>
          <w:sz w:val="28"/>
          <w:szCs w:val="28"/>
        </w:rPr>
        <w:t>小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-</w:t>
      </w:r>
      <w:r w:rsidR="001559D3" w:rsidRPr="00E13279">
        <w:rPr>
          <w:rFonts w:ascii="標楷體" w:eastAsia="標楷體" w:hAnsi="標楷體" w:hint="eastAsia"/>
          <w:sz w:val="28"/>
          <w:szCs w:val="28"/>
        </w:rPr>
        <w:t>趴哩趴哩ㄟ</w:t>
      </w:r>
      <w:r w:rsidR="009F10E1" w:rsidRPr="00E13279">
        <w:rPr>
          <w:rFonts w:ascii="標楷體" w:eastAsia="標楷體" w:hAnsi="標楷體" w:hint="eastAsia"/>
          <w:sz w:val="28"/>
          <w:szCs w:val="28"/>
        </w:rPr>
        <w:t>阿</w:t>
      </w:r>
      <w:r w:rsidR="001559D3" w:rsidRPr="00E13279">
        <w:rPr>
          <w:rFonts w:ascii="標楷體" w:eastAsia="標楷體" w:hAnsi="標楷體" w:hint="eastAsia"/>
          <w:sz w:val="28"/>
          <w:szCs w:val="28"/>
        </w:rPr>
        <w:t>公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）</w:t>
      </w:r>
      <w:r w:rsidR="00C64E29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53E76AF1" w14:textId="72147DBD" w:rsidR="00D94913" w:rsidRPr="00E13279" w:rsidRDefault="00123A38" w:rsidP="00D81638">
      <w:pPr>
        <w:spacing w:afterLines="50" w:after="180" w:line="420" w:lineRule="exact"/>
        <w:ind w:left="2030" w:hangingChars="725" w:hanging="2030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E13279">
        <w:rPr>
          <w:rFonts w:ascii="標楷體" w:eastAsia="標楷體" w:hAnsi="標楷體" w:hint="eastAsia"/>
          <w:sz w:val="28"/>
          <w:szCs w:val="28"/>
        </w:rPr>
        <w:t>(</w:t>
      </w:r>
      <w:r w:rsidR="00A71548" w:rsidRPr="00E13279">
        <w:rPr>
          <w:rFonts w:ascii="標楷體" w:eastAsia="標楷體" w:hAnsi="標楷體" w:hint="eastAsia"/>
          <w:sz w:val="28"/>
          <w:szCs w:val="28"/>
        </w:rPr>
        <w:t>四</w:t>
      </w:r>
      <w:r w:rsidR="00A55359" w:rsidRPr="00E13279">
        <w:rPr>
          <w:rFonts w:ascii="標楷體" w:eastAsia="標楷體" w:hAnsi="標楷體" w:hint="eastAsia"/>
          <w:sz w:val="28"/>
          <w:szCs w:val="28"/>
        </w:rPr>
        <w:t>)</w:t>
      </w:r>
      <w:r w:rsidRPr="00E13279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E13279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E1327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E13279">
        <w:rPr>
          <w:rFonts w:ascii="標楷體" w:eastAsia="標楷體" w:hAnsi="標楷體" w:hint="eastAsia"/>
          <w:sz w:val="28"/>
          <w:szCs w:val="28"/>
        </w:rPr>
        <w:t>，</w:t>
      </w:r>
      <w:r w:rsidR="005C6A34" w:rsidRPr="00E1327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E13279">
        <w:rPr>
          <w:rFonts w:ascii="標楷體" w:eastAsia="標楷體" w:hAnsi="標楷體" w:hint="eastAsia"/>
          <w:sz w:val="28"/>
          <w:szCs w:val="28"/>
        </w:rPr>
        <w:t>前</w:t>
      </w:r>
      <w:r w:rsidR="005C6A34" w:rsidRPr="00E13279">
        <w:rPr>
          <w:rFonts w:ascii="標楷體" w:eastAsia="標楷體" w:hAnsi="標楷體" w:hint="eastAsia"/>
          <w:sz w:val="28"/>
          <w:szCs w:val="28"/>
        </w:rPr>
        <w:t>10</w:t>
      </w:r>
      <w:r w:rsidR="00660E95" w:rsidRPr="00E13279">
        <w:rPr>
          <w:rFonts w:ascii="標楷體" w:eastAsia="標楷體" w:hAnsi="標楷體" w:hint="eastAsia"/>
          <w:sz w:val="28"/>
          <w:szCs w:val="28"/>
        </w:rPr>
        <w:t>名</w:t>
      </w:r>
      <w:r w:rsidR="00B968DD" w:rsidRPr="00E1327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E1327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E1327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2995"/>
      </w:tblGrid>
      <w:tr w:rsidR="00BB1BA8" w:rsidRPr="00E13279" w14:paraId="01F1E01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E1327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29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E1327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BB1BA8" w:rsidRPr="00E13279" w14:paraId="7FEF44FA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E1327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E1327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299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E1327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E13279" w14:paraId="7E5A0B3A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19361CCA" w14:textId="5E49134B" w:rsidR="00880882" w:rsidRPr="00E1327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786FC0" w:rsidRPr="00E1327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吸睛度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E1327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E13279" w14:paraId="0AEC4094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5F6DA615" w14:textId="2FF60A76" w:rsidR="00880882" w:rsidRPr="00E13279" w:rsidRDefault="00485E55" w:rsidP="00B77F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E61E34" w:rsidRPr="00E13279">
              <w:rPr>
                <w:rFonts w:ascii="標楷體" w:eastAsia="標楷體" w:hAnsi="標楷體" w:hint="eastAsia"/>
                <w:sz w:val="28"/>
                <w:szCs w:val="28"/>
              </w:rPr>
              <w:t>之故事性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E1327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E132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E13279" w14:paraId="693CD9E6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1A1379DE" w:rsidR="00880882" w:rsidRPr="00E13279" w:rsidRDefault="00485E55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文字</w:t>
            </w:r>
            <w:r w:rsidR="003675A8" w:rsidRPr="00E13279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  <w:r w:rsidR="00426276" w:rsidRPr="00E13279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E1327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E132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E13279" w14:paraId="1ACD48D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E1327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E1327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8173C65" w14:textId="39020FDC" w:rsidR="00E354D5" w:rsidRPr="00E13279" w:rsidRDefault="00CD2389" w:rsidP="00D42A45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 xml:space="preserve">   備註：此項活動非一般攝影照片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徵集活動，照片內容的美感度非評選的標準，主要是以主題意象契合度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>及參賽者對照片</w:t>
      </w:r>
      <w:r w:rsidR="00FD557C" w:rsidRPr="00E13279">
        <w:rPr>
          <w:rFonts w:ascii="標楷體" w:eastAsia="標楷體" w:hAnsi="標楷體" w:hint="eastAsia"/>
          <w:sz w:val="28"/>
          <w:szCs w:val="28"/>
        </w:rPr>
        <w:t>圖像意涵</w:t>
      </w:r>
      <w:r w:rsidR="002C4E01" w:rsidRPr="00E13279">
        <w:rPr>
          <w:rFonts w:ascii="標楷體" w:eastAsia="標楷體" w:hAnsi="標楷體" w:hint="eastAsia"/>
          <w:sz w:val="28"/>
          <w:szCs w:val="28"/>
        </w:rPr>
        <w:t>之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情境敘述</w:t>
      </w:r>
      <w:r w:rsidR="002C4E01" w:rsidRPr="00E13279">
        <w:rPr>
          <w:rFonts w:ascii="標楷體" w:eastAsia="標楷體" w:hAnsi="標楷體" w:hint="eastAsia"/>
          <w:sz w:val="28"/>
          <w:szCs w:val="28"/>
        </w:rPr>
        <w:t>及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文字描繪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>寫作技巧，做為評分的標準。</w:t>
      </w:r>
    </w:p>
    <w:p w14:paraId="23178D31" w14:textId="6CD910D8" w:rsidR="00CD2389" w:rsidRPr="00E13279" w:rsidRDefault="00563C76" w:rsidP="0060731A">
      <w:pPr>
        <w:spacing w:beforeLines="50" w:before="180" w:line="440" w:lineRule="exact"/>
        <w:ind w:left="2086" w:hangingChars="745" w:hanging="2086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九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</w:t>
      </w:r>
      <w:r w:rsidR="0085246D" w:rsidRPr="00E1327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E1327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：</w:t>
      </w:r>
      <w:r w:rsidR="008E4D6E" w:rsidRPr="00E1327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E13279">
        <w:rPr>
          <w:rFonts w:ascii="標楷體" w:eastAsia="標楷體" w:hAnsi="標楷體" w:hint="eastAsia"/>
          <w:sz w:val="28"/>
          <w:szCs w:val="28"/>
        </w:rPr>
        <w:t>將</w:t>
      </w:r>
      <w:r w:rsidR="00F4159D" w:rsidRPr="00E1327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BB2D73">
        <w:rPr>
          <w:rFonts w:ascii="標楷體" w:eastAsia="標楷體" w:hAnsi="標楷體" w:hint="eastAsia"/>
          <w:sz w:val="28"/>
          <w:szCs w:val="28"/>
        </w:rPr>
        <w:t>社群網路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59904553" w14:textId="43DA9941" w:rsidR="00CD2389" w:rsidRPr="00E13279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十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E1327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7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8"/>
        <w:gridCol w:w="4103"/>
      </w:tblGrid>
      <w:tr w:rsidR="00BB1BA8" w:rsidRPr="00E13279" w14:paraId="14076BD4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E1327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410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BB1BA8" w:rsidRPr="00E13279" w14:paraId="6A68E557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410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17435BA1" w:rsidR="00BE03FD" w:rsidRPr="00E13279" w:rsidRDefault="00EA45FF" w:rsidP="00B115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獎狀乙紙、獎金 </w:t>
            </w:r>
            <w:r w:rsidR="00C908B0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7B6C01FF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26252E40" w14:textId="51D650D3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293CC2A1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799D7920" w14:textId="3F663032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372C8E80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E1327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69AD4492" w14:textId="7D1E97B3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8552E4" w:rsidRPr="00E13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01E34E3" w:rsidR="00880882" w:rsidRPr="00E13279" w:rsidRDefault="00E354D5" w:rsidP="00733DEA">
      <w:pPr>
        <w:spacing w:beforeLines="20" w:before="72"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733DEA"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E13279">
        <w:rPr>
          <w:rFonts w:ascii="標楷體" w:eastAsia="標楷體" w:hAnsi="標楷體" w:hint="eastAsia"/>
          <w:sz w:val="28"/>
          <w:szCs w:val="28"/>
        </w:rPr>
        <w:t>徵件活動授權評審會議視送件作品水準，</w:t>
      </w:r>
      <w:r w:rsidR="005C1873" w:rsidRPr="00E13279">
        <w:rPr>
          <w:rFonts w:ascii="標楷體" w:eastAsia="標楷體" w:hAnsi="標楷體" w:hint="eastAsia"/>
          <w:sz w:val="28"/>
          <w:szCs w:val="28"/>
        </w:rPr>
        <w:t>依實際情況</w:t>
      </w:r>
      <w:r w:rsidR="009D781A" w:rsidRPr="00E13279">
        <w:rPr>
          <w:rFonts w:ascii="標楷體" w:eastAsia="標楷體" w:hAnsi="標楷體" w:hint="eastAsia"/>
          <w:sz w:val="28"/>
          <w:szCs w:val="28"/>
        </w:rPr>
        <w:t>可以</w:t>
      </w:r>
      <w:r w:rsidR="00886C37" w:rsidRPr="00E1327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E13279">
        <w:rPr>
          <w:rFonts w:ascii="標楷體" w:eastAsia="標楷體" w:hAnsi="標楷體" w:hint="eastAsia"/>
          <w:sz w:val="28"/>
          <w:szCs w:val="28"/>
        </w:rPr>
        <w:t>調</w:t>
      </w:r>
      <w:r w:rsidR="00886C37" w:rsidRPr="00E1327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  <w:r w:rsidR="002F6B25" w:rsidRPr="00E13279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E13279" w:rsidRDefault="00DD471F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十</w:t>
      </w:r>
      <w:r w:rsidR="00563C76" w:rsidRPr="00E13279">
        <w:rPr>
          <w:rFonts w:ascii="標楷體" w:eastAsia="標楷體" w:hAnsi="標楷體" w:hint="eastAsia"/>
          <w:sz w:val="28"/>
          <w:szCs w:val="28"/>
        </w:rPr>
        <w:t>一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385254BD" w:rsidR="00872027" w:rsidRPr="00E13279" w:rsidRDefault="00E354D5" w:rsidP="006A690B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E13279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不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符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規定，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E1327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E1327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3A8DDEE1" w:rsidR="00872027" w:rsidRPr="00E13279" w:rsidRDefault="00E354D5" w:rsidP="004826D8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E1327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745D4D44" w14:textId="0B784B43" w:rsidR="00872027" w:rsidRPr="00E13279" w:rsidRDefault="00872027" w:rsidP="00E354D5">
      <w:pPr>
        <w:spacing w:line="44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三</w:t>
      </w:r>
      <w:r w:rsidRPr="00E1327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E1327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14:paraId="3A6A2C4E" w14:textId="6A66F956" w:rsidR="00872027" w:rsidRPr="00E13279" w:rsidRDefault="00872027" w:rsidP="00E354D5">
      <w:pPr>
        <w:spacing w:line="44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四</w:t>
      </w:r>
      <w:r w:rsidRPr="00E1327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E1327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</w:p>
    <w:p w14:paraId="163276E4" w14:textId="14E48954" w:rsidR="00872027" w:rsidRPr="00E13279" w:rsidRDefault="00E354D5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五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)參賽者視同承認本辦法之各項規定及遵從評審之決定。</w:t>
      </w:r>
    </w:p>
    <w:p w14:paraId="28AA46C1" w14:textId="67593A53" w:rsidR="00F73130" w:rsidRPr="00E13279" w:rsidRDefault="00F73130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(六)</w:t>
      </w:r>
      <w:r w:rsidRPr="00E13279">
        <w:rPr>
          <w:rFonts w:ascii="標楷體" w:eastAsia="標楷體" w:hAnsi="標楷體" w:hint="eastAsia"/>
          <w:sz w:val="28"/>
          <w:szCs w:val="28"/>
        </w:rPr>
        <w:t>所有參</w:t>
      </w:r>
      <w:r w:rsidR="00AC5276" w:rsidRPr="00E13279">
        <w:rPr>
          <w:rFonts w:ascii="標楷體" w:eastAsia="標楷體" w:hAnsi="標楷體" w:hint="eastAsia"/>
          <w:sz w:val="28"/>
          <w:szCs w:val="28"/>
        </w:rPr>
        <w:t>選</w:t>
      </w:r>
      <w:r w:rsidRPr="00E13279">
        <w:rPr>
          <w:rFonts w:ascii="標楷體" w:eastAsia="標楷體" w:hAnsi="標楷體" w:hint="eastAsia"/>
          <w:sz w:val="28"/>
          <w:szCs w:val="28"/>
        </w:rPr>
        <w:t>作品恕不退件，請參賽者自行備份。</w:t>
      </w:r>
    </w:p>
    <w:p w14:paraId="24F6E6E1" w14:textId="4A81D03F" w:rsidR="0048179B" w:rsidRPr="00E13279" w:rsidRDefault="00872027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(</w:t>
      </w:r>
      <w:r w:rsidR="00F73130" w:rsidRPr="00E13279">
        <w:rPr>
          <w:rFonts w:ascii="標楷體" w:eastAsia="標楷體" w:hAnsi="標楷體" w:hint="eastAsia"/>
          <w:sz w:val="28"/>
          <w:szCs w:val="28"/>
        </w:rPr>
        <w:t>七</w:t>
      </w:r>
      <w:r w:rsidRPr="00E13279">
        <w:rPr>
          <w:rFonts w:ascii="標楷體" w:eastAsia="標楷體" w:hAnsi="標楷體" w:hint="eastAsia"/>
          <w:sz w:val="28"/>
          <w:szCs w:val="28"/>
        </w:rPr>
        <w:t>)</w:t>
      </w:r>
      <w:r w:rsidR="008D2B34" w:rsidRPr="00E13279">
        <w:rPr>
          <w:rFonts w:ascii="標楷體" w:eastAsia="標楷體" w:hAnsi="標楷體" w:hint="eastAsia"/>
          <w:sz w:val="28"/>
          <w:szCs w:val="28"/>
        </w:rPr>
        <w:t>本辦法如有未盡事宜，得隨時修訂並公告。</w:t>
      </w:r>
    </w:p>
    <w:p w14:paraId="7DDE2AFC" w14:textId="77777777" w:rsidR="00F73130" w:rsidRPr="00E13279" w:rsidRDefault="00F73130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9733"/>
      </w:tblGrid>
      <w:tr w:rsidR="0048179B" w:rsidRPr="00E13279" w14:paraId="507B85FF" w14:textId="77777777" w:rsidTr="0048179B">
        <w:trPr>
          <w:trHeight w:val="1391"/>
          <w:jc w:val="center"/>
        </w:trPr>
        <w:tc>
          <w:tcPr>
            <w:tcW w:w="973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EEF8F0" w14:textId="26B97E68" w:rsidR="0040254A" w:rsidRPr="00E13279" w:rsidRDefault="0048179B" w:rsidP="006007B4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="0040254A" w:rsidRPr="00E13279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6007B4"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0254A" w:rsidRPr="00E13279">
              <w:rPr>
                <w:rFonts w:ascii="標楷體" w:eastAsia="標楷體" w:hAnsi="標楷體" w:hint="eastAsia"/>
                <w:sz w:val="28"/>
                <w:szCs w:val="28"/>
              </w:rPr>
              <w:t>農村駐地記者培育</w:t>
            </w:r>
          </w:p>
          <w:p w14:paraId="06E3C140" w14:textId="19F7852E" w:rsidR="0048179B" w:rsidRPr="00E13279" w:rsidRDefault="0040254A" w:rsidP="0040254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14:paraId="6A79749C" w14:textId="15E41169" w:rsidR="0048179B" w:rsidRPr="00E1327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</w:t>
            </w:r>
            <w:r w:rsidRPr="00E1327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</w:p>
        </w:tc>
      </w:tr>
      <w:tr w:rsidR="0048179B" w:rsidRPr="00E13279" w14:paraId="1E7E8705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14:paraId="22704484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(請以標楷體、12號字撰打300字以內文字敘述，關於照片上的故事。)</w:t>
            </w:r>
          </w:p>
        </w:tc>
      </w:tr>
    </w:tbl>
    <w:p w14:paraId="4801357F" w14:textId="7CDFE96E" w:rsidR="0048179B" w:rsidRPr="00E13279" w:rsidRDefault="00145794" w:rsidP="00222680">
      <w:pPr>
        <w:pStyle w:val="4"/>
        <w:spacing w:line="360" w:lineRule="exact"/>
        <w:ind w:leftChars="-35" w:left="-84" w:firstLineChars="30" w:firstLine="84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1E45C" wp14:editId="06887F7F">
                <wp:simplePos x="0" y="0"/>
                <wp:positionH relativeFrom="column">
                  <wp:posOffset>5298440</wp:posOffset>
                </wp:positionH>
                <wp:positionV relativeFrom="paragraph">
                  <wp:posOffset>-8860155</wp:posOffset>
                </wp:positionV>
                <wp:extent cx="611505" cy="287655"/>
                <wp:effectExtent l="0" t="0" r="1714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E4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2pt;margin-top:-697.6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">
                <v:textbox>
                  <w:txbxContent>
                    <w:p w14:paraId="56CFF2A3" w14:textId="77777777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 w:rsidRPr="00145794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179B" w:rsidRPr="00E13279">
        <w:rPr>
          <w:rFonts w:ascii="標楷體" w:hAnsi="標楷體" w:hint="eastAsia"/>
          <w:sz w:val="32"/>
          <w:szCs w:val="32"/>
        </w:rPr>
        <w:t xml:space="preserve"> </w:t>
      </w:r>
      <w:r w:rsidR="0048179B" w:rsidRPr="00E13279">
        <w:rPr>
          <w:rFonts w:ascii="標楷體" w:hAnsi="標楷體" w:hint="eastAsia"/>
          <w:b w:val="0"/>
          <w:bCs/>
          <w:szCs w:val="24"/>
        </w:rPr>
        <w:t>註：作品中不得出現參賽者之姓名及資料，違者喪失參賽資格。</w:t>
      </w:r>
    </w:p>
    <w:tbl>
      <w:tblPr>
        <w:tblStyle w:val="aa"/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594"/>
        <w:gridCol w:w="1692"/>
        <w:gridCol w:w="1032"/>
        <w:gridCol w:w="567"/>
        <w:gridCol w:w="1087"/>
        <w:gridCol w:w="142"/>
        <w:gridCol w:w="989"/>
        <w:gridCol w:w="1194"/>
      </w:tblGrid>
      <w:tr w:rsidR="0048179B" w:rsidRPr="00E13279" w14:paraId="765DDA60" w14:textId="77777777" w:rsidTr="00521CEB">
        <w:trPr>
          <w:trHeight w:val="1557"/>
          <w:jc w:val="center"/>
        </w:trPr>
        <w:tc>
          <w:tcPr>
            <w:tcW w:w="101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8F2453" w14:textId="5BE7DCE6" w:rsidR="00DF7A7A" w:rsidRPr="00E13279" w:rsidRDefault="00B76C2C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58E4" wp14:editId="4A231233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-86995</wp:posOffset>
                      </wp:positionV>
                      <wp:extent cx="617220" cy="297180"/>
                      <wp:effectExtent l="0" t="0" r="1143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7200D" w14:textId="14B58FCC" w:rsidR="00B76C2C" w:rsidRPr="00B76C2C" w:rsidRDefault="00B76C2C" w:rsidP="00B76C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76C2C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258E4" id="文字方塊 3" o:spid="_x0000_s1027" type="#_x0000_t202" style="position:absolute;margin-left:425.3pt;margin-top:-6.85pt;width:48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    <v:textbox>
                        <w:txbxContent>
                          <w:p w14:paraId="2AC7200D" w14:textId="14B58FCC" w:rsidR="00B76C2C" w:rsidRPr="00B76C2C" w:rsidRDefault="00B76C2C" w:rsidP="00B76C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C2C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E13279">
              <w:rPr>
                <w:rFonts w:ascii="標楷體" w:eastAsia="標楷體" w:hAnsi="標楷體" w:hint="eastAsia"/>
                <w:sz w:val="28"/>
                <w:szCs w:val="28"/>
              </w:rPr>
              <w:t>2022農村駐地記者培育</w:t>
            </w:r>
          </w:p>
          <w:p w14:paraId="099CAD7F" w14:textId="598265D2" w:rsidR="0048179B" w:rsidRPr="00E13279" w:rsidRDefault="00DF7A7A" w:rsidP="00DF7A7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14:paraId="5AB895F6" w14:textId="77777777" w:rsidR="0048179B" w:rsidRPr="00E1327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 </w:t>
            </w:r>
          </w:p>
        </w:tc>
      </w:tr>
      <w:tr w:rsidR="0048179B" w:rsidRPr="00E13279" w14:paraId="022BD146" w14:textId="77777777" w:rsidTr="00521CEB">
        <w:trPr>
          <w:trHeight w:val="634"/>
          <w:jc w:val="center"/>
        </w:trPr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29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8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14:paraId="4FC00B0D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703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00F4DD1A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703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14:paraId="7ED7BAC9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14:paraId="129052EB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70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14:paraId="04D503E4" w14:textId="77777777" w:rsidTr="00521CEB">
        <w:trPr>
          <w:trHeight w:val="654"/>
          <w:jc w:val="center"/>
        </w:trPr>
        <w:tc>
          <w:tcPr>
            <w:tcW w:w="18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38CDF368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0AA10F9A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7956" w14:textId="02B0DBE6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 xml:space="preserve"> 性別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66E" w14:textId="4B76A6C1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7DB87345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年齡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62322834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  歲</w:t>
            </w:r>
          </w:p>
        </w:tc>
      </w:tr>
      <w:tr w:rsidR="00521CEB" w:rsidRPr="00E13279" w14:paraId="07A9135F" w14:textId="77777777" w:rsidTr="00521CEB">
        <w:trPr>
          <w:trHeight w:val="65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3191BB37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108" w14:textId="55F0C32C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 xml:space="preserve"> 性別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6E5" w14:textId="3EA9C449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393D3F76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年齡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58E2750A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   歲       </w:t>
            </w:r>
          </w:p>
        </w:tc>
      </w:tr>
      <w:tr w:rsidR="0048179B" w:rsidRPr="00E13279" w14:paraId="1306C30F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5BD3B877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66414A5C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31427C75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1343B94D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772CCD30" w14:textId="77777777" w:rsidTr="00521CEB">
        <w:trPr>
          <w:trHeight w:val="349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88FE41" w14:textId="77777777" w:rsidR="0048179B" w:rsidRPr="00E13279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14:paraId="3F212F9F" w14:textId="77777777" w:rsidR="00B37CB0" w:rsidRPr="00E13279" w:rsidRDefault="00B37CB0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14:paraId="4690BFF9" w14:textId="77777777" w:rsidTr="00521CEB">
        <w:trPr>
          <w:trHeight w:val="1678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E13279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1B9BE444" w14:textId="10015538"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14:paraId="2C208163" w14:textId="7B5E30A3"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F53D11">
      <w:pgSz w:w="11906" w:h="16838"/>
      <w:pgMar w:top="1361" w:right="1304" w:bottom="1134" w:left="1304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1B76C" w14:textId="77777777" w:rsidR="006136B5" w:rsidRDefault="006136B5" w:rsidP="00EA5A08">
      <w:r>
        <w:separator/>
      </w:r>
    </w:p>
  </w:endnote>
  <w:endnote w:type="continuationSeparator" w:id="0">
    <w:p w14:paraId="5D813F2A" w14:textId="77777777" w:rsidR="006136B5" w:rsidRDefault="006136B5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23A1" w14:textId="77777777" w:rsidR="006136B5" w:rsidRDefault="006136B5" w:rsidP="00EA5A08">
      <w:r>
        <w:separator/>
      </w:r>
    </w:p>
  </w:footnote>
  <w:footnote w:type="continuationSeparator" w:id="0">
    <w:p w14:paraId="3D9E04E9" w14:textId="77777777" w:rsidR="006136B5" w:rsidRDefault="006136B5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611C2"/>
    <w:rsid w:val="0006177B"/>
    <w:rsid w:val="0006690B"/>
    <w:rsid w:val="00066ECE"/>
    <w:rsid w:val="0006730B"/>
    <w:rsid w:val="00067D0E"/>
    <w:rsid w:val="00070F8C"/>
    <w:rsid w:val="00074C9D"/>
    <w:rsid w:val="00075854"/>
    <w:rsid w:val="00077D01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7582"/>
    <w:rsid w:val="000F3773"/>
    <w:rsid w:val="000F7CB6"/>
    <w:rsid w:val="00110052"/>
    <w:rsid w:val="00112358"/>
    <w:rsid w:val="001173EC"/>
    <w:rsid w:val="0011769C"/>
    <w:rsid w:val="00120035"/>
    <w:rsid w:val="001221C2"/>
    <w:rsid w:val="0012271F"/>
    <w:rsid w:val="001234B1"/>
    <w:rsid w:val="00123A38"/>
    <w:rsid w:val="00125821"/>
    <w:rsid w:val="00125905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543E"/>
    <w:rsid w:val="00185C2D"/>
    <w:rsid w:val="00187613"/>
    <w:rsid w:val="00194341"/>
    <w:rsid w:val="001961A9"/>
    <w:rsid w:val="00197949"/>
    <w:rsid w:val="001A057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31F26"/>
    <w:rsid w:val="0023637D"/>
    <w:rsid w:val="002410D7"/>
    <w:rsid w:val="00241746"/>
    <w:rsid w:val="00242962"/>
    <w:rsid w:val="00243EE0"/>
    <w:rsid w:val="00245A6C"/>
    <w:rsid w:val="00246B42"/>
    <w:rsid w:val="002504F7"/>
    <w:rsid w:val="00250ADE"/>
    <w:rsid w:val="00251456"/>
    <w:rsid w:val="00251E6F"/>
    <w:rsid w:val="00252EFF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34B9"/>
    <w:rsid w:val="002B36CF"/>
    <w:rsid w:val="002B6893"/>
    <w:rsid w:val="002B6D55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77D1"/>
    <w:rsid w:val="002E0C02"/>
    <w:rsid w:val="002E1536"/>
    <w:rsid w:val="002E49BF"/>
    <w:rsid w:val="002E5B42"/>
    <w:rsid w:val="002E612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41A39"/>
    <w:rsid w:val="0034248E"/>
    <w:rsid w:val="00342C85"/>
    <w:rsid w:val="00344FA8"/>
    <w:rsid w:val="00347746"/>
    <w:rsid w:val="003500F6"/>
    <w:rsid w:val="003534AC"/>
    <w:rsid w:val="003534EF"/>
    <w:rsid w:val="0035476A"/>
    <w:rsid w:val="0035511B"/>
    <w:rsid w:val="00355F49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2A5C"/>
    <w:rsid w:val="00377C56"/>
    <w:rsid w:val="00380EA1"/>
    <w:rsid w:val="0038112A"/>
    <w:rsid w:val="00384920"/>
    <w:rsid w:val="00385A26"/>
    <w:rsid w:val="0038699E"/>
    <w:rsid w:val="00392D37"/>
    <w:rsid w:val="003930B5"/>
    <w:rsid w:val="003930D7"/>
    <w:rsid w:val="00393D02"/>
    <w:rsid w:val="003A4EBA"/>
    <w:rsid w:val="003A72AD"/>
    <w:rsid w:val="003B0D8D"/>
    <w:rsid w:val="003B1796"/>
    <w:rsid w:val="003B3C82"/>
    <w:rsid w:val="003B46B3"/>
    <w:rsid w:val="003C0679"/>
    <w:rsid w:val="003C167F"/>
    <w:rsid w:val="003C27C6"/>
    <w:rsid w:val="003C7033"/>
    <w:rsid w:val="003D102F"/>
    <w:rsid w:val="003D1D56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1F72"/>
    <w:rsid w:val="00422267"/>
    <w:rsid w:val="004228C4"/>
    <w:rsid w:val="00424FAE"/>
    <w:rsid w:val="00426276"/>
    <w:rsid w:val="004262AB"/>
    <w:rsid w:val="00426C1C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8179B"/>
    <w:rsid w:val="0048196C"/>
    <w:rsid w:val="004826D8"/>
    <w:rsid w:val="00485E55"/>
    <w:rsid w:val="00490228"/>
    <w:rsid w:val="00491712"/>
    <w:rsid w:val="00493B2F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7947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707E4"/>
    <w:rsid w:val="00582104"/>
    <w:rsid w:val="00582A7A"/>
    <w:rsid w:val="00583B18"/>
    <w:rsid w:val="00583DE7"/>
    <w:rsid w:val="005848F9"/>
    <w:rsid w:val="0059210A"/>
    <w:rsid w:val="00594843"/>
    <w:rsid w:val="00594CE6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65B8"/>
    <w:rsid w:val="0060731A"/>
    <w:rsid w:val="00610A29"/>
    <w:rsid w:val="00611D90"/>
    <w:rsid w:val="00611FD5"/>
    <w:rsid w:val="006136B5"/>
    <w:rsid w:val="00613B47"/>
    <w:rsid w:val="00615845"/>
    <w:rsid w:val="0061664D"/>
    <w:rsid w:val="0062274E"/>
    <w:rsid w:val="006248EE"/>
    <w:rsid w:val="0062523E"/>
    <w:rsid w:val="0063101B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1E37"/>
    <w:rsid w:val="006C4BD7"/>
    <w:rsid w:val="006C6C12"/>
    <w:rsid w:val="006C70B9"/>
    <w:rsid w:val="006D0C33"/>
    <w:rsid w:val="006D0FFD"/>
    <w:rsid w:val="006D296B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5202"/>
    <w:rsid w:val="006F574F"/>
    <w:rsid w:val="00706CA3"/>
    <w:rsid w:val="00707780"/>
    <w:rsid w:val="00717B64"/>
    <w:rsid w:val="00720319"/>
    <w:rsid w:val="0072151B"/>
    <w:rsid w:val="00730E2B"/>
    <w:rsid w:val="00733B74"/>
    <w:rsid w:val="00733DEA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24F1"/>
    <w:rsid w:val="0089472A"/>
    <w:rsid w:val="008964D5"/>
    <w:rsid w:val="0089672F"/>
    <w:rsid w:val="00896F67"/>
    <w:rsid w:val="0089789B"/>
    <w:rsid w:val="008A343A"/>
    <w:rsid w:val="008A6B4C"/>
    <w:rsid w:val="008B37A4"/>
    <w:rsid w:val="008B471A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900A21"/>
    <w:rsid w:val="0090128C"/>
    <w:rsid w:val="00902F42"/>
    <w:rsid w:val="0090653E"/>
    <w:rsid w:val="009154FE"/>
    <w:rsid w:val="0091731E"/>
    <w:rsid w:val="00921CC3"/>
    <w:rsid w:val="0092450C"/>
    <w:rsid w:val="00925116"/>
    <w:rsid w:val="00927115"/>
    <w:rsid w:val="00932A80"/>
    <w:rsid w:val="009359A9"/>
    <w:rsid w:val="00935DB6"/>
    <w:rsid w:val="00935DC9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21BEA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22C7"/>
    <w:rsid w:val="00AD3F60"/>
    <w:rsid w:val="00AD4196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70260"/>
    <w:rsid w:val="00B760A7"/>
    <w:rsid w:val="00B76C2C"/>
    <w:rsid w:val="00B7702B"/>
    <w:rsid w:val="00B77FF4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2D73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2B28"/>
    <w:rsid w:val="00CA1681"/>
    <w:rsid w:val="00CA22DB"/>
    <w:rsid w:val="00CA38BD"/>
    <w:rsid w:val="00CA4C7A"/>
    <w:rsid w:val="00CA521D"/>
    <w:rsid w:val="00CA74CF"/>
    <w:rsid w:val="00CB2179"/>
    <w:rsid w:val="00CB40E7"/>
    <w:rsid w:val="00CB5788"/>
    <w:rsid w:val="00CC1BCD"/>
    <w:rsid w:val="00CC6612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17BD"/>
    <w:rsid w:val="00CF1C12"/>
    <w:rsid w:val="00CF1FCF"/>
    <w:rsid w:val="00CF2CBC"/>
    <w:rsid w:val="00D02530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30B8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F0F35"/>
    <w:rsid w:val="00EF19C9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204668@gmail.com&#20449;&#31665;&#20006;&#20358;&#38651;04-24853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A3227572</cp:lastModifiedBy>
  <cp:revision>2</cp:revision>
  <cp:lastPrinted>2022-01-07T07:37:00Z</cp:lastPrinted>
  <dcterms:created xsi:type="dcterms:W3CDTF">2022-05-06T03:41:00Z</dcterms:created>
  <dcterms:modified xsi:type="dcterms:W3CDTF">2022-05-06T03:41:00Z</dcterms:modified>
</cp:coreProperties>
</file>