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9F" w:rsidRPr="002637F5" w:rsidRDefault="002637F5" w:rsidP="002637F5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2637F5">
        <w:rPr>
          <w:rFonts w:ascii="Times New Roman" w:eastAsia="標楷體" w:hAnsi="Times New Roman" w:cs="Times New Roman"/>
          <w:sz w:val="32"/>
          <w:szCs w:val="32"/>
        </w:rPr>
        <w:t>頭份市廣興段</w:t>
      </w:r>
      <w:r w:rsidRPr="002637F5">
        <w:rPr>
          <w:rFonts w:ascii="Times New Roman" w:eastAsia="標楷體" w:hAnsi="Times New Roman" w:cs="Times New Roman"/>
          <w:sz w:val="32"/>
          <w:szCs w:val="32"/>
        </w:rPr>
        <w:t>449-1</w:t>
      </w:r>
      <w:r w:rsidRPr="002637F5">
        <w:rPr>
          <w:rFonts w:ascii="Times New Roman" w:eastAsia="標楷體" w:hAnsi="Times New Roman" w:cs="Times New Roman"/>
          <w:sz w:val="32"/>
          <w:szCs w:val="32"/>
        </w:rPr>
        <w:t>地號墳墓遷葬名冊</w:t>
      </w:r>
    </w:p>
    <w:tbl>
      <w:tblPr>
        <w:tblStyle w:val="a3"/>
        <w:tblW w:w="10485" w:type="dxa"/>
        <w:tblLayout w:type="fixed"/>
        <w:tblLook w:val="04A0"/>
      </w:tblPr>
      <w:tblGrid>
        <w:gridCol w:w="846"/>
        <w:gridCol w:w="4819"/>
        <w:gridCol w:w="2552"/>
        <w:gridCol w:w="2268"/>
      </w:tblGrid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編號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墓碑照片</w:t>
            </w:r>
          </w:p>
        </w:tc>
        <w:tc>
          <w:tcPr>
            <w:tcW w:w="2552" w:type="dxa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碑名</w:t>
            </w:r>
            <w:proofErr w:type="gramEnd"/>
          </w:p>
        </w:tc>
        <w:tc>
          <w:tcPr>
            <w:tcW w:w="2268" w:type="dxa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立碑時間</w:t>
            </w:r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000375" cy="3960994"/>
                  <wp:effectExtent l="0" t="0" r="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7952" b="20097"/>
                          <a:stretch/>
                        </pic:blipFill>
                        <pic:spPr bwMode="auto">
                          <a:xfrm>
                            <a:off x="0" y="0"/>
                            <a:ext cx="3007944" cy="397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世祖考福順曾公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妣林孺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人傳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(1991)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歲次辛未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秋月立</w:t>
            </w:r>
            <w:proofErr w:type="gramEnd"/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000375" cy="3957943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425" t="17685" b="22509"/>
                          <a:stretch/>
                        </pic:blipFill>
                        <pic:spPr bwMode="auto">
                          <a:xfrm>
                            <a:off x="0" y="0"/>
                            <a:ext cx="3008801" cy="396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三世祖桂聰黃公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妣古孺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人傳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1992)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壬申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歲秋月修</w:t>
            </w:r>
            <w:proofErr w:type="gramEnd"/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3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71126" cy="453390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71" b="27220"/>
                          <a:stretch/>
                        </pic:blipFill>
                        <pic:spPr bwMode="auto">
                          <a:xfrm>
                            <a:off x="0" y="0"/>
                            <a:ext cx="2980616" cy="454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顯十四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世祖考相貴羅公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羅母傳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年辛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未年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月重修</w:t>
            </w:r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062549" cy="4743450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024" b="20292"/>
                          <a:stretch/>
                        </pic:blipFill>
                        <pic:spPr bwMode="auto">
                          <a:xfrm>
                            <a:off x="0" y="0"/>
                            <a:ext cx="3072501" cy="475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二十三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世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祖顯考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秉臣莊公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粉妹彭太裔孫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76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年冬立</w:t>
            </w:r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5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61303" cy="4648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219" b="15122"/>
                          <a:stretch/>
                        </pic:blipFill>
                        <pic:spPr bwMode="auto">
                          <a:xfrm>
                            <a:off x="0" y="0"/>
                            <a:ext cx="2971751" cy="466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十五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世祖考阿度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梁氏黃公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母傳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(1991)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年冬建</w:t>
            </w:r>
            <w:proofErr w:type="gramEnd"/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61005" cy="393980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682" b="20878"/>
                          <a:stretch/>
                        </pic:blipFill>
                        <pic:spPr bwMode="auto">
                          <a:xfrm>
                            <a:off x="0" y="0"/>
                            <a:ext cx="2969127" cy="395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十七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世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祖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慶洪徐公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廖羅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林氏傳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辛未歲冬月修</w:t>
            </w:r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7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62275" cy="4434174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439" b="19317"/>
                          <a:stretch/>
                        </pic:blipFill>
                        <pic:spPr bwMode="auto">
                          <a:xfrm>
                            <a:off x="0" y="0"/>
                            <a:ext cx="2967903" cy="444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祖考洪公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諱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石佛媽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張教傳下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1991)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辛未冬月吉</w:t>
            </w:r>
            <w:r w:rsidR="00D23D8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旦修</w:t>
            </w:r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69143" cy="4314825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024" b="16781"/>
                          <a:stretch/>
                        </pic:blipFill>
                        <pic:spPr bwMode="auto">
                          <a:xfrm>
                            <a:off x="0" y="0"/>
                            <a:ext cx="2980012" cy="433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一世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祖考阿鼎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黃氏邱公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母傳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(1992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春建</w:t>
            </w:r>
            <w:proofErr w:type="gramEnd"/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9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714577" cy="47688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03" t="5267" r="-2703" b="12293"/>
                          <a:stretch/>
                        </pic:blipFill>
                        <pic:spPr bwMode="auto">
                          <a:xfrm>
                            <a:off x="0" y="0"/>
                            <a:ext cx="2726758" cy="479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顯十七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世祖考甘阿有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妣蘇義妹裔男蘇甘進財媳林李妹蘇甘公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母傳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公元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1992)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壬申夏月修</w:t>
            </w:r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619375" cy="47704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951" b="8585"/>
                          <a:stretch/>
                        </pic:blipFill>
                        <pic:spPr bwMode="auto">
                          <a:xfrm>
                            <a:off x="0" y="0"/>
                            <a:ext cx="2638939" cy="480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二世祖清河蘇公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妣劉孺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人傳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下佳城</w:t>
            </w:r>
            <w:proofErr w:type="gramEnd"/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1992)</w:t>
            </w:r>
            <w:proofErr w:type="gramStart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壬申歲秋月</w:t>
            </w:r>
            <w:proofErr w:type="gramEnd"/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吉旦</w:t>
            </w:r>
          </w:p>
        </w:tc>
      </w:tr>
      <w:tr w:rsidR="000E29B9" w:rsidRPr="00480E2D" w:rsidTr="00012ADB">
        <w:tc>
          <w:tcPr>
            <w:tcW w:w="846" w:type="dxa"/>
            <w:vAlign w:val="center"/>
          </w:tcPr>
          <w:p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11</w:t>
            </w:r>
          </w:p>
        </w:tc>
        <w:tc>
          <w:tcPr>
            <w:tcW w:w="4819" w:type="dxa"/>
          </w:tcPr>
          <w:p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29715" cy="5895975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561"/>
                          <a:stretch/>
                        </pic:blipFill>
                        <pic:spPr bwMode="auto">
                          <a:xfrm>
                            <a:off x="0" y="0"/>
                            <a:ext cx="2936555" cy="590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顯陳媽盧月英墓</w:t>
            </w:r>
          </w:p>
        </w:tc>
        <w:tc>
          <w:tcPr>
            <w:tcW w:w="2268" w:type="dxa"/>
            <w:vAlign w:val="center"/>
          </w:tcPr>
          <w:p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102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</w:tr>
    </w:tbl>
    <w:p w:rsidR="000E29B9" w:rsidRDefault="000E29B9"/>
    <w:sectPr w:rsidR="000E29B9" w:rsidSect="000A79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347" w:rsidRDefault="00A16347" w:rsidP="007E7FDB">
      <w:r>
        <w:separator/>
      </w:r>
    </w:p>
  </w:endnote>
  <w:endnote w:type="continuationSeparator" w:id="0">
    <w:p w:rsidR="00A16347" w:rsidRDefault="00A16347" w:rsidP="007E7F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347" w:rsidRDefault="00A16347" w:rsidP="007E7FDB">
      <w:r>
        <w:separator/>
      </w:r>
    </w:p>
  </w:footnote>
  <w:footnote w:type="continuationSeparator" w:id="0">
    <w:p w:rsidR="00A16347" w:rsidRDefault="00A16347" w:rsidP="007E7F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699F"/>
    <w:rsid w:val="000A7906"/>
    <w:rsid w:val="000B5973"/>
    <w:rsid w:val="000E29B9"/>
    <w:rsid w:val="002637F5"/>
    <w:rsid w:val="002D75FF"/>
    <w:rsid w:val="00324FCB"/>
    <w:rsid w:val="00387498"/>
    <w:rsid w:val="003A699F"/>
    <w:rsid w:val="00480E2D"/>
    <w:rsid w:val="004D0931"/>
    <w:rsid w:val="005C3511"/>
    <w:rsid w:val="00654B32"/>
    <w:rsid w:val="00666C5A"/>
    <w:rsid w:val="006A349A"/>
    <w:rsid w:val="006C7881"/>
    <w:rsid w:val="006C7AB1"/>
    <w:rsid w:val="0070705A"/>
    <w:rsid w:val="007C5351"/>
    <w:rsid w:val="007E7FDB"/>
    <w:rsid w:val="0084594D"/>
    <w:rsid w:val="00865C13"/>
    <w:rsid w:val="00906AE9"/>
    <w:rsid w:val="00912235"/>
    <w:rsid w:val="0094548A"/>
    <w:rsid w:val="00973CB1"/>
    <w:rsid w:val="009C3AFA"/>
    <w:rsid w:val="00A16347"/>
    <w:rsid w:val="00B47846"/>
    <w:rsid w:val="00C30F11"/>
    <w:rsid w:val="00D23D8B"/>
    <w:rsid w:val="00D327B9"/>
    <w:rsid w:val="00D616A3"/>
    <w:rsid w:val="00F2772B"/>
    <w:rsid w:val="00FA42EC"/>
    <w:rsid w:val="00FF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5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7F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E7FD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E7F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E7FD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E7F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E7FD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dcterms:created xsi:type="dcterms:W3CDTF">2022-10-24T08:39:00Z</dcterms:created>
  <dcterms:modified xsi:type="dcterms:W3CDTF">2022-10-24T08:39:00Z</dcterms:modified>
</cp:coreProperties>
</file>