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9C" w:rsidRDefault="00292F9C" w:rsidP="00292F9C">
      <w:pPr>
        <w:jc w:val="center"/>
        <w:rPr>
          <w:rFonts w:ascii="標楷體" w:eastAsia="標楷體" w:hAnsi="標楷體"/>
          <w:sz w:val="40"/>
          <w:szCs w:val="40"/>
        </w:rPr>
      </w:pPr>
      <w:r w:rsidRPr="00647A6D">
        <w:rPr>
          <w:rFonts w:ascii="標楷體" w:eastAsia="標楷體" w:hAnsi="標楷體" w:hint="eastAsia"/>
          <w:sz w:val="40"/>
          <w:szCs w:val="40"/>
        </w:rPr>
        <w:t>東河鄉公所清潔隊巨大垃圾/事業廢棄物清運申請表</w:t>
      </w:r>
    </w:p>
    <w:p w:rsidR="0017154F" w:rsidRPr="00647A6D" w:rsidRDefault="0017154F" w:rsidP="00292F9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108年度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806"/>
        <w:gridCol w:w="1701"/>
        <w:gridCol w:w="3402"/>
      </w:tblGrid>
      <w:tr w:rsidR="00466F95" w:rsidTr="006335A5">
        <w:trPr>
          <w:trHeight w:val="1292"/>
        </w:trPr>
        <w:tc>
          <w:tcPr>
            <w:tcW w:w="2689" w:type="dxa"/>
            <w:vAlign w:val="center"/>
          </w:tcPr>
          <w:p w:rsidR="00466F95" w:rsidRPr="00875DFB" w:rsidRDefault="00466F95" w:rsidP="00DB154E">
            <w:pPr>
              <w:jc w:val="center"/>
              <w:rPr>
                <w:sz w:val="32"/>
                <w:szCs w:val="32"/>
              </w:rPr>
            </w:pPr>
            <w:r w:rsidRPr="00875DFB">
              <w:rPr>
                <w:rFonts w:hint="eastAsia"/>
                <w:sz w:val="32"/>
                <w:szCs w:val="32"/>
              </w:rPr>
              <w:t>申請</w:t>
            </w:r>
            <w:r>
              <w:rPr>
                <w:rFonts w:hint="eastAsia"/>
                <w:sz w:val="32"/>
                <w:szCs w:val="32"/>
              </w:rPr>
              <w:t>人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單位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466F95" w:rsidRPr="002900A3" w:rsidRDefault="002900A3" w:rsidP="00D56BC3">
            <w:pPr>
              <w:jc w:val="center"/>
              <w:rPr>
                <w:color w:val="FF0000"/>
                <w:sz w:val="32"/>
                <w:szCs w:val="32"/>
              </w:rPr>
            </w:pPr>
            <w:r w:rsidRPr="002900A3">
              <w:rPr>
                <w:rFonts w:hint="eastAsia"/>
                <w:color w:val="FF0000"/>
                <w:sz w:val="32"/>
                <w:szCs w:val="32"/>
              </w:rPr>
              <w:t>????</w:t>
            </w:r>
          </w:p>
        </w:tc>
        <w:tc>
          <w:tcPr>
            <w:tcW w:w="1701" w:type="dxa"/>
            <w:vAlign w:val="center"/>
          </w:tcPr>
          <w:p w:rsidR="00466F95" w:rsidRPr="00875DFB" w:rsidRDefault="00466F95" w:rsidP="00466F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受理時間</w:t>
            </w:r>
          </w:p>
        </w:tc>
        <w:tc>
          <w:tcPr>
            <w:tcW w:w="3402" w:type="dxa"/>
            <w:vAlign w:val="center"/>
          </w:tcPr>
          <w:p w:rsidR="00466F95" w:rsidRPr="002900A3" w:rsidRDefault="00167ACD" w:rsidP="002900A3">
            <w:pPr>
              <w:rPr>
                <w:color w:val="FF0000"/>
                <w:sz w:val="32"/>
                <w:szCs w:val="32"/>
              </w:rPr>
            </w:pPr>
            <w:r w:rsidRPr="002900A3">
              <w:rPr>
                <w:rFonts w:hint="eastAsia"/>
                <w:color w:val="FF0000"/>
                <w:sz w:val="32"/>
                <w:szCs w:val="32"/>
              </w:rPr>
              <w:t>108.</w:t>
            </w:r>
            <w:r w:rsidR="00BB3DEF" w:rsidRPr="002900A3">
              <w:rPr>
                <w:color w:val="FF0000"/>
                <w:sz w:val="32"/>
                <w:szCs w:val="32"/>
              </w:rPr>
              <w:t>10</w:t>
            </w:r>
            <w:r w:rsidR="005B7FC5" w:rsidRPr="002900A3">
              <w:rPr>
                <w:rFonts w:hint="eastAsia"/>
                <w:color w:val="FF0000"/>
                <w:sz w:val="32"/>
                <w:szCs w:val="32"/>
              </w:rPr>
              <w:t>.</w:t>
            </w:r>
            <w:r w:rsidR="002900A3">
              <w:rPr>
                <w:color w:val="FF0000"/>
                <w:sz w:val="32"/>
                <w:szCs w:val="32"/>
              </w:rPr>
              <w:t xml:space="preserve">  </w:t>
            </w:r>
            <w:r w:rsidR="00F51BDC" w:rsidRPr="002900A3">
              <w:rPr>
                <w:rFonts w:hint="eastAsia"/>
                <w:color w:val="FF0000"/>
                <w:sz w:val="32"/>
                <w:szCs w:val="32"/>
              </w:rPr>
              <w:t>上</w:t>
            </w:r>
            <w:r w:rsidR="00737881" w:rsidRPr="002900A3">
              <w:rPr>
                <w:rFonts w:hint="eastAsia"/>
                <w:color w:val="FF0000"/>
                <w:sz w:val="32"/>
                <w:szCs w:val="32"/>
              </w:rPr>
              <w:t>午</w:t>
            </w:r>
            <w:r w:rsidR="002900A3">
              <w:rPr>
                <w:rFonts w:hint="eastAsia"/>
                <w:color w:val="FF0000"/>
                <w:sz w:val="32"/>
                <w:szCs w:val="32"/>
              </w:rPr>
              <w:t xml:space="preserve">   </w:t>
            </w:r>
          </w:p>
        </w:tc>
      </w:tr>
      <w:tr w:rsidR="00292F9C" w:rsidTr="0017154F">
        <w:trPr>
          <w:trHeight w:val="1207"/>
        </w:trPr>
        <w:tc>
          <w:tcPr>
            <w:tcW w:w="2689" w:type="dxa"/>
            <w:vAlign w:val="center"/>
          </w:tcPr>
          <w:p w:rsidR="00292F9C" w:rsidRPr="00875DFB" w:rsidRDefault="00292F9C" w:rsidP="00DB154E">
            <w:pPr>
              <w:jc w:val="center"/>
              <w:rPr>
                <w:sz w:val="32"/>
                <w:szCs w:val="32"/>
              </w:rPr>
            </w:pPr>
            <w:r w:rsidRPr="00875DFB">
              <w:rPr>
                <w:rFonts w:hint="eastAsia"/>
                <w:sz w:val="32"/>
                <w:szCs w:val="32"/>
              </w:rPr>
              <w:t>申請人</w:t>
            </w:r>
            <w:r w:rsidR="00466F95">
              <w:rPr>
                <w:rFonts w:hint="eastAsia"/>
                <w:sz w:val="32"/>
                <w:szCs w:val="32"/>
              </w:rPr>
              <w:t>地址</w:t>
            </w:r>
            <w:r w:rsidR="00466F95">
              <w:rPr>
                <w:rFonts w:hint="eastAsia"/>
                <w:sz w:val="32"/>
                <w:szCs w:val="32"/>
              </w:rPr>
              <w:t>/e-mail</w:t>
            </w:r>
          </w:p>
        </w:tc>
        <w:tc>
          <w:tcPr>
            <w:tcW w:w="7909" w:type="dxa"/>
            <w:gridSpan w:val="3"/>
            <w:vAlign w:val="center"/>
          </w:tcPr>
          <w:p w:rsidR="00292F9C" w:rsidRPr="002900A3" w:rsidRDefault="002900A3" w:rsidP="00F47D8E">
            <w:pPr>
              <w:jc w:val="center"/>
              <w:rPr>
                <w:color w:val="FF0000"/>
                <w:sz w:val="32"/>
                <w:szCs w:val="32"/>
              </w:rPr>
            </w:pPr>
            <w:r w:rsidRPr="002900A3">
              <w:rPr>
                <w:rFonts w:hint="eastAsia"/>
                <w:color w:val="FF0000"/>
                <w:sz w:val="32"/>
                <w:szCs w:val="32"/>
              </w:rPr>
              <w:t>台東縣</w:t>
            </w:r>
            <w:r w:rsidRPr="002900A3">
              <w:rPr>
                <w:color w:val="FF0000"/>
                <w:sz w:val="32"/>
                <w:szCs w:val="32"/>
              </w:rPr>
              <w:t>………………………</w:t>
            </w:r>
            <w:r w:rsidRPr="002900A3">
              <w:rPr>
                <w:rFonts w:hint="eastAsia"/>
                <w:color w:val="FF0000"/>
                <w:sz w:val="32"/>
                <w:szCs w:val="32"/>
              </w:rPr>
              <w:t>..</w:t>
            </w:r>
          </w:p>
        </w:tc>
      </w:tr>
      <w:tr w:rsidR="00292F9C" w:rsidTr="0017154F">
        <w:trPr>
          <w:trHeight w:val="1292"/>
        </w:trPr>
        <w:tc>
          <w:tcPr>
            <w:tcW w:w="2689" w:type="dxa"/>
            <w:vAlign w:val="center"/>
          </w:tcPr>
          <w:p w:rsidR="00292F9C" w:rsidRPr="00875DFB" w:rsidRDefault="00292F9C" w:rsidP="00DB154E">
            <w:pPr>
              <w:jc w:val="center"/>
              <w:rPr>
                <w:sz w:val="32"/>
                <w:szCs w:val="32"/>
              </w:rPr>
            </w:pPr>
            <w:r w:rsidRPr="00875DFB"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7909" w:type="dxa"/>
            <w:gridSpan w:val="3"/>
            <w:vAlign w:val="center"/>
          </w:tcPr>
          <w:p w:rsidR="00292F9C" w:rsidRPr="002900A3" w:rsidRDefault="002900A3" w:rsidP="00F47D8E">
            <w:pPr>
              <w:jc w:val="center"/>
              <w:rPr>
                <w:color w:val="FF0000"/>
                <w:sz w:val="32"/>
                <w:szCs w:val="32"/>
              </w:rPr>
            </w:pPr>
            <w:r w:rsidRPr="002900A3">
              <w:rPr>
                <w:rFonts w:hint="eastAsia"/>
                <w:color w:val="FF0000"/>
                <w:sz w:val="32"/>
                <w:szCs w:val="32"/>
              </w:rPr>
              <w:t>1234567889</w:t>
            </w:r>
          </w:p>
        </w:tc>
      </w:tr>
      <w:tr w:rsidR="00167ACD" w:rsidTr="00EA4A81">
        <w:trPr>
          <w:trHeight w:val="4843"/>
        </w:trPr>
        <w:tc>
          <w:tcPr>
            <w:tcW w:w="10598" w:type="dxa"/>
            <w:gridSpan w:val="4"/>
            <w:vAlign w:val="center"/>
          </w:tcPr>
          <w:p w:rsidR="00167ACD" w:rsidRPr="002900A3" w:rsidRDefault="00167ACD" w:rsidP="00BB3DEF">
            <w:pPr>
              <w:rPr>
                <w:color w:val="FF0000"/>
                <w:sz w:val="32"/>
                <w:szCs w:val="32"/>
              </w:rPr>
            </w:pPr>
            <w:r w:rsidRPr="002900A3">
              <w:rPr>
                <w:rFonts w:hint="eastAsia"/>
                <w:color w:val="FF0000"/>
                <w:sz w:val="32"/>
                <w:szCs w:val="32"/>
              </w:rPr>
              <w:t>清運內容物</w:t>
            </w:r>
            <w:r w:rsidR="002900A3" w:rsidRPr="002900A3">
              <w:rPr>
                <w:rFonts w:hint="eastAsia"/>
                <w:color w:val="FF0000"/>
                <w:sz w:val="32"/>
                <w:szCs w:val="32"/>
              </w:rPr>
              <w:t xml:space="preserve">            </w:t>
            </w:r>
          </w:p>
          <w:p w:rsidR="00167ACD" w:rsidRPr="00875DFB" w:rsidRDefault="00BB3DEF" w:rsidP="00737881">
            <w:pPr>
              <w:rPr>
                <w:sz w:val="32"/>
                <w:szCs w:val="32"/>
              </w:rPr>
            </w:pPr>
            <w:r w:rsidRPr="002900A3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="00167ACD" w:rsidRPr="002900A3">
              <w:rPr>
                <w:rFonts w:hint="eastAsia"/>
                <w:color w:val="FF0000"/>
                <w:sz w:val="32"/>
                <w:szCs w:val="32"/>
              </w:rPr>
              <w:t>(</w:t>
            </w:r>
            <w:r w:rsidR="00167ACD" w:rsidRPr="002900A3">
              <w:rPr>
                <w:rFonts w:hint="eastAsia"/>
                <w:color w:val="FF0000"/>
                <w:sz w:val="32"/>
                <w:szCs w:val="32"/>
              </w:rPr>
              <w:t>如欲增加請空白填寫</w:t>
            </w:r>
            <w:r w:rsidR="00167ACD" w:rsidRPr="002900A3">
              <w:rPr>
                <w:rFonts w:hint="eastAsia"/>
                <w:color w:val="FF0000"/>
                <w:sz w:val="32"/>
                <w:szCs w:val="32"/>
              </w:rPr>
              <w:t>)</w:t>
            </w:r>
            <w:r w:rsidR="002900A3" w:rsidRPr="002900A3">
              <w:rPr>
                <w:color w:val="FF0000"/>
                <w:sz w:val="32"/>
                <w:szCs w:val="32"/>
              </w:rPr>
              <w:br/>
            </w:r>
            <w:r w:rsidR="002900A3" w:rsidRPr="002900A3">
              <w:rPr>
                <w:rFonts w:hint="eastAsia"/>
                <w:color w:val="FF0000"/>
                <w:sz w:val="32"/>
                <w:szCs w:val="32"/>
              </w:rPr>
              <w:t>清運地址</w:t>
            </w:r>
            <w:r w:rsidR="002900A3" w:rsidRPr="002900A3">
              <w:rPr>
                <w:rFonts w:hint="eastAsia"/>
                <w:color w:val="FF0000"/>
                <w:sz w:val="32"/>
                <w:szCs w:val="32"/>
              </w:rPr>
              <w:t>:</w:t>
            </w:r>
            <w:r w:rsidR="002900A3" w:rsidRPr="002900A3">
              <w:rPr>
                <w:color w:val="FF0000"/>
                <w:sz w:val="32"/>
                <w:szCs w:val="32"/>
              </w:rPr>
              <w:br/>
            </w:r>
            <w:r w:rsidR="002900A3" w:rsidRPr="002900A3">
              <w:rPr>
                <w:rFonts w:hint="eastAsia"/>
                <w:color w:val="FF0000"/>
                <w:sz w:val="32"/>
                <w:szCs w:val="32"/>
              </w:rPr>
              <w:t>(</w:t>
            </w:r>
            <w:r w:rsidR="002900A3" w:rsidRPr="002900A3">
              <w:rPr>
                <w:rFonts w:hint="eastAsia"/>
                <w:color w:val="FF0000"/>
                <w:sz w:val="32"/>
                <w:szCs w:val="32"/>
              </w:rPr>
              <w:t>地圖附件</w:t>
            </w:r>
            <w:r w:rsidR="002900A3" w:rsidRPr="002900A3">
              <w:rPr>
                <w:rFonts w:hint="eastAsia"/>
                <w:color w:val="FF0000"/>
                <w:sz w:val="32"/>
                <w:szCs w:val="32"/>
              </w:rPr>
              <w:t>)</w:t>
            </w:r>
            <w:r w:rsidR="002900A3" w:rsidRPr="002900A3">
              <w:rPr>
                <w:color w:val="FF0000"/>
                <w:sz w:val="32"/>
                <w:szCs w:val="32"/>
              </w:rPr>
              <w:br/>
            </w:r>
            <w:bookmarkStart w:id="0" w:name="_GoBack"/>
            <w:bookmarkEnd w:id="0"/>
          </w:p>
        </w:tc>
      </w:tr>
      <w:tr w:rsidR="00292F9C" w:rsidTr="0017154F">
        <w:trPr>
          <w:trHeight w:val="570"/>
        </w:trPr>
        <w:tc>
          <w:tcPr>
            <w:tcW w:w="2689" w:type="dxa"/>
            <w:vAlign w:val="center"/>
          </w:tcPr>
          <w:p w:rsidR="00292F9C" w:rsidRPr="0017154F" w:rsidRDefault="0017154F" w:rsidP="00DB154E">
            <w:pPr>
              <w:jc w:val="center"/>
              <w:rPr>
                <w:b/>
                <w:sz w:val="32"/>
                <w:szCs w:val="32"/>
              </w:rPr>
            </w:pPr>
            <w:r w:rsidRPr="0017154F">
              <w:rPr>
                <w:rFonts w:hint="eastAsia"/>
                <w:b/>
                <w:sz w:val="32"/>
                <w:szCs w:val="32"/>
              </w:rPr>
              <w:t>申請</w:t>
            </w:r>
            <w:r w:rsidR="00292F9C" w:rsidRPr="0017154F">
              <w:rPr>
                <w:rFonts w:hint="eastAsia"/>
                <w:b/>
                <w:sz w:val="32"/>
                <w:szCs w:val="32"/>
              </w:rPr>
              <w:t>人</w:t>
            </w:r>
            <w:r w:rsidRPr="0017154F">
              <w:rPr>
                <w:rFonts w:hint="eastAsia"/>
                <w:b/>
                <w:sz w:val="32"/>
                <w:szCs w:val="32"/>
              </w:rPr>
              <w:t>簽名</w:t>
            </w:r>
          </w:p>
        </w:tc>
        <w:tc>
          <w:tcPr>
            <w:tcW w:w="7909" w:type="dxa"/>
            <w:gridSpan w:val="3"/>
            <w:vAlign w:val="center"/>
          </w:tcPr>
          <w:p w:rsidR="00292F9C" w:rsidRPr="002900A3" w:rsidRDefault="002900A3" w:rsidP="00DB154E">
            <w:pPr>
              <w:jc w:val="center"/>
              <w:rPr>
                <w:color w:val="FF0000"/>
                <w:sz w:val="32"/>
                <w:szCs w:val="32"/>
              </w:rPr>
            </w:pPr>
            <w:r w:rsidRPr="002900A3">
              <w:rPr>
                <w:rFonts w:hint="eastAsia"/>
                <w:color w:val="FF0000"/>
                <w:sz w:val="32"/>
                <w:szCs w:val="32"/>
              </w:rPr>
              <w:t>要簽名</w:t>
            </w:r>
          </w:p>
        </w:tc>
      </w:tr>
      <w:tr w:rsidR="0017154F" w:rsidRPr="006335A5" w:rsidTr="0017154F">
        <w:trPr>
          <w:trHeight w:val="719"/>
        </w:trPr>
        <w:tc>
          <w:tcPr>
            <w:tcW w:w="2689" w:type="dxa"/>
            <w:vMerge w:val="restart"/>
            <w:vAlign w:val="center"/>
          </w:tcPr>
          <w:p w:rsidR="0017154F" w:rsidRPr="006335A5" w:rsidRDefault="0017154F" w:rsidP="00DB154E">
            <w:pPr>
              <w:jc w:val="center"/>
              <w:rPr>
                <w:b/>
                <w:sz w:val="32"/>
                <w:szCs w:val="32"/>
              </w:rPr>
            </w:pPr>
            <w:r w:rsidRPr="006335A5">
              <w:rPr>
                <w:rFonts w:hint="eastAsia"/>
                <w:b/>
                <w:sz w:val="32"/>
                <w:szCs w:val="32"/>
              </w:rPr>
              <w:t>處理情形</w:t>
            </w:r>
          </w:p>
        </w:tc>
        <w:tc>
          <w:tcPr>
            <w:tcW w:w="7909" w:type="dxa"/>
            <w:gridSpan w:val="3"/>
            <w:vAlign w:val="center"/>
          </w:tcPr>
          <w:p w:rsidR="0017154F" w:rsidRPr="006335A5" w:rsidRDefault="0017154F" w:rsidP="0017154F">
            <w:pPr>
              <w:rPr>
                <w:b/>
                <w:sz w:val="32"/>
                <w:szCs w:val="32"/>
              </w:rPr>
            </w:pPr>
            <w:r w:rsidRPr="006335A5">
              <w:rPr>
                <w:rFonts w:hint="eastAsia"/>
                <w:b/>
                <w:sz w:val="32"/>
                <w:szCs w:val="32"/>
              </w:rPr>
              <w:t>紀錄人簽名</w:t>
            </w:r>
            <w:r w:rsidRPr="006335A5">
              <w:rPr>
                <w:rFonts w:hint="eastAsia"/>
                <w:b/>
                <w:sz w:val="32"/>
                <w:szCs w:val="32"/>
              </w:rPr>
              <w:t>:</w:t>
            </w:r>
          </w:p>
        </w:tc>
      </w:tr>
      <w:tr w:rsidR="0017154F" w:rsidRPr="006335A5" w:rsidTr="0017154F">
        <w:trPr>
          <w:trHeight w:val="598"/>
        </w:trPr>
        <w:tc>
          <w:tcPr>
            <w:tcW w:w="2689" w:type="dxa"/>
            <w:vMerge/>
            <w:vAlign w:val="center"/>
          </w:tcPr>
          <w:p w:rsidR="0017154F" w:rsidRPr="006335A5" w:rsidRDefault="0017154F" w:rsidP="00DB15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09" w:type="dxa"/>
            <w:gridSpan w:val="3"/>
            <w:vAlign w:val="center"/>
          </w:tcPr>
          <w:p w:rsidR="0017154F" w:rsidRPr="006335A5" w:rsidRDefault="0017154F" w:rsidP="00DB154E">
            <w:pPr>
              <w:jc w:val="center"/>
              <w:rPr>
                <w:b/>
                <w:sz w:val="32"/>
                <w:szCs w:val="32"/>
              </w:rPr>
            </w:pPr>
            <w:r w:rsidRPr="006335A5">
              <w:rPr>
                <w:rFonts w:hint="eastAsia"/>
                <w:b/>
                <w:sz w:val="32"/>
                <w:szCs w:val="32"/>
              </w:rPr>
              <w:t>已於</w:t>
            </w:r>
            <w:r w:rsidRPr="006335A5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6335A5">
              <w:rPr>
                <w:rFonts w:hint="eastAsia"/>
                <w:b/>
                <w:sz w:val="32"/>
                <w:szCs w:val="32"/>
              </w:rPr>
              <w:t>月</w:t>
            </w:r>
            <w:r w:rsidRPr="006335A5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6335A5">
              <w:rPr>
                <w:rFonts w:hint="eastAsia"/>
                <w:b/>
                <w:sz w:val="32"/>
                <w:szCs w:val="32"/>
              </w:rPr>
              <w:t>日</w:t>
            </w:r>
            <w:r w:rsidRPr="006335A5">
              <w:rPr>
                <w:rFonts w:hint="eastAsia"/>
                <w:b/>
                <w:sz w:val="32"/>
                <w:szCs w:val="32"/>
              </w:rPr>
              <w:t xml:space="preserve">      </w:t>
            </w:r>
            <w:r w:rsidRPr="006335A5">
              <w:rPr>
                <w:rFonts w:hint="eastAsia"/>
                <w:b/>
                <w:sz w:val="32"/>
                <w:szCs w:val="32"/>
              </w:rPr>
              <w:t>分處理完畢</w:t>
            </w:r>
          </w:p>
        </w:tc>
      </w:tr>
      <w:tr w:rsidR="0017154F" w:rsidRPr="006335A5" w:rsidTr="0017154F">
        <w:trPr>
          <w:trHeight w:val="611"/>
        </w:trPr>
        <w:tc>
          <w:tcPr>
            <w:tcW w:w="2689" w:type="dxa"/>
            <w:vMerge/>
            <w:vAlign w:val="center"/>
          </w:tcPr>
          <w:p w:rsidR="0017154F" w:rsidRPr="006335A5" w:rsidRDefault="0017154F" w:rsidP="00DB15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09" w:type="dxa"/>
            <w:gridSpan w:val="3"/>
            <w:vAlign w:val="center"/>
          </w:tcPr>
          <w:p w:rsidR="0017154F" w:rsidRPr="006335A5" w:rsidRDefault="0017154F" w:rsidP="0017154F">
            <w:pPr>
              <w:rPr>
                <w:b/>
                <w:sz w:val="32"/>
                <w:szCs w:val="32"/>
              </w:rPr>
            </w:pPr>
            <w:r w:rsidRPr="006335A5">
              <w:rPr>
                <w:rFonts w:hint="eastAsia"/>
                <w:b/>
                <w:sz w:val="32"/>
                <w:szCs w:val="32"/>
              </w:rPr>
              <w:t>承辦人核章</w:t>
            </w:r>
            <w:r w:rsidRPr="006335A5">
              <w:rPr>
                <w:rFonts w:hint="eastAsia"/>
                <w:b/>
                <w:sz w:val="32"/>
                <w:szCs w:val="32"/>
              </w:rPr>
              <w:t>:</w:t>
            </w:r>
          </w:p>
        </w:tc>
      </w:tr>
    </w:tbl>
    <w:p w:rsidR="00875DFB" w:rsidRPr="0017154F" w:rsidRDefault="0017154F" w:rsidP="00DA5ED6">
      <w:pPr>
        <w:jc w:val="center"/>
        <w:rPr>
          <w:sz w:val="36"/>
          <w:szCs w:val="36"/>
        </w:rPr>
      </w:pPr>
      <w:r w:rsidRPr="0017154F">
        <w:rPr>
          <w:rFonts w:hint="eastAsia"/>
          <w:sz w:val="36"/>
          <w:szCs w:val="36"/>
        </w:rPr>
        <w:t>東河鄉公所</w:t>
      </w:r>
      <w:r w:rsidRPr="0017154F">
        <w:rPr>
          <w:rFonts w:hint="eastAsia"/>
          <w:sz w:val="36"/>
          <w:szCs w:val="36"/>
        </w:rPr>
        <w:t xml:space="preserve">  </w:t>
      </w:r>
      <w:r w:rsidRPr="0017154F">
        <w:rPr>
          <w:rFonts w:hint="eastAsia"/>
          <w:sz w:val="36"/>
          <w:szCs w:val="36"/>
        </w:rPr>
        <w:t>關心您</w:t>
      </w:r>
    </w:p>
    <w:sectPr w:rsidR="00875DFB" w:rsidRPr="0017154F" w:rsidSect="00171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41" w:rsidRDefault="00FB1141" w:rsidP="00875DFB">
      <w:r>
        <w:separator/>
      </w:r>
    </w:p>
  </w:endnote>
  <w:endnote w:type="continuationSeparator" w:id="0">
    <w:p w:rsidR="00FB1141" w:rsidRDefault="00FB1141" w:rsidP="0087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41" w:rsidRDefault="00FB1141" w:rsidP="00875DFB">
      <w:r>
        <w:separator/>
      </w:r>
    </w:p>
  </w:footnote>
  <w:footnote w:type="continuationSeparator" w:id="0">
    <w:p w:rsidR="00FB1141" w:rsidRDefault="00FB1141" w:rsidP="0087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A3F54"/>
    <w:multiLevelType w:val="hybridMultilevel"/>
    <w:tmpl w:val="CD2EED82"/>
    <w:lvl w:ilvl="0" w:tplc="ED36F0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28E"/>
    <w:rsid w:val="00015410"/>
    <w:rsid w:val="000169E2"/>
    <w:rsid w:val="000213C9"/>
    <w:rsid w:val="000319DA"/>
    <w:rsid w:val="00077A47"/>
    <w:rsid w:val="0009324A"/>
    <w:rsid w:val="000B0193"/>
    <w:rsid w:val="000C782D"/>
    <w:rsid w:val="000D70FA"/>
    <w:rsid w:val="000E5C07"/>
    <w:rsid w:val="000E7238"/>
    <w:rsid w:val="000F5FFC"/>
    <w:rsid w:val="00116D10"/>
    <w:rsid w:val="00142237"/>
    <w:rsid w:val="00146AE7"/>
    <w:rsid w:val="00167ACD"/>
    <w:rsid w:val="0017154F"/>
    <w:rsid w:val="001B1133"/>
    <w:rsid w:val="001B4504"/>
    <w:rsid w:val="001C3AF8"/>
    <w:rsid w:val="001E4566"/>
    <w:rsid w:val="001F4376"/>
    <w:rsid w:val="00250051"/>
    <w:rsid w:val="00256836"/>
    <w:rsid w:val="00263FD8"/>
    <w:rsid w:val="002900A3"/>
    <w:rsid w:val="00292F9C"/>
    <w:rsid w:val="002A63E2"/>
    <w:rsid w:val="002B1BD7"/>
    <w:rsid w:val="002C0EDE"/>
    <w:rsid w:val="002D5AF5"/>
    <w:rsid w:val="002D71E3"/>
    <w:rsid w:val="002D7493"/>
    <w:rsid w:val="002D75D5"/>
    <w:rsid w:val="002F3DA6"/>
    <w:rsid w:val="002F422D"/>
    <w:rsid w:val="003A2469"/>
    <w:rsid w:val="003B4171"/>
    <w:rsid w:val="003E3319"/>
    <w:rsid w:val="003E4749"/>
    <w:rsid w:val="003F1BD0"/>
    <w:rsid w:val="003F785A"/>
    <w:rsid w:val="00401172"/>
    <w:rsid w:val="00405500"/>
    <w:rsid w:val="00447259"/>
    <w:rsid w:val="00466F95"/>
    <w:rsid w:val="00481D0D"/>
    <w:rsid w:val="0049571B"/>
    <w:rsid w:val="004B33DC"/>
    <w:rsid w:val="004B43F4"/>
    <w:rsid w:val="004B7D5C"/>
    <w:rsid w:val="004C30A0"/>
    <w:rsid w:val="004D6312"/>
    <w:rsid w:val="004F47BD"/>
    <w:rsid w:val="005377C8"/>
    <w:rsid w:val="005B7FC5"/>
    <w:rsid w:val="005D29EA"/>
    <w:rsid w:val="005F228E"/>
    <w:rsid w:val="005F6A25"/>
    <w:rsid w:val="005F6AC0"/>
    <w:rsid w:val="006335A5"/>
    <w:rsid w:val="00647A6D"/>
    <w:rsid w:val="0066095A"/>
    <w:rsid w:val="006738C4"/>
    <w:rsid w:val="00684545"/>
    <w:rsid w:val="006848B4"/>
    <w:rsid w:val="006939AE"/>
    <w:rsid w:val="00697EED"/>
    <w:rsid w:val="006B0838"/>
    <w:rsid w:val="006D08BC"/>
    <w:rsid w:val="006E36EB"/>
    <w:rsid w:val="006F07B5"/>
    <w:rsid w:val="00731FBD"/>
    <w:rsid w:val="00737881"/>
    <w:rsid w:val="007403D7"/>
    <w:rsid w:val="00774034"/>
    <w:rsid w:val="007B02C0"/>
    <w:rsid w:val="007B5063"/>
    <w:rsid w:val="007C0408"/>
    <w:rsid w:val="007D6874"/>
    <w:rsid w:val="007E0C74"/>
    <w:rsid w:val="007E275E"/>
    <w:rsid w:val="007F5BC7"/>
    <w:rsid w:val="00803F9F"/>
    <w:rsid w:val="00865403"/>
    <w:rsid w:val="008733A5"/>
    <w:rsid w:val="00875DFB"/>
    <w:rsid w:val="008D6D88"/>
    <w:rsid w:val="008F493E"/>
    <w:rsid w:val="009117A6"/>
    <w:rsid w:val="00914184"/>
    <w:rsid w:val="00923C30"/>
    <w:rsid w:val="009330A1"/>
    <w:rsid w:val="0094387A"/>
    <w:rsid w:val="00950DE4"/>
    <w:rsid w:val="009943BA"/>
    <w:rsid w:val="009B2824"/>
    <w:rsid w:val="009C346C"/>
    <w:rsid w:val="009E00BC"/>
    <w:rsid w:val="009E3DD5"/>
    <w:rsid w:val="009F5B71"/>
    <w:rsid w:val="00A31041"/>
    <w:rsid w:val="00AA4131"/>
    <w:rsid w:val="00AC3D27"/>
    <w:rsid w:val="00AD5CCD"/>
    <w:rsid w:val="00AE37F3"/>
    <w:rsid w:val="00AE53F8"/>
    <w:rsid w:val="00B20C1C"/>
    <w:rsid w:val="00BA016D"/>
    <w:rsid w:val="00BB3DEF"/>
    <w:rsid w:val="00BB5467"/>
    <w:rsid w:val="00C0500C"/>
    <w:rsid w:val="00C05775"/>
    <w:rsid w:val="00C10CB3"/>
    <w:rsid w:val="00C22FAC"/>
    <w:rsid w:val="00C418F7"/>
    <w:rsid w:val="00C96C06"/>
    <w:rsid w:val="00CB13AB"/>
    <w:rsid w:val="00D15633"/>
    <w:rsid w:val="00D440AA"/>
    <w:rsid w:val="00D56BC3"/>
    <w:rsid w:val="00D819C0"/>
    <w:rsid w:val="00D931AF"/>
    <w:rsid w:val="00DA5ED6"/>
    <w:rsid w:val="00DB154E"/>
    <w:rsid w:val="00DD34C0"/>
    <w:rsid w:val="00DD3C16"/>
    <w:rsid w:val="00DF32D2"/>
    <w:rsid w:val="00E01491"/>
    <w:rsid w:val="00E03DAB"/>
    <w:rsid w:val="00E12480"/>
    <w:rsid w:val="00E22CB9"/>
    <w:rsid w:val="00E46695"/>
    <w:rsid w:val="00E51D34"/>
    <w:rsid w:val="00E570BE"/>
    <w:rsid w:val="00E954FB"/>
    <w:rsid w:val="00EC4C96"/>
    <w:rsid w:val="00ED421C"/>
    <w:rsid w:val="00F07010"/>
    <w:rsid w:val="00F11D0D"/>
    <w:rsid w:val="00F47D8E"/>
    <w:rsid w:val="00F51BDC"/>
    <w:rsid w:val="00F84DE0"/>
    <w:rsid w:val="00F9091A"/>
    <w:rsid w:val="00FA1A8C"/>
    <w:rsid w:val="00FB0639"/>
    <w:rsid w:val="00FB1141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FCFFD3-7301-4CD7-828B-CA82966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75DFB"/>
    <w:rPr>
      <w:kern w:val="2"/>
    </w:rPr>
  </w:style>
  <w:style w:type="paragraph" w:styleId="a5">
    <w:name w:val="footer"/>
    <w:basedOn w:val="a"/>
    <w:link w:val="a6"/>
    <w:rsid w:val="00875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75DFB"/>
    <w:rPr>
      <w:kern w:val="2"/>
    </w:rPr>
  </w:style>
  <w:style w:type="table" w:styleId="a7">
    <w:name w:val="Table Grid"/>
    <w:basedOn w:val="a1"/>
    <w:rsid w:val="0087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10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10C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6F95"/>
    <w:pPr>
      <w:ind w:leftChars="200" w:left="480"/>
    </w:pPr>
  </w:style>
  <w:style w:type="character" w:styleId="ab">
    <w:name w:val="Placeholder Text"/>
    <w:basedOn w:val="a0"/>
    <w:uiPriority w:val="99"/>
    <w:semiHidden/>
    <w:rsid w:val="00466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2019-07-15T00:27:00Z</cp:lastPrinted>
  <dcterms:created xsi:type="dcterms:W3CDTF">2017-11-28T06:53:00Z</dcterms:created>
  <dcterms:modified xsi:type="dcterms:W3CDTF">2019-10-29T23:58:00Z</dcterms:modified>
</cp:coreProperties>
</file>