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43B4B" w14:textId="28842FC0" w:rsidR="00C3061D" w:rsidRDefault="0067261C">
      <w:pPr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/>
          <w:b/>
          <w:sz w:val="32"/>
          <w:szCs w:val="28"/>
        </w:rPr>
        <w:t>11</w:t>
      </w:r>
      <w:r w:rsidR="005C6BE6">
        <w:rPr>
          <w:rFonts w:ascii="Times New Roman" w:eastAsia="標楷體" w:hAnsi="Times New Roman" w:cs="Times New Roman" w:hint="eastAsia"/>
          <w:b/>
          <w:sz w:val="32"/>
          <w:szCs w:val="28"/>
        </w:rPr>
        <w:t>3</w:t>
      </w:r>
      <w:r>
        <w:rPr>
          <w:rFonts w:ascii="Times New Roman" w:eastAsia="標楷體" w:hAnsi="Times New Roman" w:cs="Times New Roman"/>
          <w:b/>
          <w:sz w:val="32"/>
          <w:szCs w:val="28"/>
        </w:rPr>
        <w:t>年高雄市都會區農</w:t>
      </w:r>
      <w:proofErr w:type="gramStart"/>
      <w:r>
        <w:rPr>
          <w:rFonts w:ascii="Times New Roman" w:eastAsia="標楷體" w:hAnsi="Times New Roman" w:cs="Times New Roman"/>
          <w:b/>
          <w:sz w:val="32"/>
          <w:szCs w:val="28"/>
        </w:rPr>
        <w:t>特</w:t>
      </w:r>
      <w:proofErr w:type="gramEnd"/>
      <w:r>
        <w:rPr>
          <w:rFonts w:ascii="Times New Roman" w:eastAsia="標楷體" w:hAnsi="Times New Roman" w:cs="Times New Roman"/>
          <w:b/>
          <w:sz w:val="32"/>
          <w:szCs w:val="28"/>
        </w:rPr>
        <w:t>產品展售行銷推廣活動</w:t>
      </w:r>
      <w:r>
        <w:rPr>
          <w:rFonts w:ascii="Times New Roman" w:eastAsia="標楷體" w:hAnsi="Times New Roman" w:cs="Times New Roman"/>
          <w:b/>
          <w:sz w:val="32"/>
          <w:szCs w:val="28"/>
        </w:rPr>
        <w:t>-</w:t>
      </w:r>
      <w:r>
        <w:rPr>
          <w:rFonts w:ascii="Times New Roman" w:eastAsia="標楷體" w:hAnsi="Times New Roman" w:cs="Times New Roman"/>
          <w:b/>
          <w:sz w:val="32"/>
          <w:szCs w:val="28"/>
        </w:rPr>
        <w:t>農</w:t>
      </w:r>
      <w:proofErr w:type="gramStart"/>
      <w:r>
        <w:rPr>
          <w:rFonts w:ascii="Times New Roman" w:eastAsia="標楷體" w:hAnsi="Times New Roman" w:cs="Times New Roman"/>
          <w:b/>
          <w:sz w:val="32"/>
          <w:szCs w:val="28"/>
        </w:rPr>
        <w:t>特</w:t>
      </w:r>
      <w:proofErr w:type="gramEnd"/>
      <w:r>
        <w:rPr>
          <w:rFonts w:ascii="Times New Roman" w:eastAsia="標楷體" w:hAnsi="Times New Roman" w:cs="Times New Roman"/>
          <w:b/>
          <w:sz w:val="32"/>
          <w:szCs w:val="28"/>
        </w:rPr>
        <w:t>產品展售小農資訊表</w:t>
      </w:r>
    </w:p>
    <w:p w14:paraId="61C36D5B" w14:textId="5B30F7A2" w:rsidR="00C3061D" w:rsidRDefault="0067261C">
      <w:pPr>
        <w:spacing w:line="360" w:lineRule="exact"/>
      </w:pPr>
      <w:r>
        <w:rPr>
          <w:rFonts w:ascii="Times New Roman" w:eastAsia="標楷體" w:hAnsi="Times New Roman" w:cs="Times New Roman"/>
          <w:b/>
          <w:sz w:val="28"/>
          <w:szCs w:val="28"/>
        </w:rPr>
        <w:t>時間：</w:t>
      </w:r>
      <w:r>
        <w:rPr>
          <w:rFonts w:ascii="Times New Roman" w:eastAsia="標楷體" w:hAnsi="Times New Roman" w:cs="Times New Roman"/>
          <w:sz w:val="28"/>
        </w:rPr>
        <w:t>11</w:t>
      </w:r>
      <w:r w:rsidR="005C6BE6">
        <w:rPr>
          <w:rFonts w:ascii="Times New Roman" w:eastAsia="標楷體" w:hAnsi="Times New Roman" w:cs="Times New Roman" w:hint="eastAsia"/>
          <w:sz w:val="28"/>
        </w:rPr>
        <w:t>3</w:t>
      </w:r>
      <w:r>
        <w:rPr>
          <w:rFonts w:ascii="Times New Roman" w:eastAsia="標楷體" w:hAnsi="Times New Roman" w:cs="Times New Roman"/>
          <w:sz w:val="28"/>
        </w:rPr>
        <w:t>年</w:t>
      </w:r>
      <w:r w:rsidR="009E53C7">
        <w:rPr>
          <w:rFonts w:ascii="Times New Roman" w:eastAsia="標楷體" w:hAnsi="Times New Roman" w:cs="Times New Roman" w:hint="eastAsia"/>
          <w:sz w:val="28"/>
        </w:rPr>
        <w:t>5</w:t>
      </w:r>
      <w:r>
        <w:rPr>
          <w:rFonts w:ascii="Times New Roman" w:eastAsia="標楷體" w:hAnsi="Times New Roman" w:cs="Times New Roman"/>
          <w:sz w:val="28"/>
        </w:rPr>
        <w:t>月</w:t>
      </w:r>
      <w:r>
        <w:rPr>
          <w:rFonts w:ascii="Times New Roman" w:eastAsia="標楷體" w:hAnsi="Times New Roman" w:cs="Times New Roman"/>
          <w:sz w:val="28"/>
        </w:rPr>
        <w:t>2</w:t>
      </w:r>
      <w:r w:rsidR="009E53C7">
        <w:rPr>
          <w:rFonts w:ascii="Times New Roman" w:eastAsia="標楷體" w:hAnsi="Times New Roman" w:cs="Times New Roman" w:hint="eastAsia"/>
          <w:sz w:val="28"/>
        </w:rPr>
        <w:t>5</w:t>
      </w:r>
      <w:r>
        <w:rPr>
          <w:rFonts w:ascii="Times New Roman" w:eastAsia="標楷體" w:hAnsi="Times New Roman" w:cs="Times New Roman"/>
          <w:sz w:val="28"/>
        </w:rPr>
        <w:t>日</w:t>
      </w:r>
      <w:r>
        <w:rPr>
          <w:rFonts w:ascii="Times New Roman" w:eastAsia="標楷體" w:hAnsi="Times New Roman" w:cs="Times New Roman"/>
          <w:sz w:val="28"/>
        </w:rPr>
        <w:t>-</w:t>
      </w:r>
      <w:r w:rsidR="009E53C7">
        <w:rPr>
          <w:rFonts w:ascii="Times New Roman" w:eastAsia="標楷體" w:hAnsi="Times New Roman" w:cs="Times New Roman" w:hint="eastAsia"/>
          <w:sz w:val="28"/>
        </w:rPr>
        <w:t>5</w:t>
      </w:r>
      <w:r>
        <w:rPr>
          <w:rFonts w:ascii="Times New Roman" w:eastAsia="標楷體" w:hAnsi="Times New Roman" w:cs="Times New Roman"/>
          <w:sz w:val="28"/>
        </w:rPr>
        <w:t>月</w:t>
      </w:r>
      <w:r>
        <w:rPr>
          <w:rFonts w:ascii="Times New Roman" w:eastAsia="標楷體" w:hAnsi="Times New Roman" w:cs="Times New Roman"/>
          <w:sz w:val="28"/>
        </w:rPr>
        <w:t>2</w:t>
      </w:r>
      <w:r w:rsidR="009E53C7">
        <w:rPr>
          <w:rFonts w:ascii="Times New Roman" w:eastAsia="標楷體" w:hAnsi="Times New Roman" w:cs="Times New Roman" w:hint="eastAsia"/>
          <w:sz w:val="28"/>
        </w:rPr>
        <w:t>6</w:t>
      </w:r>
      <w:r>
        <w:rPr>
          <w:rFonts w:ascii="Times New Roman" w:eastAsia="標楷體" w:hAnsi="Times New Roman" w:cs="Times New Roman"/>
          <w:sz w:val="28"/>
        </w:rPr>
        <w:t>日</w:t>
      </w:r>
      <w:r>
        <w:rPr>
          <w:rFonts w:ascii="Times New Roman" w:eastAsia="標楷體" w:hAnsi="Times New Roman" w:cs="Times New Roman"/>
          <w:sz w:val="28"/>
        </w:rPr>
        <w:t>(</w:t>
      </w:r>
      <w:r>
        <w:rPr>
          <w:rFonts w:ascii="Times New Roman" w:eastAsia="標楷體" w:hAnsi="Times New Roman" w:cs="Times New Roman"/>
          <w:sz w:val="28"/>
        </w:rPr>
        <w:t>周六、日</w:t>
      </w:r>
      <w:r>
        <w:rPr>
          <w:rFonts w:ascii="Times New Roman" w:eastAsia="標楷體" w:hAnsi="Times New Roman" w:cs="Times New Roman"/>
          <w:sz w:val="28"/>
        </w:rPr>
        <w:t>)</w:t>
      </w:r>
      <w:r>
        <w:rPr>
          <w:rFonts w:ascii="Times New Roman" w:eastAsia="標楷體" w:hAnsi="Times New Roman" w:cs="Times New Roman"/>
          <w:sz w:val="28"/>
        </w:rPr>
        <w:t>，下午</w:t>
      </w:r>
      <w:r>
        <w:rPr>
          <w:rFonts w:ascii="Times New Roman" w:eastAsia="標楷體" w:hAnsi="Times New Roman" w:cs="Times New Roman"/>
          <w:sz w:val="28"/>
        </w:rPr>
        <w:t>3</w:t>
      </w:r>
      <w:r>
        <w:rPr>
          <w:rFonts w:ascii="Times New Roman" w:eastAsia="標楷體" w:hAnsi="Times New Roman" w:cs="Times New Roman"/>
          <w:sz w:val="28"/>
        </w:rPr>
        <w:t>點至晚上</w:t>
      </w:r>
      <w:r>
        <w:rPr>
          <w:rFonts w:ascii="Times New Roman" w:eastAsia="標楷體" w:hAnsi="Times New Roman" w:cs="Times New Roman"/>
          <w:sz w:val="28"/>
        </w:rPr>
        <w:t>9</w:t>
      </w:r>
      <w:r>
        <w:rPr>
          <w:rFonts w:ascii="Times New Roman" w:eastAsia="標楷體" w:hAnsi="Times New Roman" w:cs="Times New Roman"/>
          <w:sz w:val="28"/>
        </w:rPr>
        <w:t>點</w:t>
      </w:r>
      <w:r>
        <w:rPr>
          <w:rFonts w:ascii="標楷體" w:eastAsia="標楷體" w:hAnsi="標楷體" w:cs="Times New Roman"/>
          <w:sz w:val="28"/>
        </w:rPr>
        <w:t>。</w:t>
      </w:r>
    </w:p>
    <w:p w14:paraId="21473658" w14:textId="77777777" w:rsidR="00C3061D" w:rsidRDefault="0067261C">
      <w:pPr>
        <w:spacing w:line="360" w:lineRule="exact"/>
      </w:pPr>
      <w:r>
        <w:rPr>
          <w:rFonts w:ascii="Times New Roman" w:eastAsia="標楷體" w:hAnsi="Times New Roman" w:cs="Times New Roman"/>
          <w:b/>
          <w:sz w:val="28"/>
          <w:szCs w:val="28"/>
        </w:rPr>
        <w:t>地點：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t>本市鼓山區凹子底公園</w:t>
      </w:r>
      <w:r>
        <w:rPr>
          <w:rFonts w:ascii="標楷體" w:eastAsia="標楷體" w:hAnsi="標楷體" w:cs="Times New Roman"/>
          <w:color w:val="000000" w:themeColor="text1"/>
          <w:sz w:val="28"/>
        </w:rPr>
        <w:t>。</w:t>
      </w:r>
    </w:p>
    <w:p w14:paraId="43FC923A" w14:textId="77777777" w:rsidR="00C3061D" w:rsidRDefault="0067261C">
      <w:pPr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58BD00B" wp14:editId="0FB93F7E">
                <wp:simplePos x="0" y="0"/>
                <wp:positionH relativeFrom="column">
                  <wp:posOffset>-71755</wp:posOffset>
                </wp:positionH>
                <wp:positionV relativeFrom="page">
                  <wp:posOffset>1572260</wp:posOffset>
                </wp:positionV>
                <wp:extent cx="9357995" cy="344805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7995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d"/>
                              <w:tblW w:w="14737" w:type="dxa"/>
                              <w:tblInd w:w="103" w:type="dxa"/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  <w:gridCol w:w="5243"/>
                              <w:gridCol w:w="4537"/>
                            </w:tblGrid>
                            <w:tr w:rsidR="00C3061D" w14:paraId="05B517ED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620FD7FD" w14:textId="77777777" w:rsidR="00C3061D" w:rsidRDefault="0067261C">
                                  <w:bookmarkStart w:id="0" w:name="__UnoMark__1102_1455529336"/>
                                  <w:bookmarkEnd w:id="0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14DDFE12" w14:textId="77777777" w:rsidR="00C3061D" w:rsidRDefault="0067261C">
                                  <w:bookmarkStart w:id="1" w:name="__UnoMark__1104_1455529336"/>
                                  <w:bookmarkStart w:id="2" w:name="__UnoMark__1103_1455529336"/>
                                  <w:bookmarkEnd w:id="1"/>
                                  <w:bookmarkEnd w:id="2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提供內容及資料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2368C75E" w14:textId="77777777" w:rsidR="00C3061D" w:rsidRDefault="0067261C">
                                  <w:bookmarkStart w:id="3" w:name="__UnoMark__1105_1455529336"/>
                                  <w:bookmarkEnd w:id="3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是否公開於農業局網站</w:t>
                                  </w:r>
                                  <w:bookmarkStart w:id="4" w:name="__UnoMark__1106_1455529336"/>
                                  <w:bookmarkEnd w:id="4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(*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請逐項勾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選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3061D" w14:paraId="78206109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0F638A1C" w14:textId="77777777" w:rsidR="00C3061D" w:rsidRDefault="0067261C">
                                  <w:bookmarkStart w:id="5" w:name="__UnoMark__1107_1455529336"/>
                                  <w:bookmarkEnd w:id="5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展售人照片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  <w:p w14:paraId="78B611AF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BD16BA5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6" w:name="__UnoMark__1108_1455529336"/>
                                  <w:bookmarkEnd w:id="6"/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2C1B898F" w14:textId="77777777" w:rsidR="00C3061D" w:rsidRDefault="0067261C">
                                  <w:bookmarkStart w:id="7" w:name="__UnoMark__1109_1455529336"/>
                                  <w:bookmarkEnd w:id="7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請提供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1-2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張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(WORD</w:t>
                                  </w:r>
                                  <w:bookmarkStart w:id="8" w:name="__UnoMark__1110_1455529336"/>
                                  <w:bookmarkEnd w:id="8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檔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37790D17" w14:textId="77777777" w:rsidR="00C3061D" w:rsidRDefault="0067261C">
                                  <w:bookmarkStart w:id="9" w:name="__UnoMark__1111_1455529336"/>
                                  <w:bookmarkEnd w:id="9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是</w:t>
                                  </w:r>
                                </w:p>
                                <w:p w14:paraId="39F7F28A" w14:textId="77777777" w:rsidR="00C3061D" w:rsidRDefault="0067261C">
                                  <w:bookmarkStart w:id="10" w:name="__UnoMark__1112_1455529336"/>
                                  <w:bookmarkEnd w:id="10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c>
                            </w:tr>
                            <w:tr w:rsidR="00C3061D" w14:paraId="2D0F43AC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0D378C5C" w14:textId="77777777" w:rsidR="00C3061D" w:rsidRDefault="0067261C">
                                  <w:bookmarkStart w:id="11" w:name="__UnoMark__1114_1455529336"/>
                                  <w:bookmarkStart w:id="12" w:name="__UnoMark__1113_1455529336"/>
                                  <w:bookmarkEnd w:id="11"/>
                                  <w:bookmarkEnd w:id="12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展售人姓名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27106317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13" w:name="__UnoMark__1115_1455529336"/>
                                  <w:bookmarkStart w:id="14" w:name="__UnoMark__1116_1455529336"/>
                                  <w:bookmarkEnd w:id="13"/>
                                  <w:bookmarkEnd w:id="14"/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3AB62FA4" w14:textId="77777777" w:rsidR="00C3061D" w:rsidRDefault="0067261C">
                                  <w:bookmarkStart w:id="15" w:name="__UnoMark__1117_1455529336"/>
                                  <w:bookmarkEnd w:id="15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是</w:t>
                                  </w:r>
                                </w:p>
                                <w:p w14:paraId="7A4E6896" w14:textId="77777777" w:rsidR="00C3061D" w:rsidRDefault="0067261C">
                                  <w:bookmarkStart w:id="16" w:name="__UnoMark__1118_1455529336"/>
                                  <w:bookmarkEnd w:id="16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c>
                            </w:tr>
                            <w:tr w:rsidR="00C3061D" w14:paraId="3708EDA3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3DA3D6A8" w14:textId="77777777" w:rsidR="00C3061D" w:rsidRDefault="0067261C">
                                  <w:bookmarkStart w:id="17" w:name="__UnoMark__1120_1455529336"/>
                                  <w:bookmarkStart w:id="18" w:name="__UnoMark__1119_1455529336"/>
                                  <w:bookmarkEnd w:id="17"/>
                                  <w:bookmarkEnd w:id="18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展售人特色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及產品介紹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516EB536" w14:textId="77777777" w:rsidR="00C3061D" w:rsidRDefault="0067261C">
                                  <w:bookmarkStart w:id="19" w:name="__UnoMark__1121_1455529336"/>
                                  <w:bookmarkEnd w:id="19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必填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(200-300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字以內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1F2AABB7" w14:textId="77777777" w:rsidR="00C3061D" w:rsidRDefault="0067261C"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請提供電子擋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(WORD</w:t>
                                  </w:r>
                                  <w:bookmarkStart w:id="20" w:name="__UnoMark__1122_1455529336"/>
                                  <w:bookmarkEnd w:id="20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檔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430A4FD1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21" w:name="__UnoMark__1123_1455529336"/>
                                  <w:bookmarkEnd w:id="21"/>
                                </w:p>
                                <w:p w14:paraId="7DA4D193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22" w:name="__UnoMark__1124_1455529336"/>
                                  <w:bookmarkEnd w:id="22"/>
                                </w:p>
                              </w:tc>
                            </w:tr>
                            <w:tr w:rsidR="00C3061D" w14:paraId="301E8113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6C915C28" w14:textId="77777777" w:rsidR="00C3061D" w:rsidRDefault="0067261C">
                                  <w:bookmarkStart w:id="23" w:name="__UnoMark__1126_1455529336"/>
                                  <w:bookmarkStart w:id="24" w:name="__UnoMark__1125_1455529336"/>
                                  <w:bookmarkEnd w:id="23"/>
                                  <w:bookmarkEnd w:id="24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展售產品照片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1F89517C" w14:textId="77777777" w:rsidR="00C3061D" w:rsidRDefault="0067261C">
                                  <w:bookmarkStart w:id="25" w:name="__UnoMark__1127_1455529336"/>
                                  <w:bookmarkEnd w:id="25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請提供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1-2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張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(WORD</w:t>
                                  </w:r>
                                  <w:bookmarkStart w:id="26" w:name="__UnoMark__1128_1455529336"/>
                                  <w:bookmarkEnd w:id="26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檔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7207CBB3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27" w:name="__UnoMark__1129_1455529336"/>
                                  <w:bookmarkStart w:id="28" w:name="__UnoMark__1130_1455529336"/>
                                  <w:bookmarkEnd w:id="27"/>
                                  <w:bookmarkEnd w:id="28"/>
                                </w:p>
                              </w:tc>
                            </w:tr>
                            <w:tr w:rsidR="00C3061D" w14:paraId="05EE7ECB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1D4A70E0" w14:textId="77777777" w:rsidR="00C3061D" w:rsidRDefault="0067261C">
                                  <w:bookmarkStart w:id="29" w:name="__UnoMark__1132_1455529336"/>
                                  <w:bookmarkStart w:id="30" w:name="__UnoMark__1131_1455529336"/>
                                  <w:bookmarkEnd w:id="29"/>
                                  <w:bookmarkEnd w:id="30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地址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4BD8F2FA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31" w:name="__UnoMark__1133_1455529336"/>
                                  <w:bookmarkStart w:id="32" w:name="__UnoMark__1134_1455529336"/>
                                  <w:bookmarkEnd w:id="31"/>
                                  <w:bookmarkEnd w:id="32"/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5CEE4419" w14:textId="77777777" w:rsidR="00C3061D" w:rsidRDefault="0067261C">
                                  <w:bookmarkStart w:id="33" w:name="__UnoMark__1135_1455529336"/>
                                  <w:bookmarkEnd w:id="33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是</w:t>
                                  </w:r>
                                </w:p>
                                <w:p w14:paraId="3BB766C6" w14:textId="77777777" w:rsidR="00C3061D" w:rsidRDefault="0067261C">
                                  <w:bookmarkStart w:id="34" w:name="__UnoMark__1136_1455529336"/>
                                  <w:bookmarkEnd w:id="34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c>
                            </w:tr>
                            <w:tr w:rsidR="00C3061D" w14:paraId="54CC4094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2982E274" w14:textId="77777777" w:rsidR="00C3061D" w:rsidRDefault="0067261C">
                                  <w:bookmarkStart w:id="35" w:name="__UnoMark__1138_1455529336"/>
                                  <w:bookmarkStart w:id="36" w:name="__UnoMark__1137_1455529336"/>
                                  <w:bookmarkEnd w:id="35"/>
                                  <w:bookmarkEnd w:id="36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聯絡電話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1D36322B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37" w:name="__UnoMark__1139_1455529336"/>
                                  <w:bookmarkStart w:id="38" w:name="__UnoMark__1140_1455529336"/>
                                  <w:bookmarkEnd w:id="37"/>
                                  <w:bookmarkEnd w:id="38"/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432F4DAC" w14:textId="77777777" w:rsidR="00C3061D" w:rsidRDefault="0067261C">
                                  <w:bookmarkStart w:id="39" w:name="__UnoMark__1141_1455529336"/>
                                  <w:bookmarkEnd w:id="39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是</w:t>
                                  </w:r>
                                </w:p>
                                <w:p w14:paraId="08C3A637" w14:textId="77777777" w:rsidR="00C3061D" w:rsidRDefault="0067261C">
                                  <w:bookmarkStart w:id="40" w:name="__UnoMark__1142_1455529336"/>
                                  <w:bookmarkEnd w:id="40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c>
                            </w:tr>
                            <w:tr w:rsidR="00C3061D" w14:paraId="71908BEA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3AD65B3D" w14:textId="77777777" w:rsidR="00C3061D" w:rsidRDefault="0067261C">
                                  <w:bookmarkStart w:id="41" w:name="__UnoMark__1144_1455529336"/>
                                  <w:bookmarkStart w:id="42" w:name="__UnoMark__1143_1455529336"/>
                                  <w:bookmarkEnd w:id="41"/>
                                  <w:bookmarkEnd w:id="42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其他聯絡方式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4C76F519" w14:textId="77777777" w:rsidR="00C3061D" w:rsidRDefault="0067261C">
                                  <w:bookmarkStart w:id="43" w:name="__UnoMark__1145_1455529336"/>
                                  <w:bookmarkEnd w:id="43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電子信箱、個人網站、或</w:t>
                                  </w:r>
                                  <w:bookmarkStart w:id="44" w:name="__UnoMark__1146_1455529336"/>
                                  <w:bookmarkEnd w:id="44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FB)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0AA593EE" w14:textId="77777777" w:rsidR="00C3061D" w:rsidRDefault="0067261C">
                                  <w:bookmarkStart w:id="45" w:name="__UnoMark__1147_1455529336"/>
                                  <w:bookmarkEnd w:id="45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是</w:t>
                                  </w:r>
                                </w:p>
                                <w:p w14:paraId="0D28CEC1" w14:textId="77777777" w:rsidR="00C3061D" w:rsidRDefault="0067261C">
                                  <w:bookmarkStart w:id="46" w:name="__UnoMark__1148_1455529336"/>
                                  <w:bookmarkEnd w:id="46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c>
                            </w:tr>
                            <w:tr w:rsidR="00C3061D" w14:paraId="542EC3EF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51548CFD" w14:textId="77777777" w:rsidR="00C3061D" w:rsidRDefault="0067261C">
                                  <w:bookmarkStart w:id="47" w:name="__UnoMark__1150_1455529336"/>
                                  <w:bookmarkStart w:id="48" w:name="__UnoMark__1149_1455529336"/>
                                  <w:bookmarkEnd w:id="47"/>
                                  <w:bookmarkEnd w:id="48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產品認證證書或認證文件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33B19EDA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49" w:name="__UnoMark__1151_1455529336"/>
                                  <w:bookmarkStart w:id="50" w:name="__UnoMark__1152_1455529336"/>
                                  <w:bookmarkEnd w:id="49"/>
                                  <w:bookmarkEnd w:id="50"/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4027DBF9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51" w:name="__UnoMark__1153_1455529336"/>
                                  <w:bookmarkEnd w:id="51"/>
                                </w:p>
                              </w:tc>
                            </w:tr>
                          </w:tbl>
                          <w:p w14:paraId="211F97EB" w14:textId="77777777" w:rsidR="00C3061D" w:rsidRDefault="00C3061D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8BD00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.65pt;margin-top:123.8pt;width:736.85pt;height:271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" strokeweight=".05pt">
                <v:textbox inset="0,0,0,0">
                  <w:txbxContent>
                    <w:tbl>
                      <w:tblPr>
                        <w:tblStyle w:val="ad"/>
                        <w:tblW w:w="14737" w:type="dxa"/>
                        <w:tblInd w:w="103" w:type="dxa"/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  <w:gridCol w:w="5243"/>
                        <w:gridCol w:w="4537"/>
                      </w:tblGrid>
                      <w:tr w:rsidR="00C3061D" w14:paraId="05B517ED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620FD7FD" w14:textId="77777777" w:rsidR="00C3061D" w:rsidRDefault="0067261C">
                            <w:bookmarkStart w:id="52" w:name="__UnoMark__1102_1455529336"/>
                            <w:bookmarkEnd w:id="52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14DDFE12" w14:textId="77777777" w:rsidR="00C3061D" w:rsidRDefault="0067261C">
                            <w:bookmarkStart w:id="53" w:name="__UnoMark__1104_1455529336"/>
                            <w:bookmarkStart w:id="54" w:name="__UnoMark__1103_1455529336"/>
                            <w:bookmarkEnd w:id="53"/>
                            <w:bookmarkEnd w:id="54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提供內容及資料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2368C75E" w14:textId="77777777" w:rsidR="00C3061D" w:rsidRDefault="0067261C">
                            <w:bookmarkStart w:id="55" w:name="__UnoMark__1105_1455529336"/>
                            <w:bookmarkEnd w:id="55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是否公開於農業局網站</w:t>
                            </w:r>
                            <w:bookmarkStart w:id="56" w:name="__UnoMark__1106_1455529336"/>
                            <w:bookmarkEnd w:id="56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(*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請逐項勾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c>
                      </w:tr>
                      <w:tr w:rsidR="00C3061D" w14:paraId="78206109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0F638A1C" w14:textId="77777777" w:rsidR="00C3061D" w:rsidRDefault="0067261C">
                            <w:bookmarkStart w:id="57" w:name="__UnoMark__1107_1455529336"/>
                            <w:bookmarkEnd w:id="57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展售人照片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78B611AF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7BD16BA5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58" w:name="__UnoMark__1108_1455529336"/>
                            <w:bookmarkEnd w:id="58"/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2C1B898F" w14:textId="77777777" w:rsidR="00C3061D" w:rsidRDefault="0067261C">
                            <w:bookmarkStart w:id="59" w:name="__UnoMark__1109_1455529336"/>
                            <w:bookmarkEnd w:id="59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*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請提供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1-2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張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(WORD</w:t>
                            </w:r>
                            <w:bookmarkStart w:id="60" w:name="__UnoMark__1110_1455529336"/>
                            <w:bookmarkEnd w:id="60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檔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37790D17" w14:textId="77777777" w:rsidR="00C3061D" w:rsidRDefault="0067261C">
                            <w:bookmarkStart w:id="61" w:name="__UnoMark__1111_1455529336"/>
                            <w:bookmarkEnd w:id="61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是</w:t>
                            </w:r>
                          </w:p>
                          <w:p w14:paraId="39F7F28A" w14:textId="77777777" w:rsidR="00C3061D" w:rsidRDefault="0067261C">
                            <w:bookmarkStart w:id="62" w:name="__UnoMark__1112_1455529336"/>
                            <w:bookmarkEnd w:id="62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否</w:t>
                            </w:r>
                            <w:proofErr w:type="gramEnd"/>
                          </w:p>
                        </w:tc>
                      </w:tr>
                      <w:tr w:rsidR="00C3061D" w14:paraId="2D0F43AC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0D378C5C" w14:textId="77777777" w:rsidR="00C3061D" w:rsidRDefault="0067261C">
                            <w:bookmarkStart w:id="63" w:name="__UnoMark__1114_1455529336"/>
                            <w:bookmarkStart w:id="64" w:name="__UnoMark__1113_1455529336"/>
                            <w:bookmarkEnd w:id="63"/>
                            <w:bookmarkEnd w:id="64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展售人姓名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27106317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65" w:name="__UnoMark__1115_1455529336"/>
                            <w:bookmarkStart w:id="66" w:name="__UnoMark__1116_1455529336"/>
                            <w:bookmarkEnd w:id="65"/>
                            <w:bookmarkEnd w:id="66"/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3AB62FA4" w14:textId="77777777" w:rsidR="00C3061D" w:rsidRDefault="0067261C">
                            <w:bookmarkStart w:id="67" w:name="__UnoMark__1117_1455529336"/>
                            <w:bookmarkEnd w:id="67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是</w:t>
                            </w:r>
                          </w:p>
                          <w:p w14:paraId="7A4E6896" w14:textId="77777777" w:rsidR="00C3061D" w:rsidRDefault="0067261C">
                            <w:bookmarkStart w:id="68" w:name="__UnoMark__1118_1455529336"/>
                            <w:bookmarkEnd w:id="68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否</w:t>
                            </w:r>
                            <w:proofErr w:type="gramEnd"/>
                          </w:p>
                        </w:tc>
                      </w:tr>
                      <w:tr w:rsidR="00C3061D" w14:paraId="3708EDA3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3DA3D6A8" w14:textId="77777777" w:rsidR="00C3061D" w:rsidRDefault="0067261C">
                            <w:bookmarkStart w:id="69" w:name="__UnoMark__1120_1455529336"/>
                            <w:bookmarkStart w:id="70" w:name="__UnoMark__1119_1455529336"/>
                            <w:bookmarkEnd w:id="69"/>
                            <w:bookmarkEnd w:id="70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展售人特色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及產品介紹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516EB536" w14:textId="77777777" w:rsidR="00C3061D" w:rsidRDefault="0067261C">
                            <w:bookmarkStart w:id="71" w:name="__UnoMark__1121_1455529336"/>
                            <w:bookmarkEnd w:id="71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必填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(200-300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字以內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1F2AABB7" w14:textId="77777777" w:rsidR="00C3061D" w:rsidRDefault="0067261C"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*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請提供電子擋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(WORD</w:t>
                            </w:r>
                            <w:bookmarkStart w:id="72" w:name="__UnoMark__1122_1455529336"/>
                            <w:bookmarkEnd w:id="72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檔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430A4FD1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73" w:name="__UnoMark__1123_1455529336"/>
                            <w:bookmarkEnd w:id="73"/>
                          </w:p>
                          <w:p w14:paraId="7DA4D193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74" w:name="__UnoMark__1124_1455529336"/>
                            <w:bookmarkEnd w:id="74"/>
                          </w:p>
                        </w:tc>
                      </w:tr>
                      <w:tr w:rsidR="00C3061D" w14:paraId="301E8113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6C915C28" w14:textId="77777777" w:rsidR="00C3061D" w:rsidRDefault="0067261C">
                            <w:bookmarkStart w:id="75" w:name="__UnoMark__1126_1455529336"/>
                            <w:bookmarkStart w:id="76" w:name="__UnoMark__1125_1455529336"/>
                            <w:bookmarkEnd w:id="75"/>
                            <w:bookmarkEnd w:id="76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展售產品照片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1F89517C" w14:textId="77777777" w:rsidR="00C3061D" w:rsidRDefault="0067261C">
                            <w:bookmarkStart w:id="77" w:name="__UnoMark__1127_1455529336"/>
                            <w:bookmarkEnd w:id="77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*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請提供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1-2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張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(WORD</w:t>
                            </w:r>
                            <w:bookmarkStart w:id="78" w:name="__UnoMark__1128_1455529336"/>
                            <w:bookmarkEnd w:id="78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檔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7207CBB3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79" w:name="__UnoMark__1129_1455529336"/>
                            <w:bookmarkStart w:id="80" w:name="__UnoMark__1130_1455529336"/>
                            <w:bookmarkEnd w:id="79"/>
                            <w:bookmarkEnd w:id="80"/>
                          </w:p>
                        </w:tc>
                      </w:tr>
                      <w:tr w:rsidR="00C3061D" w14:paraId="05EE7ECB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1D4A70E0" w14:textId="77777777" w:rsidR="00C3061D" w:rsidRDefault="0067261C">
                            <w:bookmarkStart w:id="81" w:name="__UnoMark__1132_1455529336"/>
                            <w:bookmarkStart w:id="82" w:name="__UnoMark__1131_1455529336"/>
                            <w:bookmarkEnd w:id="81"/>
                            <w:bookmarkEnd w:id="82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地址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4BD8F2FA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83" w:name="__UnoMark__1133_1455529336"/>
                            <w:bookmarkStart w:id="84" w:name="__UnoMark__1134_1455529336"/>
                            <w:bookmarkEnd w:id="83"/>
                            <w:bookmarkEnd w:id="84"/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5CEE4419" w14:textId="77777777" w:rsidR="00C3061D" w:rsidRDefault="0067261C">
                            <w:bookmarkStart w:id="85" w:name="__UnoMark__1135_1455529336"/>
                            <w:bookmarkEnd w:id="85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是</w:t>
                            </w:r>
                          </w:p>
                          <w:p w14:paraId="3BB766C6" w14:textId="77777777" w:rsidR="00C3061D" w:rsidRDefault="0067261C">
                            <w:bookmarkStart w:id="86" w:name="__UnoMark__1136_1455529336"/>
                            <w:bookmarkEnd w:id="86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否</w:t>
                            </w:r>
                            <w:proofErr w:type="gramEnd"/>
                          </w:p>
                        </w:tc>
                      </w:tr>
                      <w:tr w:rsidR="00C3061D" w14:paraId="54CC4094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2982E274" w14:textId="77777777" w:rsidR="00C3061D" w:rsidRDefault="0067261C">
                            <w:bookmarkStart w:id="87" w:name="__UnoMark__1138_1455529336"/>
                            <w:bookmarkStart w:id="88" w:name="__UnoMark__1137_1455529336"/>
                            <w:bookmarkEnd w:id="87"/>
                            <w:bookmarkEnd w:id="88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聯絡電話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1D36322B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89" w:name="__UnoMark__1139_1455529336"/>
                            <w:bookmarkStart w:id="90" w:name="__UnoMark__1140_1455529336"/>
                            <w:bookmarkEnd w:id="89"/>
                            <w:bookmarkEnd w:id="90"/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432F4DAC" w14:textId="77777777" w:rsidR="00C3061D" w:rsidRDefault="0067261C">
                            <w:bookmarkStart w:id="91" w:name="__UnoMark__1141_1455529336"/>
                            <w:bookmarkEnd w:id="91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是</w:t>
                            </w:r>
                          </w:p>
                          <w:p w14:paraId="08C3A637" w14:textId="77777777" w:rsidR="00C3061D" w:rsidRDefault="0067261C">
                            <w:bookmarkStart w:id="92" w:name="__UnoMark__1142_1455529336"/>
                            <w:bookmarkEnd w:id="92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否</w:t>
                            </w:r>
                            <w:proofErr w:type="gramEnd"/>
                          </w:p>
                        </w:tc>
                      </w:tr>
                      <w:tr w:rsidR="00C3061D" w14:paraId="71908BEA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3AD65B3D" w14:textId="77777777" w:rsidR="00C3061D" w:rsidRDefault="0067261C">
                            <w:bookmarkStart w:id="93" w:name="__UnoMark__1144_1455529336"/>
                            <w:bookmarkStart w:id="94" w:name="__UnoMark__1143_1455529336"/>
                            <w:bookmarkEnd w:id="93"/>
                            <w:bookmarkEnd w:id="94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其他聯絡方式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4C76F519" w14:textId="77777777" w:rsidR="00C3061D" w:rsidRDefault="0067261C">
                            <w:bookmarkStart w:id="95" w:name="__UnoMark__1145_1455529336"/>
                            <w:bookmarkEnd w:id="95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電子信箱、個人網站、或</w:t>
                            </w:r>
                            <w:bookmarkStart w:id="96" w:name="__UnoMark__1146_1455529336"/>
                            <w:bookmarkEnd w:id="96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FB)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0AA593EE" w14:textId="77777777" w:rsidR="00C3061D" w:rsidRDefault="0067261C">
                            <w:bookmarkStart w:id="97" w:name="__UnoMark__1147_1455529336"/>
                            <w:bookmarkEnd w:id="97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是</w:t>
                            </w:r>
                          </w:p>
                          <w:p w14:paraId="0D28CEC1" w14:textId="77777777" w:rsidR="00C3061D" w:rsidRDefault="0067261C">
                            <w:bookmarkStart w:id="98" w:name="__UnoMark__1148_1455529336"/>
                            <w:bookmarkEnd w:id="98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否</w:t>
                            </w:r>
                            <w:proofErr w:type="gramEnd"/>
                          </w:p>
                        </w:tc>
                      </w:tr>
                      <w:tr w:rsidR="00C3061D" w14:paraId="542EC3EF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51548CFD" w14:textId="77777777" w:rsidR="00C3061D" w:rsidRDefault="0067261C">
                            <w:bookmarkStart w:id="99" w:name="__UnoMark__1150_1455529336"/>
                            <w:bookmarkStart w:id="100" w:name="__UnoMark__1149_1455529336"/>
                            <w:bookmarkEnd w:id="99"/>
                            <w:bookmarkEnd w:id="100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產品認證證書或認證文件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33B19EDA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101" w:name="__UnoMark__1151_1455529336"/>
                            <w:bookmarkStart w:id="102" w:name="__UnoMark__1152_1455529336"/>
                            <w:bookmarkEnd w:id="101"/>
                            <w:bookmarkEnd w:id="102"/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4027DBF9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103" w:name="__UnoMark__1153_1455529336"/>
                            <w:bookmarkEnd w:id="103"/>
                          </w:p>
                        </w:tc>
                      </w:tr>
                    </w:tbl>
                    <w:p w14:paraId="211F97EB" w14:textId="77777777" w:rsidR="00C3061D" w:rsidRDefault="00C3061D">
                      <w:pPr>
                        <w:pStyle w:val="ac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B82A71E" w14:textId="77777777" w:rsidR="00C3061D" w:rsidRDefault="00C3061D"/>
    <w:p w14:paraId="6E5200E3" w14:textId="77777777" w:rsidR="00C3061D" w:rsidRDefault="00C3061D"/>
    <w:p w14:paraId="5AF9003F" w14:textId="77777777" w:rsidR="00C3061D" w:rsidRDefault="00C3061D"/>
    <w:p w14:paraId="1D8B4D6D" w14:textId="77777777" w:rsidR="00C3061D" w:rsidRDefault="00C3061D"/>
    <w:p w14:paraId="04260E97" w14:textId="77777777" w:rsidR="00C3061D" w:rsidRDefault="00C3061D"/>
    <w:p w14:paraId="430A6EFA" w14:textId="77777777" w:rsidR="00C3061D" w:rsidRDefault="00C3061D"/>
    <w:p w14:paraId="02504889" w14:textId="77777777" w:rsidR="00C3061D" w:rsidRDefault="00C3061D"/>
    <w:p w14:paraId="5CFB6FD5" w14:textId="77777777" w:rsidR="00C3061D" w:rsidRDefault="00C3061D"/>
    <w:p w14:paraId="34FE23D6" w14:textId="77777777" w:rsidR="00C3061D" w:rsidRDefault="00C3061D"/>
    <w:p w14:paraId="14B190FA" w14:textId="77777777" w:rsidR="00C3061D" w:rsidRDefault="00C3061D"/>
    <w:p w14:paraId="7B137E30" w14:textId="77777777" w:rsidR="00C3061D" w:rsidRDefault="00C3061D"/>
    <w:p w14:paraId="35DD008F" w14:textId="77777777" w:rsidR="00C3061D" w:rsidRDefault="00C3061D"/>
    <w:p w14:paraId="7A6B3102" w14:textId="77777777" w:rsidR="00C3061D" w:rsidRDefault="00C3061D"/>
    <w:p w14:paraId="7D44095E" w14:textId="77777777" w:rsidR="00C3061D" w:rsidRDefault="00C3061D"/>
    <w:p w14:paraId="36284DDD" w14:textId="77777777" w:rsidR="00C3061D" w:rsidRDefault="00C3061D"/>
    <w:p w14:paraId="433FF4B9" w14:textId="77777777" w:rsidR="00C3061D" w:rsidRDefault="00C3061D"/>
    <w:p w14:paraId="079C2418" w14:textId="77777777" w:rsidR="00C3061D" w:rsidRDefault="00C3061D">
      <w:pPr>
        <w:spacing w:line="320" w:lineRule="exact"/>
        <w:rPr>
          <w:rFonts w:ascii="Times New Roman" w:eastAsia="標楷體" w:hAnsi="Times New Roman" w:cs="Times New Roman"/>
          <w:b/>
          <w:sz w:val="28"/>
        </w:rPr>
      </w:pPr>
    </w:p>
    <w:p w14:paraId="0C2159C1" w14:textId="77777777" w:rsidR="00C3061D" w:rsidRDefault="00C3061D">
      <w:pPr>
        <w:spacing w:line="320" w:lineRule="exact"/>
        <w:rPr>
          <w:rFonts w:ascii="Times New Roman" w:eastAsia="標楷體" w:hAnsi="Times New Roman" w:cs="Times New Roman"/>
          <w:b/>
          <w:sz w:val="28"/>
        </w:rPr>
      </w:pPr>
    </w:p>
    <w:p w14:paraId="767CFAF4" w14:textId="77777777" w:rsidR="00C3061D" w:rsidRDefault="00C3061D">
      <w:pPr>
        <w:spacing w:line="320" w:lineRule="exact"/>
        <w:rPr>
          <w:rFonts w:ascii="Times New Roman" w:eastAsia="標楷體" w:hAnsi="Times New Roman" w:cs="Times New Roman"/>
          <w:b/>
          <w:sz w:val="28"/>
        </w:rPr>
      </w:pPr>
    </w:p>
    <w:p w14:paraId="33B46B89" w14:textId="77777777" w:rsidR="00C3061D" w:rsidRDefault="00C3061D">
      <w:pPr>
        <w:spacing w:line="320" w:lineRule="exact"/>
        <w:rPr>
          <w:rFonts w:ascii="Times New Roman" w:eastAsia="標楷體" w:hAnsi="Times New Roman" w:cs="Times New Roman"/>
          <w:b/>
          <w:sz w:val="28"/>
        </w:rPr>
      </w:pPr>
    </w:p>
    <w:p w14:paraId="2B8E3B37" w14:textId="77777777" w:rsidR="00C3061D" w:rsidRDefault="0067261C">
      <w:pPr>
        <w:spacing w:line="320" w:lineRule="exact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※</w:t>
      </w:r>
      <w:r>
        <w:rPr>
          <w:rFonts w:ascii="Times New Roman" w:eastAsia="標楷體" w:hAnsi="Times New Roman" w:cs="Times New Roman"/>
          <w:b/>
          <w:sz w:val="28"/>
        </w:rPr>
        <w:t>註</w:t>
      </w:r>
      <w:r>
        <w:rPr>
          <w:rFonts w:ascii="標楷體" w:eastAsia="標楷體" w:hAnsi="標楷體" w:cs="Times New Roman"/>
          <w:b/>
          <w:sz w:val="28"/>
        </w:rPr>
        <w:t>：</w:t>
      </w:r>
    </w:p>
    <w:p w14:paraId="0A827BA9" w14:textId="77777777" w:rsidR="00C3061D" w:rsidRDefault="0067261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以上資料均經當事人確認無誤後，依個人意願勾選公開於農業局網站。</w:t>
      </w:r>
    </w:p>
    <w:p w14:paraId="4ACEAB3B" w14:textId="77777777" w:rsidR="00C3061D" w:rsidRDefault="0067261C">
      <w:r>
        <w:rPr>
          <w:rFonts w:ascii="標楷體" w:eastAsia="標楷體" w:hAnsi="標楷體"/>
          <w:b/>
          <w:sz w:val="28"/>
          <w:szCs w:val="28"/>
        </w:rPr>
        <w:t>展售人: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(親筆簽名)</w:t>
      </w:r>
    </w:p>
    <w:sectPr w:rsidR="00C3061D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8DAA0" w14:textId="77777777" w:rsidR="00153FB9" w:rsidRDefault="00153FB9" w:rsidP="00CF461D">
      <w:r>
        <w:separator/>
      </w:r>
    </w:p>
  </w:endnote>
  <w:endnote w:type="continuationSeparator" w:id="0">
    <w:p w14:paraId="5364675E" w14:textId="77777777" w:rsidR="00153FB9" w:rsidRDefault="00153FB9" w:rsidP="00CF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0A195" w14:textId="77777777" w:rsidR="00153FB9" w:rsidRDefault="00153FB9" w:rsidP="00CF461D">
      <w:r>
        <w:separator/>
      </w:r>
    </w:p>
  </w:footnote>
  <w:footnote w:type="continuationSeparator" w:id="0">
    <w:p w14:paraId="11120FBB" w14:textId="77777777" w:rsidR="00153FB9" w:rsidRDefault="00153FB9" w:rsidP="00CF4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61D"/>
    <w:rsid w:val="000916A5"/>
    <w:rsid w:val="00153FB9"/>
    <w:rsid w:val="00162B21"/>
    <w:rsid w:val="00367205"/>
    <w:rsid w:val="005070E4"/>
    <w:rsid w:val="00513A10"/>
    <w:rsid w:val="005C6BE6"/>
    <w:rsid w:val="00602924"/>
    <w:rsid w:val="0067261C"/>
    <w:rsid w:val="006E6C3D"/>
    <w:rsid w:val="009B2547"/>
    <w:rsid w:val="009C23BB"/>
    <w:rsid w:val="009E53C7"/>
    <w:rsid w:val="00A95F69"/>
    <w:rsid w:val="00B027B4"/>
    <w:rsid w:val="00B17CBA"/>
    <w:rsid w:val="00B31AA8"/>
    <w:rsid w:val="00B50D92"/>
    <w:rsid w:val="00BE11A1"/>
    <w:rsid w:val="00C3061D"/>
    <w:rsid w:val="00CB4BDD"/>
    <w:rsid w:val="00CF461D"/>
    <w:rsid w:val="00D011BC"/>
    <w:rsid w:val="00D808E2"/>
    <w:rsid w:val="00EB0C98"/>
    <w:rsid w:val="00F161C8"/>
    <w:rsid w:val="00F9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26D15"/>
  <w15:docId w15:val="{EE609066-C0C8-48C6-8261-5DC26FC7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1B755C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1B755C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styleId="aa">
    <w:name w:val="header"/>
    <w:basedOn w:val="a"/>
    <w:uiPriority w:val="99"/>
    <w:unhideWhenUsed/>
    <w:rsid w:val="001B7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uiPriority w:val="99"/>
    <w:unhideWhenUsed/>
    <w:rsid w:val="001B7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框架內容"/>
    <w:basedOn w:val="a"/>
    <w:qFormat/>
  </w:style>
  <w:style w:type="table" w:styleId="ad">
    <w:name w:val="Table Grid"/>
    <w:basedOn w:val="a1"/>
    <w:uiPriority w:val="39"/>
    <w:rsid w:val="009B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31</cp:revision>
  <cp:lastPrinted>2021-04-06T13:39:00Z</cp:lastPrinted>
  <dcterms:created xsi:type="dcterms:W3CDTF">2020-02-04T23:35:00Z</dcterms:created>
  <dcterms:modified xsi:type="dcterms:W3CDTF">2024-04-29T06:51:00Z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