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D88A" w14:textId="77777777" w:rsidR="00E64BDC" w:rsidRDefault="00F603AE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(</w:t>
      </w:r>
      <w:r w:rsidRPr="00B61042">
        <w:rPr>
          <w:rFonts w:ascii="標楷體" w:eastAsia="標楷體" w:hAnsi="標楷體" w:hint="eastAsia"/>
          <w:b/>
          <w:color w:val="FF0000"/>
          <w:sz w:val="36"/>
        </w:rPr>
        <w:t>單位名稱</w:t>
      </w:r>
      <w:r>
        <w:rPr>
          <w:rFonts w:ascii="標楷體" w:eastAsia="標楷體" w:hAnsi="標楷體" w:hint="eastAsia"/>
          <w:b/>
          <w:sz w:val="36"/>
        </w:rPr>
        <w:t>)</w:t>
      </w:r>
    </w:p>
    <w:p w14:paraId="62BF1B8B" w14:textId="77777777" w:rsidR="00F603AE" w:rsidRDefault="00B61042" w:rsidP="00F603AE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114年度家庭教育性別教育計畫</w:t>
      </w:r>
      <w:r w:rsidR="00F603AE">
        <w:rPr>
          <w:rFonts w:ascii="標楷體" w:eastAsia="標楷體" w:hAnsi="標楷體" w:hint="eastAsia"/>
          <w:b/>
          <w:sz w:val="36"/>
        </w:rPr>
        <w:t>(</w:t>
      </w:r>
      <w:r w:rsidR="00F603AE" w:rsidRPr="00B61042">
        <w:rPr>
          <w:rFonts w:ascii="標楷體" w:eastAsia="標楷體" w:hAnsi="標楷體" w:hint="eastAsia"/>
          <w:b/>
          <w:color w:val="FF0000"/>
          <w:sz w:val="36"/>
        </w:rPr>
        <w:t>計畫名稱</w:t>
      </w:r>
      <w:r w:rsidR="00F603AE">
        <w:rPr>
          <w:rFonts w:ascii="標楷體" w:eastAsia="標楷體" w:hAnsi="標楷體" w:hint="eastAsia"/>
          <w:b/>
          <w:sz w:val="36"/>
        </w:rPr>
        <w:t>)</w:t>
      </w:r>
    </w:p>
    <w:p w14:paraId="5890959C" w14:textId="77777777" w:rsidR="00F603AE" w:rsidRPr="00B61042" w:rsidRDefault="00F603AE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依據:</w:t>
      </w:r>
    </w:p>
    <w:p w14:paraId="3DC87403" w14:textId="77777777" w:rsidR="00F603AE" w:rsidRPr="00B61042" w:rsidRDefault="00F603AE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計畫目的:</w:t>
      </w:r>
    </w:p>
    <w:p w14:paraId="4E1777F9" w14:textId="77777777" w:rsidR="00F603AE" w:rsidRPr="00B61042" w:rsidRDefault="0033248B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指導機關:教育部</w:t>
      </w:r>
      <w:r w:rsidR="00BB739D" w:rsidRPr="00B61042">
        <w:rPr>
          <w:rFonts w:ascii="標楷體" w:eastAsia="標楷體" w:hAnsi="標楷體" w:hint="eastAsia"/>
          <w:sz w:val="28"/>
          <w:szCs w:val="24"/>
        </w:rPr>
        <w:t>、臺東縣政府</w:t>
      </w:r>
    </w:p>
    <w:p w14:paraId="75625FF9" w14:textId="77777777" w:rsidR="0033248B" w:rsidRPr="00B61042" w:rsidRDefault="0033248B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主辦單位:臺東縣家庭教育中心</w:t>
      </w:r>
    </w:p>
    <w:p w14:paraId="5A08CF76" w14:textId="77777777" w:rsidR="0033248B" w:rsidRPr="00B61042" w:rsidRDefault="0033248B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承辦單位: (單位名稱)</w:t>
      </w:r>
    </w:p>
    <w:p w14:paraId="1F0BD363" w14:textId="77777777" w:rsidR="0033248B" w:rsidRPr="00B61042" w:rsidRDefault="0033248B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實施對象:</w:t>
      </w:r>
    </w:p>
    <w:p w14:paraId="23B93790" w14:textId="77777777" w:rsidR="0033248B" w:rsidRPr="00B61042" w:rsidRDefault="0033248B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課程日期:</w:t>
      </w:r>
    </w:p>
    <w:p w14:paraId="13954471" w14:textId="77777777" w:rsidR="006C3224" w:rsidRDefault="0033248B" w:rsidP="006C322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課程地點:</w:t>
      </w:r>
    </w:p>
    <w:p w14:paraId="606F4E35" w14:textId="77777777" w:rsidR="006C3224" w:rsidRPr="006C3224" w:rsidRDefault="006C3224" w:rsidP="006C322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申請</w:t>
      </w:r>
      <w:r w:rsidRPr="006C3224">
        <w:rPr>
          <w:rFonts w:ascii="標楷體" w:eastAsia="標楷體" w:hAnsi="標楷體" w:hint="eastAsia"/>
          <w:sz w:val="28"/>
          <w:szCs w:val="24"/>
        </w:rPr>
        <w:t>計畫</w:t>
      </w:r>
      <w:r w:rsidR="00972C2C">
        <w:rPr>
          <w:rFonts w:ascii="標楷體" w:eastAsia="標楷體" w:hAnsi="標楷體" w:hint="eastAsia"/>
          <w:sz w:val="28"/>
          <w:szCs w:val="24"/>
        </w:rPr>
        <w:t>議</w:t>
      </w:r>
      <w:r w:rsidRPr="006C3224">
        <w:rPr>
          <w:rFonts w:ascii="標楷體" w:eastAsia="標楷體" w:hAnsi="標楷體" w:hint="eastAsia"/>
          <w:sz w:val="28"/>
          <w:szCs w:val="24"/>
        </w:rPr>
        <w:t>題:</w:t>
      </w:r>
      <w:r w:rsidRPr="006C32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C3224">
        <w:rPr>
          <w:rFonts w:ascii="標楷體" w:eastAsia="標楷體" w:hAnsi="標楷體" w:hint="eastAsia"/>
          <w:sz w:val="28"/>
          <w:szCs w:val="28"/>
        </w:rPr>
        <w:t>□ 性別平等意識成長□ 多元型態家庭的認識與尊重</w:t>
      </w:r>
    </w:p>
    <w:p w14:paraId="29183912" w14:textId="77777777" w:rsidR="006C3224" w:rsidRPr="00B61042" w:rsidRDefault="006C3224" w:rsidP="006C3224">
      <w:pPr>
        <w:ind w:left="269" w:hangingChars="96" w:hanging="269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C3224">
        <w:rPr>
          <w:rFonts w:ascii="標楷體" w:eastAsia="標楷體" w:hAnsi="標楷體" w:hint="eastAsia"/>
          <w:sz w:val="28"/>
          <w:szCs w:val="28"/>
        </w:rPr>
        <w:t xml:space="preserve">□ </w:t>
      </w:r>
      <w:r w:rsidRPr="006C3224">
        <w:rPr>
          <w:rFonts w:ascii="標楷體" w:eastAsia="標楷體" w:hAnsi="標楷體" w:cs="Times New Roman"/>
          <w:w w:val="90"/>
          <w:sz w:val="28"/>
          <w:szCs w:val="28"/>
        </w:rPr>
        <w:t>性別角色的突破與性別歧視的消除</w:t>
      </w:r>
      <w:r w:rsidRPr="006C3224">
        <w:rPr>
          <w:rFonts w:ascii="標楷體" w:eastAsia="標楷體" w:hAnsi="標楷體" w:hint="eastAsia"/>
          <w:sz w:val="28"/>
          <w:szCs w:val="28"/>
        </w:rPr>
        <w:t>□ 社區女性增能</w:t>
      </w:r>
    </w:p>
    <w:p w14:paraId="21523E02" w14:textId="77777777" w:rsidR="0033248B" w:rsidRPr="00B61042" w:rsidRDefault="0033248B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課程</w:t>
      </w:r>
      <w:r w:rsidR="00E823F2">
        <w:rPr>
          <w:rFonts w:ascii="標楷體" w:eastAsia="標楷體" w:hAnsi="標楷體" w:hint="eastAsia"/>
          <w:sz w:val="28"/>
          <w:szCs w:val="24"/>
        </w:rPr>
        <w:t>主題/名稱</w:t>
      </w:r>
      <w:r w:rsidR="00E823F2" w:rsidRPr="00B61042">
        <w:rPr>
          <w:rFonts w:ascii="標楷體" w:eastAsia="標楷體" w:hAnsi="標楷體" w:hint="eastAsia"/>
          <w:sz w:val="28"/>
          <w:szCs w:val="24"/>
        </w:rPr>
        <w:t>及內容</w:t>
      </w:r>
      <w:r w:rsidRPr="00B61042">
        <w:rPr>
          <w:rFonts w:ascii="標楷體" w:eastAsia="標楷體" w:hAnsi="標楷體" w:hint="eastAsia"/>
          <w:sz w:val="28"/>
          <w:szCs w:val="24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3091"/>
        <w:gridCol w:w="1940"/>
        <w:gridCol w:w="2182"/>
      </w:tblGrid>
      <w:tr w:rsidR="00365D72" w:rsidRPr="00B61042" w14:paraId="62B973C4" w14:textId="77777777" w:rsidTr="00365D72">
        <w:trPr>
          <w:jc w:val="center"/>
        </w:trPr>
        <w:tc>
          <w:tcPr>
            <w:tcW w:w="2472" w:type="dxa"/>
            <w:vAlign w:val="center"/>
          </w:tcPr>
          <w:p w14:paraId="6B219DBA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課程日期/時間</w:t>
            </w:r>
          </w:p>
        </w:tc>
        <w:tc>
          <w:tcPr>
            <w:tcW w:w="3165" w:type="dxa"/>
            <w:vAlign w:val="center"/>
          </w:tcPr>
          <w:p w14:paraId="03ACE1F5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課程主題及內容</w:t>
            </w:r>
          </w:p>
          <w:p w14:paraId="1A65315F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(需填寫課程帶領內容)</w:t>
            </w:r>
          </w:p>
        </w:tc>
        <w:tc>
          <w:tcPr>
            <w:tcW w:w="1984" w:type="dxa"/>
            <w:vAlign w:val="center"/>
          </w:tcPr>
          <w:p w14:paraId="3723DA49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講師</w:t>
            </w:r>
          </w:p>
        </w:tc>
        <w:tc>
          <w:tcPr>
            <w:tcW w:w="2233" w:type="dxa"/>
            <w:vAlign w:val="center"/>
          </w:tcPr>
          <w:p w14:paraId="7579F503" w14:textId="77777777" w:rsidR="00365D72" w:rsidRPr="00B61042" w:rsidRDefault="00365D72" w:rsidP="00365D7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365D72" w:rsidRPr="00B61042" w14:paraId="6C3191D1" w14:textId="77777777" w:rsidTr="00365D72">
        <w:trPr>
          <w:jc w:val="center"/>
        </w:trPr>
        <w:tc>
          <w:tcPr>
            <w:tcW w:w="2472" w:type="dxa"/>
          </w:tcPr>
          <w:p w14:paraId="7F9B13D2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65" w:type="dxa"/>
          </w:tcPr>
          <w:p w14:paraId="7B545586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</w:tcPr>
          <w:p w14:paraId="6D61E7CB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33" w:type="dxa"/>
          </w:tcPr>
          <w:p w14:paraId="60064929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65D72" w:rsidRPr="00B61042" w14:paraId="5B6ABCF1" w14:textId="77777777" w:rsidTr="00365D72">
        <w:trPr>
          <w:jc w:val="center"/>
        </w:trPr>
        <w:tc>
          <w:tcPr>
            <w:tcW w:w="2472" w:type="dxa"/>
          </w:tcPr>
          <w:p w14:paraId="44B3FCA8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65" w:type="dxa"/>
          </w:tcPr>
          <w:p w14:paraId="47F08B14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</w:tcPr>
          <w:p w14:paraId="72145421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33" w:type="dxa"/>
          </w:tcPr>
          <w:p w14:paraId="10EC7C57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365D72" w:rsidRPr="00B61042" w14:paraId="1B73329B" w14:textId="77777777" w:rsidTr="00365D72">
        <w:trPr>
          <w:jc w:val="center"/>
        </w:trPr>
        <w:tc>
          <w:tcPr>
            <w:tcW w:w="2472" w:type="dxa"/>
          </w:tcPr>
          <w:p w14:paraId="28DF5141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165" w:type="dxa"/>
          </w:tcPr>
          <w:p w14:paraId="1A3CED14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84" w:type="dxa"/>
          </w:tcPr>
          <w:p w14:paraId="2E5FD02A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233" w:type="dxa"/>
          </w:tcPr>
          <w:p w14:paraId="2CC1A211" w14:textId="77777777" w:rsidR="00365D72" w:rsidRPr="00B61042" w:rsidRDefault="00365D72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2D692247" w14:textId="77777777" w:rsidR="00365D72" w:rsidRPr="00365D72" w:rsidRDefault="00757DF3" w:rsidP="00365D72">
      <w:pPr>
        <w:spacing w:line="40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</w:t>
      </w:r>
      <w:r w:rsidR="00365D72" w:rsidRPr="00365D72">
        <w:rPr>
          <w:rFonts w:ascii="標楷體" w:eastAsia="標楷體" w:hAnsi="標楷體" w:hint="eastAsia"/>
          <w:sz w:val="28"/>
          <w:szCs w:val="24"/>
          <w:highlight w:val="yellow"/>
        </w:rPr>
        <w:t>※</w:t>
      </w:r>
      <w:r w:rsidR="00365D72">
        <w:rPr>
          <w:rFonts w:ascii="標楷體" w:eastAsia="標楷體" w:hAnsi="標楷體" w:hint="eastAsia"/>
          <w:sz w:val="28"/>
          <w:szCs w:val="24"/>
          <w:highlight w:val="yellow"/>
        </w:rPr>
        <w:t>計畫</w:t>
      </w:r>
      <w:r w:rsidR="00BD318B">
        <w:rPr>
          <w:rFonts w:ascii="標楷體" w:eastAsia="標楷體" w:hAnsi="標楷體" w:hint="eastAsia"/>
          <w:sz w:val="28"/>
          <w:szCs w:val="24"/>
          <w:highlight w:val="yellow"/>
        </w:rPr>
        <w:t>議</w:t>
      </w:r>
      <w:r w:rsidR="00365D72">
        <w:rPr>
          <w:rFonts w:ascii="標楷體" w:eastAsia="標楷體" w:hAnsi="標楷體" w:hint="eastAsia"/>
          <w:sz w:val="28"/>
          <w:szCs w:val="24"/>
          <w:highlight w:val="yellow"/>
        </w:rPr>
        <w:t>題</w:t>
      </w:r>
      <w:r>
        <w:rPr>
          <w:rFonts w:ascii="標楷體" w:eastAsia="標楷體" w:hAnsi="標楷體" w:hint="eastAsia"/>
          <w:sz w:val="28"/>
          <w:szCs w:val="24"/>
          <w:highlight w:val="yellow"/>
        </w:rPr>
        <w:t>如勾選兩個以上</w:t>
      </w:r>
      <w:r w:rsidR="00365D72">
        <w:rPr>
          <w:rFonts w:ascii="標楷體" w:eastAsia="標楷體" w:hAnsi="標楷體" w:hint="eastAsia"/>
          <w:sz w:val="28"/>
          <w:szCs w:val="24"/>
          <w:highlight w:val="yellow"/>
        </w:rPr>
        <w:t>，課程內容</w:t>
      </w:r>
      <w:r>
        <w:rPr>
          <w:rFonts w:ascii="標楷體" w:eastAsia="標楷體" w:hAnsi="標楷體" w:hint="eastAsia"/>
          <w:sz w:val="28"/>
          <w:szCs w:val="24"/>
          <w:highlight w:val="yellow"/>
        </w:rPr>
        <w:t>表格需分開規劃，備註寫上議題</w:t>
      </w:r>
      <w:r w:rsidR="00365D72">
        <w:rPr>
          <w:rFonts w:ascii="標楷體" w:eastAsia="標楷體" w:hAnsi="標楷體" w:hint="eastAsia"/>
          <w:sz w:val="28"/>
          <w:szCs w:val="24"/>
          <w:highlight w:val="yellow"/>
        </w:rPr>
        <w:t>。</w:t>
      </w:r>
    </w:p>
    <w:p w14:paraId="3554B996" w14:textId="77777777" w:rsidR="0033248B" w:rsidRPr="00B61042" w:rsidRDefault="003D218A" w:rsidP="00B61042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(可自行增列表格)</w:t>
      </w:r>
    </w:p>
    <w:p w14:paraId="0E608763" w14:textId="77777777" w:rsidR="00745B92" w:rsidRPr="00B61042" w:rsidRDefault="00745B92" w:rsidP="00B61042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講師介紹</w:t>
      </w:r>
      <w:r w:rsidRPr="00B61042">
        <w:rPr>
          <w:rFonts w:ascii="標楷體" w:eastAsia="標楷體" w:hAnsi="標楷體" w:hint="eastAsia"/>
          <w:sz w:val="28"/>
          <w:szCs w:val="24"/>
          <w:highlight w:val="yellow"/>
        </w:rPr>
        <w:t>(講師需具備</w:t>
      </w:r>
      <w:r w:rsidR="00757DF3">
        <w:rPr>
          <w:rFonts w:ascii="標楷體" w:eastAsia="標楷體" w:hAnsi="標楷體" w:hint="eastAsia"/>
          <w:sz w:val="28"/>
          <w:szCs w:val="24"/>
          <w:highlight w:val="yellow"/>
        </w:rPr>
        <w:t>性平相關</w:t>
      </w:r>
      <w:r w:rsidRPr="00B61042">
        <w:rPr>
          <w:rFonts w:ascii="標楷體" w:eastAsia="標楷體" w:hAnsi="標楷體" w:hint="eastAsia"/>
          <w:sz w:val="28"/>
          <w:szCs w:val="24"/>
          <w:highlight w:val="yellow"/>
        </w:rPr>
        <w:t>背景)</w:t>
      </w:r>
    </w:p>
    <w:p w14:paraId="283696EA" w14:textId="77777777" w:rsidR="00745B92" w:rsidRPr="00B61042" w:rsidRDefault="00745B92" w:rsidP="00B61042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(請填寫講師姓名、學經歷</w:t>
      </w:r>
      <w:r w:rsidR="004065BC" w:rsidRPr="00B61042">
        <w:rPr>
          <w:rFonts w:ascii="標楷體" w:eastAsia="標楷體" w:hAnsi="標楷體" w:hint="eastAsia"/>
          <w:sz w:val="28"/>
          <w:szCs w:val="24"/>
        </w:rPr>
        <w:t>或證照</w:t>
      </w:r>
      <w:r w:rsidRPr="00B61042">
        <w:rPr>
          <w:rFonts w:ascii="標楷體" w:eastAsia="標楷體" w:hAnsi="標楷體" w:hint="eastAsia"/>
          <w:sz w:val="28"/>
          <w:szCs w:val="24"/>
        </w:rPr>
        <w:t>)</w:t>
      </w:r>
    </w:p>
    <w:p w14:paraId="51486074" w14:textId="77777777" w:rsidR="00086399" w:rsidRPr="00B61042" w:rsidRDefault="00086399" w:rsidP="00B61042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</w:p>
    <w:p w14:paraId="60A92CFD" w14:textId="77777777" w:rsidR="00745B92" w:rsidRPr="00B61042" w:rsidRDefault="00575836" w:rsidP="00B61042">
      <w:pPr>
        <w:pStyle w:val="a3"/>
        <w:numPr>
          <w:ilvl w:val="0"/>
          <w:numId w:val="1"/>
        </w:numPr>
        <w:spacing w:line="400" w:lineRule="exact"/>
        <w:ind w:leftChars="0" w:left="709" w:hanging="709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計畫經費概算表</w:t>
      </w:r>
      <w:r w:rsidR="00B61042" w:rsidRPr="00B61042">
        <w:rPr>
          <w:rFonts w:ascii="標楷體" w:eastAsia="標楷體" w:hAnsi="標楷體" w:hint="eastAsia"/>
          <w:color w:val="FF0000"/>
          <w:sz w:val="28"/>
          <w:szCs w:val="24"/>
        </w:rPr>
        <w:t>(請參考計畫申請說明)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604"/>
        <w:gridCol w:w="1226"/>
        <w:gridCol w:w="993"/>
        <w:gridCol w:w="1417"/>
        <w:gridCol w:w="1276"/>
        <w:gridCol w:w="3544"/>
      </w:tblGrid>
      <w:tr w:rsidR="00575836" w:rsidRPr="00B61042" w14:paraId="36DB237D" w14:textId="77777777" w:rsidTr="00452EB0">
        <w:trPr>
          <w:jc w:val="center"/>
        </w:trPr>
        <w:tc>
          <w:tcPr>
            <w:tcW w:w="1604" w:type="dxa"/>
            <w:vAlign w:val="center"/>
          </w:tcPr>
          <w:p w14:paraId="552FC07F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1226" w:type="dxa"/>
            <w:vAlign w:val="center"/>
          </w:tcPr>
          <w:p w14:paraId="23F8B921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單價</w:t>
            </w:r>
          </w:p>
        </w:tc>
        <w:tc>
          <w:tcPr>
            <w:tcW w:w="993" w:type="dxa"/>
            <w:vAlign w:val="center"/>
          </w:tcPr>
          <w:p w14:paraId="17E2FD89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數量</w:t>
            </w:r>
          </w:p>
        </w:tc>
        <w:tc>
          <w:tcPr>
            <w:tcW w:w="1417" w:type="dxa"/>
            <w:vAlign w:val="center"/>
          </w:tcPr>
          <w:p w14:paraId="7A251C60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1276" w:type="dxa"/>
            <w:vAlign w:val="center"/>
          </w:tcPr>
          <w:p w14:paraId="7CBE8422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金額</w:t>
            </w:r>
          </w:p>
        </w:tc>
        <w:tc>
          <w:tcPr>
            <w:tcW w:w="3544" w:type="dxa"/>
            <w:vAlign w:val="center"/>
          </w:tcPr>
          <w:p w14:paraId="33E016E5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sz w:val="28"/>
                <w:szCs w:val="24"/>
              </w:rPr>
              <w:t>備住</w:t>
            </w:r>
          </w:p>
        </w:tc>
      </w:tr>
      <w:tr w:rsidR="00575836" w:rsidRPr="00B61042" w14:paraId="150C06C1" w14:textId="77777777" w:rsidTr="00452EB0">
        <w:trPr>
          <w:jc w:val="center"/>
        </w:trPr>
        <w:tc>
          <w:tcPr>
            <w:tcW w:w="1604" w:type="dxa"/>
            <w:vAlign w:val="center"/>
          </w:tcPr>
          <w:p w14:paraId="0FED3327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19D01040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E0C19C0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44C4ED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437A56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B8FE99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75836" w:rsidRPr="00B61042" w14:paraId="359E7D1C" w14:textId="77777777" w:rsidTr="00452EB0">
        <w:trPr>
          <w:jc w:val="center"/>
        </w:trPr>
        <w:tc>
          <w:tcPr>
            <w:tcW w:w="1604" w:type="dxa"/>
            <w:vAlign w:val="center"/>
          </w:tcPr>
          <w:p w14:paraId="096BE56B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B4D0268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61FCAA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26D807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3A6F52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3CD4A0C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75836" w:rsidRPr="00B61042" w14:paraId="79AF87DC" w14:textId="77777777" w:rsidTr="00452EB0">
        <w:trPr>
          <w:jc w:val="center"/>
        </w:trPr>
        <w:tc>
          <w:tcPr>
            <w:tcW w:w="1604" w:type="dxa"/>
            <w:vAlign w:val="center"/>
          </w:tcPr>
          <w:p w14:paraId="1C327158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632EC19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985E95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7182B9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B0D225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57A8E3C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75836" w:rsidRPr="00B61042" w14:paraId="4792E6ED" w14:textId="77777777" w:rsidTr="00452EB0">
        <w:trPr>
          <w:jc w:val="center"/>
        </w:trPr>
        <w:tc>
          <w:tcPr>
            <w:tcW w:w="1604" w:type="dxa"/>
            <w:vAlign w:val="center"/>
          </w:tcPr>
          <w:p w14:paraId="5DFBEAB2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24679E89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639A884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029303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CEC9BC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61DFD81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  <w:tr w:rsidR="00575836" w:rsidRPr="00B61042" w14:paraId="13706770" w14:textId="77777777" w:rsidTr="00452EB0">
        <w:trPr>
          <w:jc w:val="center"/>
        </w:trPr>
        <w:tc>
          <w:tcPr>
            <w:tcW w:w="5240" w:type="dxa"/>
            <w:gridSpan w:val="4"/>
            <w:vAlign w:val="center"/>
          </w:tcPr>
          <w:p w14:paraId="69B1DA40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B6104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總計</w:t>
            </w:r>
          </w:p>
        </w:tc>
        <w:tc>
          <w:tcPr>
            <w:tcW w:w="1276" w:type="dxa"/>
            <w:vAlign w:val="center"/>
          </w:tcPr>
          <w:p w14:paraId="670EC661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CDD5E1E" w14:textId="77777777" w:rsidR="00575836" w:rsidRPr="00B61042" w:rsidRDefault="00575836" w:rsidP="00B61042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</w:p>
        </w:tc>
      </w:tr>
    </w:tbl>
    <w:p w14:paraId="5A3CF28D" w14:textId="77777777" w:rsidR="00575836" w:rsidRPr="00B61042" w:rsidRDefault="00DE370B" w:rsidP="00B61042">
      <w:pPr>
        <w:pStyle w:val="a3"/>
        <w:spacing w:line="400" w:lineRule="exact"/>
        <w:ind w:leftChars="0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</w:rPr>
        <w:t>(可自行增列表格)</w:t>
      </w:r>
    </w:p>
    <w:p w14:paraId="6F31F445" w14:textId="77777777" w:rsidR="007113F1" w:rsidRPr="00B61042" w:rsidRDefault="007113F1" w:rsidP="00B61042">
      <w:pPr>
        <w:spacing w:line="400" w:lineRule="exact"/>
        <w:rPr>
          <w:rFonts w:ascii="標楷體" w:eastAsia="標楷體" w:hAnsi="標楷體"/>
          <w:sz w:val="28"/>
          <w:szCs w:val="24"/>
        </w:rPr>
      </w:pPr>
      <w:r w:rsidRPr="00B61042">
        <w:rPr>
          <w:rFonts w:ascii="標楷體" w:eastAsia="標楷體" w:hAnsi="標楷體" w:hint="eastAsia"/>
          <w:sz w:val="28"/>
          <w:szCs w:val="24"/>
          <w:highlight w:val="yellow"/>
        </w:rPr>
        <w:t>※同一計畫向其他機關重複申請補助時，應於計畫經費概算表後詳列向其他機關申請補助之項目及金額。</w:t>
      </w:r>
    </w:p>
    <w:sectPr w:rsidR="007113F1" w:rsidRPr="00B61042" w:rsidSect="00F603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9D4E" w14:textId="77777777" w:rsidR="00C3538E" w:rsidRDefault="00C3538E" w:rsidP="00BB739D">
      <w:r>
        <w:separator/>
      </w:r>
    </w:p>
  </w:endnote>
  <w:endnote w:type="continuationSeparator" w:id="0">
    <w:p w14:paraId="138F8A5E" w14:textId="77777777" w:rsidR="00C3538E" w:rsidRDefault="00C3538E" w:rsidP="00BB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CCD2" w14:textId="77777777" w:rsidR="00C3538E" w:rsidRDefault="00C3538E" w:rsidP="00BB739D">
      <w:r>
        <w:separator/>
      </w:r>
    </w:p>
  </w:footnote>
  <w:footnote w:type="continuationSeparator" w:id="0">
    <w:p w14:paraId="7F46965E" w14:textId="77777777" w:rsidR="00C3538E" w:rsidRDefault="00C3538E" w:rsidP="00BB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772"/>
    <w:multiLevelType w:val="hybridMultilevel"/>
    <w:tmpl w:val="618EDD7A"/>
    <w:lvl w:ilvl="0" w:tplc="D8A0F43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F41F27"/>
    <w:multiLevelType w:val="hybridMultilevel"/>
    <w:tmpl w:val="68446F7A"/>
    <w:lvl w:ilvl="0" w:tplc="FFEEF9B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67F88"/>
    <w:multiLevelType w:val="hybridMultilevel"/>
    <w:tmpl w:val="B0F2CEDE"/>
    <w:lvl w:ilvl="0" w:tplc="469657FC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 w16cid:durableId="790516168">
    <w:abstractNumId w:val="1"/>
  </w:num>
  <w:num w:numId="2" w16cid:durableId="2131433002">
    <w:abstractNumId w:val="0"/>
  </w:num>
  <w:num w:numId="3" w16cid:durableId="307174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85"/>
    <w:rsid w:val="00086399"/>
    <w:rsid w:val="00216069"/>
    <w:rsid w:val="0033248B"/>
    <w:rsid w:val="00365D72"/>
    <w:rsid w:val="003938C9"/>
    <w:rsid w:val="003D218A"/>
    <w:rsid w:val="003E1894"/>
    <w:rsid w:val="004022A8"/>
    <w:rsid w:val="004065BC"/>
    <w:rsid w:val="004459BA"/>
    <w:rsid w:val="004528CD"/>
    <w:rsid w:val="00464CA7"/>
    <w:rsid w:val="004E78D0"/>
    <w:rsid w:val="00575836"/>
    <w:rsid w:val="005A7683"/>
    <w:rsid w:val="00647A82"/>
    <w:rsid w:val="006C3224"/>
    <w:rsid w:val="007113F1"/>
    <w:rsid w:val="00745B92"/>
    <w:rsid w:val="00757DF3"/>
    <w:rsid w:val="008B7728"/>
    <w:rsid w:val="00972C2C"/>
    <w:rsid w:val="00B61042"/>
    <w:rsid w:val="00B95591"/>
    <w:rsid w:val="00BB739D"/>
    <w:rsid w:val="00BD318B"/>
    <w:rsid w:val="00C3538E"/>
    <w:rsid w:val="00CA389A"/>
    <w:rsid w:val="00D67CF1"/>
    <w:rsid w:val="00D87185"/>
    <w:rsid w:val="00DE370B"/>
    <w:rsid w:val="00E47EBA"/>
    <w:rsid w:val="00E47FE4"/>
    <w:rsid w:val="00E64BDC"/>
    <w:rsid w:val="00E823F2"/>
    <w:rsid w:val="00F6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9871F"/>
  <w15:docId w15:val="{69B30376-6C14-42DF-8D7A-500DE6F8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E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AE"/>
    <w:pPr>
      <w:ind w:leftChars="200" w:left="480"/>
    </w:pPr>
  </w:style>
  <w:style w:type="table" w:styleId="a4">
    <w:name w:val="Table Grid"/>
    <w:basedOn w:val="a1"/>
    <w:uiPriority w:val="39"/>
    <w:rsid w:val="0033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B73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B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B739D"/>
    <w:rPr>
      <w:sz w:val="20"/>
      <w:szCs w:val="20"/>
    </w:rPr>
  </w:style>
  <w:style w:type="paragraph" w:styleId="a9">
    <w:name w:val="Date"/>
    <w:basedOn w:val="a"/>
    <w:next w:val="a"/>
    <w:link w:val="aa"/>
    <w:rsid w:val="006C3224"/>
    <w:pPr>
      <w:jc w:val="right"/>
    </w:pPr>
    <w:rPr>
      <w:rFonts w:ascii="Times New Roman" w:eastAsia="標楷體" w:hAnsi="Times New Roman" w:cs="Times New Roman"/>
      <w:szCs w:val="20"/>
    </w:rPr>
  </w:style>
  <w:style w:type="character" w:customStyle="1" w:styleId="aa">
    <w:name w:val="日期 字元"/>
    <w:basedOn w:val="a0"/>
    <w:link w:val="a9"/>
    <w:rsid w:val="006C3224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6C32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2025-04-09T07:13:00Z</dcterms:created>
  <dcterms:modified xsi:type="dcterms:W3CDTF">2025-04-09T07:13:00Z</dcterms:modified>
</cp:coreProperties>
</file>