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CA923" w14:textId="77777777" w:rsidR="007178FE" w:rsidRPr="00C66CE5" w:rsidRDefault="007178FE" w:rsidP="00617F51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中華社會福利聯合勸募協會</w:t>
      </w:r>
    </w:p>
    <w:p w14:paraId="7756C75B" w14:textId="13AE61E6" w:rsidR="00F32EE2" w:rsidRPr="00C66CE5" w:rsidRDefault="00F44CC9" w:rsidP="00F32EE2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11</w:t>
      </w:r>
      <w:r w:rsidR="00711021">
        <w:rPr>
          <w:rFonts w:ascii="微軟正黑體" w:eastAsia="微軟正黑體" w:hAnsi="微軟正黑體"/>
          <w:b/>
          <w:sz w:val="28"/>
          <w:szCs w:val="28"/>
        </w:rPr>
        <w:t>6</w:t>
      </w:r>
      <w:r w:rsidR="00F32EE2" w:rsidRPr="00C66CE5">
        <w:rPr>
          <w:rFonts w:ascii="微軟正黑體" w:eastAsia="微軟正黑體" w:hAnsi="微軟正黑體" w:hint="eastAsia"/>
          <w:b/>
          <w:sz w:val="28"/>
          <w:szCs w:val="28"/>
        </w:rPr>
        <w:t>年度「幸福發芽-微型扶植補助專案」受理申案公告</w:t>
      </w:r>
    </w:p>
    <w:p w14:paraId="412FA943" w14:textId="17FE5205" w:rsidR="00107C8D" w:rsidRPr="00C66CE5" w:rsidRDefault="00157DBD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/>
          <w:szCs w:val="24"/>
        </w:rPr>
        <w:t>專案</w:t>
      </w:r>
      <w:r w:rsidR="00604A50" w:rsidRPr="00C66CE5">
        <w:rPr>
          <w:rFonts w:ascii="微軟正黑體" w:eastAsia="微軟正黑體" w:hAnsi="微軟正黑體" w:hint="eastAsia"/>
          <w:b/>
          <w:szCs w:val="24"/>
        </w:rPr>
        <w:t>目</w:t>
      </w:r>
      <w:r w:rsidR="00C4290A" w:rsidRPr="00C66CE5">
        <w:rPr>
          <w:rFonts w:ascii="微軟正黑體" w:eastAsia="微軟正黑體" w:hAnsi="微軟正黑體" w:hint="eastAsia"/>
          <w:b/>
          <w:szCs w:val="24"/>
        </w:rPr>
        <w:t>的</w:t>
      </w:r>
    </w:p>
    <w:p w14:paraId="5CD3CF09" w14:textId="40B7D1A4" w:rsidR="007230DF" w:rsidRPr="00C66CE5" w:rsidRDefault="007230DF" w:rsidP="007230DF">
      <w:pPr>
        <w:pStyle w:val="a3"/>
        <w:numPr>
          <w:ilvl w:val="1"/>
          <w:numId w:val="1"/>
        </w:numPr>
        <w:tabs>
          <w:tab w:val="left" w:pos="360"/>
          <w:tab w:val="left" w:pos="105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多元開展與社福團體的服務合作方式。</w:t>
      </w:r>
    </w:p>
    <w:p w14:paraId="6A570922" w14:textId="77777777" w:rsidR="007230DF" w:rsidRPr="00C66CE5" w:rsidRDefault="00672371" w:rsidP="007230DF">
      <w:pPr>
        <w:pStyle w:val="a3"/>
        <w:numPr>
          <w:ilvl w:val="1"/>
          <w:numId w:val="1"/>
        </w:numPr>
        <w:tabs>
          <w:tab w:val="left" w:pos="360"/>
          <w:tab w:val="left" w:pos="105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鼓勵</w:t>
      </w:r>
      <w:r w:rsidR="00C4290A" w:rsidRPr="00C66CE5">
        <w:rPr>
          <w:rFonts w:ascii="微軟正黑體" w:eastAsia="微軟正黑體" w:hAnsi="微軟正黑體" w:hint="eastAsia"/>
          <w:bCs/>
          <w:szCs w:val="24"/>
        </w:rPr>
        <w:t>中小型</w:t>
      </w:r>
      <w:r w:rsidRPr="00C66CE5">
        <w:rPr>
          <w:rFonts w:ascii="微軟正黑體" w:eastAsia="微軟正黑體" w:hAnsi="微軟正黑體" w:hint="eastAsia"/>
          <w:bCs/>
          <w:szCs w:val="24"/>
        </w:rPr>
        <w:t>社福團體</w:t>
      </w:r>
      <w:r w:rsidR="00C4290A" w:rsidRPr="00C66CE5">
        <w:rPr>
          <w:rFonts w:ascii="微軟正黑體" w:eastAsia="微軟正黑體" w:hAnsi="微軟正黑體" w:hint="eastAsia"/>
          <w:bCs/>
          <w:szCs w:val="24"/>
        </w:rPr>
        <w:t>發展多元的</w:t>
      </w:r>
      <w:r w:rsidR="001D64B5" w:rsidRPr="00C66CE5">
        <w:rPr>
          <w:rFonts w:ascii="微軟正黑體" w:eastAsia="微軟正黑體" w:hAnsi="微軟正黑體" w:hint="eastAsia"/>
          <w:bCs/>
          <w:szCs w:val="24"/>
        </w:rPr>
        <w:t>社會福利服務</w:t>
      </w:r>
      <w:r w:rsidR="00171368" w:rsidRPr="00C66CE5">
        <w:rPr>
          <w:rFonts w:ascii="微軟正黑體" w:eastAsia="微軟正黑體" w:hAnsi="微軟正黑體" w:hint="eastAsia"/>
          <w:bCs/>
          <w:szCs w:val="24"/>
        </w:rPr>
        <w:t>。</w:t>
      </w:r>
    </w:p>
    <w:p w14:paraId="18E8B798" w14:textId="28063CD0" w:rsidR="001D64B5" w:rsidRPr="00C66CE5" w:rsidRDefault="00C4290A" w:rsidP="007230DF">
      <w:pPr>
        <w:pStyle w:val="a3"/>
        <w:numPr>
          <w:ilvl w:val="1"/>
          <w:numId w:val="1"/>
        </w:numPr>
        <w:tabs>
          <w:tab w:val="left" w:pos="360"/>
          <w:tab w:val="left" w:pos="105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扶植中小型</w:t>
      </w:r>
      <w:r w:rsidR="00107C8D" w:rsidRPr="00C66CE5">
        <w:rPr>
          <w:rFonts w:ascii="微軟正黑體" w:eastAsia="微軟正黑體" w:hAnsi="微軟正黑體" w:hint="eastAsia"/>
          <w:bCs/>
          <w:szCs w:val="24"/>
        </w:rPr>
        <w:t>社福團體</w:t>
      </w:r>
      <w:r w:rsidRPr="00C66CE5">
        <w:rPr>
          <w:rFonts w:ascii="微軟正黑體" w:eastAsia="微軟正黑體" w:hAnsi="微軟正黑體" w:hint="eastAsia"/>
          <w:bCs/>
          <w:szCs w:val="24"/>
        </w:rPr>
        <w:t>提升</w:t>
      </w:r>
      <w:r w:rsidR="00107C8D" w:rsidRPr="00C66CE5">
        <w:rPr>
          <w:rFonts w:ascii="微軟正黑體" w:eastAsia="微軟正黑體" w:hAnsi="微軟正黑體" w:hint="eastAsia"/>
          <w:bCs/>
          <w:szCs w:val="24"/>
        </w:rPr>
        <w:t>服務規劃與</w:t>
      </w:r>
      <w:r w:rsidR="00823077" w:rsidRPr="00C66CE5">
        <w:rPr>
          <w:rFonts w:ascii="微軟正黑體" w:eastAsia="微軟正黑體" w:hAnsi="微軟正黑體" w:hint="eastAsia"/>
          <w:bCs/>
          <w:szCs w:val="24"/>
        </w:rPr>
        <w:t>執行</w:t>
      </w:r>
      <w:r w:rsidR="004B3B42" w:rsidRPr="00C66CE5">
        <w:rPr>
          <w:rFonts w:ascii="微軟正黑體" w:eastAsia="微軟正黑體" w:hAnsi="微軟正黑體" w:hint="eastAsia"/>
          <w:bCs/>
          <w:szCs w:val="24"/>
        </w:rPr>
        <w:t>能力。</w:t>
      </w:r>
    </w:p>
    <w:p w14:paraId="4A757EE7" w14:textId="77777777" w:rsidR="007230DF" w:rsidRPr="00C66CE5" w:rsidRDefault="007230DF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bCs/>
          <w:szCs w:val="24"/>
        </w:rPr>
      </w:pPr>
      <w:r w:rsidRPr="00C66CE5">
        <w:rPr>
          <w:rFonts w:ascii="微軟正黑體" w:eastAsia="微軟正黑體" w:hAnsi="微軟正黑體" w:hint="eastAsia"/>
          <w:b/>
          <w:bCs/>
          <w:szCs w:val="24"/>
        </w:rPr>
        <w:t>申請單位資格</w:t>
      </w:r>
    </w:p>
    <w:p w14:paraId="471568A9" w14:textId="572A9CA0" w:rsidR="007230DF" w:rsidRPr="00C66CE5" w:rsidRDefault="007230DF" w:rsidP="007230DF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經政府立案</w:t>
      </w:r>
      <w:r w:rsidRPr="00C66CE5">
        <w:rPr>
          <w:rFonts w:ascii="微軟正黑體" w:eastAsia="微軟正黑體" w:hAnsi="微軟正黑體" w:hint="eastAsia"/>
        </w:rPr>
        <w:t>非以營利為目的者。</w:t>
      </w:r>
    </w:p>
    <w:p w14:paraId="67A247D0" w14:textId="289A02CE" w:rsidR="007230DF" w:rsidRPr="00C66CE5" w:rsidRDefault="007230DF" w:rsidP="007230DF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前一年度經費支出規模於1</w:t>
      </w:r>
      <w:r w:rsidRPr="00C66CE5">
        <w:rPr>
          <w:rFonts w:ascii="微軟正黑體" w:eastAsia="微軟正黑體" w:hAnsi="微軟正黑體"/>
        </w:rPr>
        <w:t>,</w:t>
      </w:r>
      <w:r w:rsidRPr="00C66CE5">
        <w:rPr>
          <w:rFonts w:ascii="微軟正黑體" w:eastAsia="微軟正黑體" w:hAnsi="微軟正黑體" w:hint="eastAsia"/>
        </w:rPr>
        <w:t>000萬元以下者。</w:t>
      </w:r>
    </w:p>
    <w:p w14:paraId="1BF8D9A7" w14:textId="57A9EEF6" w:rsidR="007230DF" w:rsidRPr="00C66CE5" w:rsidRDefault="007230DF" w:rsidP="007230DF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非屬公立機構、學校、醫院或其相關附設機構。</w:t>
      </w:r>
    </w:p>
    <w:p w14:paraId="341339CC" w14:textId="77777777" w:rsidR="001D64B5" w:rsidRPr="00C66CE5" w:rsidRDefault="001D64B5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/>
          <w:szCs w:val="24"/>
        </w:rPr>
        <w:t>申請日期</w:t>
      </w:r>
    </w:p>
    <w:p w14:paraId="170FEB86" w14:textId="64AE008F" w:rsidR="001D64B5" w:rsidRPr="00C66CE5" w:rsidRDefault="001D64B5" w:rsidP="00A708DA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民國（以下同）</w:t>
      </w:r>
      <w:r w:rsidR="0068776A">
        <w:rPr>
          <w:rFonts w:ascii="微軟正黑體" w:eastAsia="微軟正黑體" w:hAnsi="微軟正黑體" w:hint="eastAsia"/>
          <w:bCs/>
          <w:szCs w:val="24"/>
        </w:rPr>
        <w:t>11</w:t>
      </w:r>
      <w:r w:rsidR="00711021">
        <w:rPr>
          <w:rFonts w:ascii="微軟正黑體" w:eastAsia="微軟正黑體" w:hAnsi="微軟正黑體"/>
          <w:bCs/>
          <w:szCs w:val="24"/>
        </w:rPr>
        <w:t>5</w:t>
      </w:r>
      <w:r w:rsidRPr="00C66CE5">
        <w:rPr>
          <w:rFonts w:ascii="微軟正黑體" w:eastAsia="微軟正黑體" w:hAnsi="微軟正黑體" w:hint="eastAsia"/>
          <w:bCs/>
          <w:szCs w:val="24"/>
        </w:rPr>
        <w:t>年</w:t>
      </w:r>
      <w:r w:rsidR="0068776A">
        <w:rPr>
          <w:rFonts w:ascii="微軟正黑體" w:eastAsia="微軟正黑體" w:hAnsi="微軟正黑體" w:hint="eastAsia"/>
          <w:bCs/>
          <w:szCs w:val="24"/>
        </w:rPr>
        <w:t>8</w:t>
      </w:r>
      <w:r w:rsidRPr="00C66CE5">
        <w:rPr>
          <w:rFonts w:ascii="微軟正黑體" w:eastAsia="微軟正黑體" w:hAnsi="微軟正黑體" w:hint="eastAsia"/>
          <w:bCs/>
          <w:szCs w:val="24"/>
        </w:rPr>
        <w:t>月</w:t>
      </w:r>
      <w:r w:rsidR="00F44CC9">
        <w:rPr>
          <w:rFonts w:ascii="微軟正黑體" w:eastAsia="微軟正黑體" w:hAnsi="微軟正黑體" w:hint="eastAsia"/>
          <w:bCs/>
          <w:szCs w:val="24"/>
        </w:rPr>
        <w:t>1</w:t>
      </w:r>
      <w:r w:rsidR="00711021">
        <w:rPr>
          <w:rFonts w:ascii="微軟正黑體" w:eastAsia="微軟正黑體" w:hAnsi="微軟正黑體"/>
          <w:bCs/>
          <w:szCs w:val="24"/>
        </w:rPr>
        <w:t>1</w:t>
      </w:r>
      <w:r w:rsidRPr="00C66CE5">
        <w:rPr>
          <w:rFonts w:ascii="微軟正黑體" w:eastAsia="微軟正黑體" w:hAnsi="微軟正黑體" w:hint="eastAsia"/>
          <w:bCs/>
          <w:szCs w:val="24"/>
        </w:rPr>
        <w:t>日</w:t>
      </w:r>
      <w:r w:rsidR="00F44CC9">
        <w:rPr>
          <w:rFonts w:ascii="微軟正黑體" w:eastAsia="微軟正黑體" w:hAnsi="微軟正黑體" w:hint="eastAsia"/>
          <w:bCs/>
          <w:szCs w:val="24"/>
        </w:rPr>
        <w:t>(</w:t>
      </w:r>
      <w:r w:rsidR="00711021">
        <w:rPr>
          <w:rFonts w:ascii="微軟正黑體" w:eastAsia="微軟正黑體" w:hAnsi="微軟正黑體" w:hint="eastAsia"/>
          <w:bCs/>
          <w:szCs w:val="24"/>
        </w:rPr>
        <w:t>二</w:t>
      </w:r>
      <w:r w:rsidR="00F44CC9">
        <w:rPr>
          <w:rFonts w:ascii="微軟正黑體" w:eastAsia="微軟正黑體" w:hAnsi="微軟正黑體" w:hint="eastAsia"/>
          <w:bCs/>
          <w:szCs w:val="24"/>
        </w:rPr>
        <w:t>)</w:t>
      </w:r>
      <w:r w:rsidRPr="00C66CE5">
        <w:rPr>
          <w:rFonts w:ascii="微軟正黑體" w:eastAsia="微軟正黑體" w:hAnsi="微軟正黑體" w:hint="eastAsia"/>
          <w:bCs/>
          <w:szCs w:val="24"/>
        </w:rPr>
        <w:t>至</w:t>
      </w:r>
      <w:r w:rsidR="0068776A">
        <w:rPr>
          <w:rFonts w:ascii="微軟正黑體" w:eastAsia="微軟正黑體" w:hAnsi="微軟正黑體" w:hint="eastAsia"/>
          <w:bCs/>
          <w:szCs w:val="24"/>
        </w:rPr>
        <w:t>9</w:t>
      </w:r>
      <w:r w:rsidRPr="00C66CE5">
        <w:rPr>
          <w:rFonts w:ascii="微軟正黑體" w:eastAsia="微軟正黑體" w:hAnsi="微軟正黑體" w:hint="eastAsia"/>
          <w:bCs/>
          <w:szCs w:val="24"/>
        </w:rPr>
        <w:t>月</w:t>
      </w:r>
      <w:r w:rsidR="00711021">
        <w:rPr>
          <w:rFonts w:ascii="微軟正黑體" w:eastAsia="微軟正黑體" w:hAnsi="微軟正黑體" w:hint="eastAsia"/>
          <w:bCs/>
          <w:szCs w:val="24"/>
        </w:rPr>
        <w:t>1</w:t>
      </w:r>
      <w:r w:rsidRPr="00C66CE5">
        <w:rPr>
          <w:rFonts w:ascii="微軟正黑體" w:eastAsia="微軟正黑體" w:hAnsi="微軟正黑體" w:hint="eastAsia"/>
          <w:bCs/>
          <w:szCs w:val="24"/>
        </w:rPr>
        <w:t>日</w:t>
      </w:r>
      <w:r w:rsidR="00F44CC9">
        <w:rPr>
          <w:rFonts w:ascii="微軟正黑體" w:eastAsia="微軟正黑體" w:hAnsi="微軟正黑體" w:hint="eastAsia"/>
          <w:bCs/>
          <w:szCs w:val="24"/>
        </w:rPr>
        <w:t>(</w:t>
      </w:r>
      <w:r w:rsidR="00711021">
        <w:rPr>
          <w:rFonts w:ascii="微軟正黑體" w:eastAsia="微軟正黑體" w:hAnsi="微軟正黑體" w:hint="eastAsia"/>
          <w:bCs/>
          <w:szCs w:val="24"/>
        </w:rPr>
        <w:t>二</w:t>
      </w:r>
      <w:r w:rsidR="00F44CC9">
        <w:rPr>
          <w:rFonts w:ascii="微軟正黑體" w:eastAsia="微軟正黑體" w:hAnsi="微軟正黑體" w:hint="eastAsia"/>
          <w:bCs/>
          <w:szCs w:val="24"/>
        </w:rPr>
        <w:t>)</w:t>
      </w:r>
      <w:r w:rsidRPr="00C66CE5">
        <w:rPr>
          <w:rFonts w:ascii="微軟正黑體" w:eastAsia="微軟正黑體" w:hAnsi="微軟正黑體" w:hint="eastAsia"/>
          <w:bCs/>
          <w:szCs w:val="24"/>
        </w:rPr>
        <w:t>。</w:t>
      </w:r>
    </w:p>
    <w:p w14:paraId="2C5CC787" w14:textId="06B7C241" w:rsidR="00A708DA" w:rsidRPr="00C66CE5" w:rsidRDefault="00A708DA" w:rsidP="00A708DA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請於截止當日時間23:59前完成線上傳送，逾期恕不受理。</w:t>
      </w:r>
    </w:p>
    <w:p w14:paraId="5C99CD7D" w14:textId="4D382CAA" w:rsidR="001D64B5" w:rsidRPr="00C66CE5" w:rsidRDefault="00F23426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/>
          <w:bCs/>
          <w:szCs w:val="24"/>
        </w:rPr>
        <w:t>計畫</w:t>
      </w:r>
      <w:r w:rsidR="006B1804" w:rsidRPr="00C66CE5">
        <w:rPr>
          <w:rFonts w:ascii="微軟正黑體" w:eastAsia="微軟正黑體" w:hAnsi="微軟正黑體" w:hint="eastAsia"/>
          <w:b/>
          <w:bCs/>
          <w:szCs w:val="24"/>
        </w:rPr>
        <w:t>執行期</w:t>
      </w:r>
    </w:p>
    <w:p w14:paraId="468D3ACC" w14:textId="02584971" w:rsidR="001D64B5" w:rsidRPr="00C66CE5" w:rsidRDefault="00AA6A85" w:rsidP="003B674C">
      <w:pPr>
        <w:pStyle w:val="a3"/>
        <w:tabs>
          <w:tab w:val="left" w:pos="360"/>
          <w:tab w:val="left" w:pos="1050"/>
        </w:tabs>
        <w:adjustRightInd/>
        <w:snapToGrid w:val="0"/>
        <w:ind w:leftChars="0" w:left="567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可執行區間自</w:t>
      </w:r>
      <w:r w:rsidR="0068776A">
        <w:rPr>
          <w:rFonts w:ascii="微軟正黑體" w:eastAsia="微軟正黑體" w:hAnsi="微軟正黑體" w:hint="eastAsia"/>
          <w:bCs/>
          <w:szCs w:val="24"/>
        </w:rPr>
        <w:t>11</w:t>
      </w:r>
      <w:r w:rsidR="00711021">
        <w:rPr>
          <w:rFonts w:ascii="微軟正黑體" w:eastAsia="微軟正黑體" w:hAnsi="微軟正黑體" w:hint="eastAsia"/>
          <w:bCs/>
          <w:szCs w:val="24"/>
        </w:rPr>
        <w:t>6</w:t>
      </w:r>
      <w:r w:rsidR="001D64B5" w:rsidRPr="00C66CE5">
        <w:rPr>
          <w:rFonts w:ascii="微軟正黑體" w:eastAsia="微軟正黑體" w:hAnsi="微軟正黑體" w:hint="eastAsia"/>
          <w:bCs/>
          <w:szCs w:val="24"/>
        </w:rPr>
        <w:t>年1月1日至1</w:t>
      </w:r>
      <w:r w:rsidR="00DB24EB" w:rsidRPr="00C66CE5">
        <w:rPr>
          <w:rFonts w:ascii="微軟正黑體" w:eastAsia="微軟正黑體" w:hAnsi="微軟正黑體" w:hint="eastAsia"/>
          <w:bCs/>
          <w:szCs w:val="24"/>
        </w:rPr>
        <w:t>0</w:t>
      </w:r>
      <w:r w:rsidR="001D64B5" w:rsidRPr="00C66CE5">
        <w:rPr>
          <w:rFonts w:ascii="微軟正黑體" w:eastAsia="微軟正黑體" w:hAnsi="微軟正黑體" w:hint="eastAsia"/>
          <w:bCs/>
          <w:szCs w:val="24"/>
        </w:rPr>
        <w:t>月15日</w:t>
      </w:r>
      <w:r w:rsidRPr="00C66CE5">
        <w:rPr>
          <w:rFonts w:ascii="微軟正黑體" w:eastAsia="微軟正黑體" w:hAnsi="微軟正黑體" w:hint="eastAsia"/>
          <w:bCs/>
          <w:szCs w:val="24"/>
        </w:rPr>
        <w:t>止</w:t>
      </w:r>
      <w:r w:rsidR="00DB24EB" w:rsidRPr="00C66CE5">
        <w:rPr>
          <w:rFonts w:ascii="微軟正黑體" w:eastAsia="微軟正黑體" w:hAnsi="微軟正黑體" w:hint="eastAsia"/>
          <w:bCs/>
          <w:szCs w:val="24"/>
        </w:rPr>
        <w:t>，得視申請計畫需求</w:t>
      </w:r>
      <w:r w:rsidRPr="00C66CE5">
        <w:rPr>
          <w:rFonts w:ascii="微軟正黑體" w:eastAsia="微軟正黑體" w:hAnsi="微軟正黑體" w:hint="eastAsia"/>
          <w:bCs/>
          <w:szCs w:val="24"/>
        </w:rPr>
        <w:t>於前述區間內</w:t>
      </w:r>
      <w:r w:rsidR="00DB24EB" w:rsidRPr="00C66CE5">
        <w:rPr>
          <w:rFonts w:ascii="微軟正黑體" w:eastAsia="微軟正黑體" w:hAnsi="微軟正黑體" w:hint="eastAsia"/>
          <w:bCs/>
          <w:szCs w:val="24"/>
        </w:rPr>
        <w:t>自行規劃執行期</w:t>
      </w:r>
      <w:r w:rsidR="009A547B" w:rsidRPr="00C66CE5">
        <w:rPr>
          <w:rFonts w:ascii="微軟正黑體" w:eastAsia="微軟正黑體" w:hAnsi="微軟正黑體" w:hint="eastAsia"/>
          <w:bCs/>
          <w:szCs w:val="24"/>
        </w:rPr>
        <w:t>。</w:t>
      </w:r>
    </w:p>
    <w:p w14:paraId="4CA1360C" w14:textId="3B30D87E" w:rsidR="00F34CA0" w:rsidRPr="00C66CE5" w:rsidRDefault="001D64B5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b/>
          <w:bCs/>
          <w:szCs w:val="24"/>
        </w:rPr>
        <w:t>補助</w:t>
      </w:r>
      <w:r w:rsidR="00B425F7" w:rsidRPr="00C66CE5">
        <w:rPr>
          <w:rFonts w:ascii="微軟正黑體" w:eastAsia="微軟正黑體" w:hAnsi="微軟正黑體" w:hint="eastAsia"/>
          <w:b/>
          <w:bCs/>
          <w:szCs w:val="24"/>
        </w:rPr>
        <w:t>內容</w:t>
      </w:r>
    </w:p>
    <w:p w14:paraId="488A4EB9" w14:textId="2205C95E" w:rsidR="00B425F7" w:rsidRPr="00C66CE5" w:rsidRDefault="00B425F7" w:rsidP="00B425F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以社會福利人群服務相關內容為</w:t>
      </w:r>
      <w:r w:rsidR="000017DF" w:rsidRPr="00C66CE5">
        <w:rPr>
          <w:rFonts w:ascii="微軟正黑體" w:eastAsia="微軟正黑體" w:hAnsi="微軟正黑體" w:hint="eastAsia"/>
        </w:rPr>
        <w:t>補助</w:t>
      </w:r>
      <w:r w:rsidRPr="00C66CE5">
        <w:rPr>
          <w:rFonts w:ascii="微軟正黑體" w:eastAsia="微軟正黑體" w:hAnsi="微軟正黑體" w:hint="eastAsia"/>
        </w:rPr>
        <w:t>範圍。</w:t>
      </w:r>
    </w:p>
    <w:p w14:paraId="6E98A62B" w14:textId="6DB0352E" w:rsidR="00EF1068" w:rsidRDefault="007313EF" w:rsidP="00B425F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EB2B6E">
        <w:rPr>
          <w:rFonts w:ascii="微軟正黑體" w:eastAsia="微軟正黑體" w:hAnsi="微軟正黑體" w:hint="eastAsia"/>
          <w:b/>
          <w:bCs/>
          <w:szCs w:val="24"/>
          <w:u w:val="single"/>
        </w:rPr>
        <w:t>每案申請金額至少</w:t>
      </w:r>
      <w:r w:rsidRPr="00EB2B6E">
        <w:rPr>
          <w:rFonts w:ascii="微軟正黑體" w:eastAsia="微軟正黑體" w:hAnsi="微軟正黑體"/>
          <w:b/>
          <w:bCs/>
          <w:szCs w:val="24"/>
          <w:u w:val="single"/>
        </w:rPr>
        <w:t>10萬元以上</w:t>
      </w:r>
      <w:r w:rsidRPr="00C66CE5">
        <w:rPr>
          <w:rFonts w:ascii="微軟正黑體" w:eastAsia="微軟正黑體" w:hAnsi="微軟正黑體" w:hint="eastAsia"/>
          <w:bCs/>
          <w:szCs w:val="24"/>
        </w:rPr>
        <w:t>，</w:t>
      </w:r>
      <w:r w:rsidR="00B425F7" w:rsidRPr="00C66CE5">
        <w:rPr>
          <w:rFonts w:ascii="微軟正黑體" w:eastAsia="微軟正黑體" w:hAnsi="微軟正黑體" w:hint="eastAsia"/>
          <w:bCs/>
          <w:szCs w:val="24"/>
        </w:rPr>
        <w:t>核定通過者補助</w:t>
      </w:r>
      <w:r w:rsidR="00EF1068">
        <w:rPr>
          <w:rFonts w:ascii="微軟正黑體" w:eastAsia="微軟正黑體" w:hAnsi="微軟正黑體" w:hint="eastAsia"/>
          <w:bCs/>
          <w:szCs w:val="24"/>
        </w:rPr>
        <w:t>：</w:t>
      </w:r>
    </w:p>
    <w:p w14:paraId="78823F9B" w14:textId="7EAFAE2C" w:rsidR="00EF1068" w:rsidRDefault="00B425F7" w:rsidP="00F675D5">
      <w:pPr>
        <w:pStyle w:val="a3"/>
        <w:numPr>
          <w:ilvl w:val="0"/>
          <w:numId w:val="22"/>
        </w:numPr>
        <w:tabs>
          <w:tab w:val="left" w:pos="360"/>
        </w:tabs>
        <w:adjustRightInd/>
        <w:snapToGrid w:val="0"/>
        <w:ind w:leftChars="0" w:left="1134" w:hanging="26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/>
          <w:bCs/>
          <w:szCs w:val="24"/>
        </w:rPr>
        <w:t>10萬元或15萬元</w:t>
      </w:r>
      <w:r w:rsidR="00EF1068">
        <w:rPr>
          <w:rFonts w:ascii="微軟正黑體" w:eastAsia="微軟正黑體" w:hAnsi="微軟正黑體" w:hint="eastAsia"/>
          <w:bCs/>
          <w:szCs w:val="24"/>
        </w:rPr>
        <w:t>。</w:t>
      </w:r>
    </w:p>
    <w:p w14:paraId="333B717D" w14:textId="06AC6F2E" w:rsidR="00EF1068" w:rsidRPr="00F675D5" w:rsidRDefault="00EF1068" w:rsidP="00F675D5">
      <w:pPr>
        <w:pStyle w:val="a3"/>
        <w:numPr>
          <w:ilvl w:val="0"/>
          <w:numId w:val="22"/>
        </w:numPr>
        <w:tabs>
          <w:tab w:val="left" w:pos="360"/>
        </w:tabs>
        <w:adjustRightInd/>
        <w:snapToGrid w:val="0"/>
        <w:ind w:leftChars="0" w:left="1134" w:hanging="26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F675D5">
        <w:rPr>
          <w:rFonts w:ascii="微軟正黑體" w:eastAsia="微軟正黑體" w:hAnsi="微軟正黑體" w:hint="eastAsia"/>
          <w:szCs w:val="24"/>
        </w:rPr>
        <w:t>「經政府立案完成法人登記，且非以營利為目的</w:t>
      </w:r>
      <w:r w:rsidRPr="00CE3E03">
        <w:rPr>
          <w:rFonts w:ascii="微軟正黑體" w:eastAsia="微軟正黑體" w:hAnsi="微軟正黑體" w:hint="eastAsia"/>
          <w:szCs w:val="24"/>
        </w:rPr>
        <w:t>者」</w:t>
      </w:r>
      <w:r>
        <w:rPr>
          <w:rFonts w:ascii="微軟正黑體" w:eastAsia="微軟正黑體" w:hAnsi="微軟正黑體" w:hint="eastAsia"/>
          <w:szCs w:val="24"/>
        </w:rPr>
        <w:t>、</w:t>
      </w:r>
      <w:r w:rsidRPr="00F675D5">
        <w:rPr>
          <w:rFonts w:ascii="微軟正黑體" w:eastAsia="微軟正黑體" w:hAnsi="微軟正黑體" w:hint="eastAsia"/>
          <w:szCs w:val="24"/>
        </w:rPr>
        <w:t>「提供</w:t>
      </w:r>
      <w:r w:rsidRPr="00F675D5">
        <w:rPr>
          <w:rFonts w:ascii="微軟正黑體" w:eastAsia="微軟正黑體" w:hAnsi="微軟正黑體"/>
          <w:szCs w:val="24"/>
        </w:rPr>
        <w:t>6個月以上且非單次性活動、課程之延續性服務」符合上述兩項條件者，</w:t>
      </w:r>
      <w:r w:rsidRPr="00CE3E03">
        <w:rPr>
          <w:rFonts w:ascii="微軟正黑體" w:eastAsia="微軟正黑體" w:hAnsi="微軟正黑體" w:hint="eastAsia"/>
          <w:szCs w:val="24"/>
        </w:rPr>
        <w:t>得</w:t>
      </w:r>
      <w:r w:rsidRPr="00F675D5">
        <w:rPr>
          <w:rFonts w:ascii="微軟正黑體" w:eastAsia="微軟正黑體" w:hAnsi="微軟正黑體" w:hint="eastAsia"/>
          <w:szCs w:val="24"/>
        </w:rPr>
        <w:t>補助</w:t>
      </w:r>
      <w:r w:rsidR="00711021" w:rsidRPr="00F675D5">
        <w:rPr>
          <w:rFonts w:ascii="微軟正黑體" w:eastAsia="微軟正黑體" w:hAnsi="微軟正黑體"/>
          <w:bCs/>
          <w:szCs w:val="24"/>
        </w:rPr>
        <w:t>3</w:t>
      </w:r>
      <w:r w:rsidR="00711021" w:rsidRPr="00CE3E03">
        <w:rPr>
          <w:rFonts w:ascii="微軟正黑體" w:eastAsia="微軟正黑體" w:hAnsi="微軟正黑體"/>
          <w:bCs/>
          <w:szCs w:val="24"/>
        </w:rPr>
        <w:t>0</w:t>
      </w:r>
      <w:r w:rsidR="00711021" w:rsidRPr="00CE3E03">
        <w:rPr>
          <w:rFonts w:ascii="微軟正黑體" w:eastAsia="微軟正黑體" w:hAnsi="微軟正黑體" w:hint="eastAsia"/>
          <w:bCs/>
          <w:szCs w:val="24"/>
        </w:rPr>
        <w:t>萬元</w:t>
      </w:r>
      <w:r w:rsidR="00CE3E03">
        <w:rPr>
          <w:rFonts w:ascii="微軟正黑體" w:eastAsia="微軟正黑體" w:hAnsi="微軟正黑體" w:hint="eastAsia"/>
          <w:bCs/>
          <w:szCs w:val="24"/>
        </w:rPr>
        <w:t>。</w:t>
      </w:r>
    </w:p>
    <w:p w14:paraId="49106724" w14:textId="2D415B3F" w:rsidR="007230DF" w:rsidRPr="00EF1068" w:rsidRDefault="00B425F7" w:rsidP="00EF1068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bCs/>
          <w:szCs w:val="24"/>
        </w:rPr>
      </w:pPr>
      <w:r w:rsidRPr="00EF1068">
        <w:rPr>
          <w:rFonts w:ascii="微軟正黑體" w:eastAsia="微軟正黑體" w:hAnsi="微軟正黑體" w:hint="eastAsia"/>
          <w:b/>
          <w:bCs/>
          <w:szCs w:val="24"/>
        </w:rPr>
        <w:t>補助原則</w:t>
      </w:r>
    </w:p>
    <w:p w14:paraId="39701C14" w14:textId="77777777" w:rsidR="00B425F7" w:rsidRPr="00C66CE5" w:rsidRDefault="00B425F7" w:rsidP="007230DF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每單位以1件為限。</w:t>
      </w:r>
    </w:p>
    <w:p w14:paraId="2E20C8FA" w14:textId="55E82612" w:rsidR="007230DF" w:rsidRPr="00C66CE5" w:rsidRDefault="001955FA" w:rsidP="00B425F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/>
          <w:bCs/>
          <w:szCs w:val="24"/>
        </w:rPr>
      </w:pPr>
      <w:r w:rsidRPr="00C66CE5">
        <w:rPr>
          <w:rFonts w:ascii="微軟正黑體" w:eastAsia="微軟正黑體" w:hAnsi="微軟正黑體" w:hint="eastAsia"/>
          <w:b/>
        </w:rPr>
        <w:t>未獲本會補助</w:t>
      </w:r>
      <w:r w:rsidR="00852D76" w:rsidRPr="00C66CE5">
        <w:rPr>
          <w:rFonts w:ascii="微軟正黑體" w:eastAsia="微軟正黑體" w:hAnsi="微軟正黑體" w:hint="eastAsia"/>
          <w:b/>
        </w:rPr>
        <w:t>11</w:t>
      </w:r>
      <w:r w:rsidR="00711021">
        <w:rPr>
          <w:rFonts w:ascii="微軟正黑體" w:eastAsia="微軟正黑體" w:hAnsi="微軟正黑體" w:hint="eastAsia"/>
          <w:b/>
        </w:rPr>
        <w:t>6</w:t>
      </w:r>
      <w:r w:rsidRPr="00C66CE5">
        <w:rPr>
          <w:rFonts w:ascii="微軟正黑體" w:eastAsia="微軟正黑體" w:hAnsi="微軟正黑體" w:hint="eastAsia"/>
          <w:b/>
        </w:rPr>
        <w:t>年度方案者</w:t>
      </w:r>
      <w:r w:rsidR="00536D6F" w:rsidRPr="00C66CE5">
        <w:rPr>
          <w:rFonts w:ascii="微軟正黑體" w:eastAsia="微軟正黑體" w:hAnsi="微軟正黑體" w:hint="eastAsia"/>
          <w:b/>
        </w:rPr>
        <w:t>。</w:t>
      </w:r>
    </w:p>
    <w:p w14:paraId="3155CF17" w14:textId="77777777" w:rsidR="007230DF" w:rsidRPr="00C66CE5" w:rsidRDefault="00536D6F" w:rsidP="007230DF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以補助資源不重疊為原則，取得政府或其他單位補助之項目不應重複申請。</w:t>
      </w:r>
    </w:p>
    <w:p w14:paraId="173E7346" w14:textId="43F67B39" w:rsidR="00087BE3" w:rsidRPr="00C66CE5" w:rsidRDefault="00087BE3" w:rsidP="007230DF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以下情形不予補助：</w:t>
      </w:r>
    </w:p>
    <w:p w14:paraId="12CF1236" w14:textId="199F76E7" w:rsidR="00B425F7" w:rsidRPr="00C66CE5" w:rsidRDefault="00087BE3" w:rsidP="000017DF">
      <w:pPr>
        <w:pStyle w:val="a3"/>
        <w:numPr>
          <w:ilvl w:val="0"/>
          <w:numId w:val="2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hint="eastAsia"/>
        </w:rPr>
        <w:t>興建私人房舍或添增房地等不動產。</w:t>
      </w:r>
    </w:p>
    <w:p w14:paraId="3FB1B658" w14:textId="77777777" w:rsidR="00B425F7" w:rsidRPr="00C66CE5" w:rsidRDefault="00087BE3" w:rsidP="000017DF">
      <w:pPr>
        <w:pStyle w:val="a3"/>
        <w:numPr>
          <w:ilvl w:val="0"/>
          <w:numId w:val="2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一般行政運作會務經費之經常性支出。</w:t>
      </w:r>
    </w:p>
    <w:p w14:paraId="3C1285C3" w14:textId="77777777" w:rsidR="00B425F7" w:rsidRPr="00C66CE5" w:rsidRDefault="00087BE3" w:rsidP="000017DF">
      <w:pPr>
        <w:pStyle w:val="a3"/>
        <w:numPr>
          <w:ilvl w:val="0"/>
          <w:numId w:val="2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純粹之研究案。</w:t>
      </w:r>
    </w:p>
    <w:p w14:paraId="5119F2FD" w14:textId="77777777" w:rsidR="00B425F7" w:rsidRPr="00C66CE5" w:rsidRDefault="00087BE3" w:rsidP="000017DF">
      <w:pPr>
        <w:pStyle w:val="a3"/>
        <w:numPr>
          <w:ilvl w:val="0"/>
          <w:numId w:val="2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組織章程任務與提案方向不一致。</w:t>
      </w:r>
    </w:p>
    <w:p w14:paraId="74A42CDA" w14:textId="2DD8B1AC" w:rsidR="00A708DA" w:rsidRPr="00C66CE5" w:rsidRDefault="00087BE3" w:rsidP="00C6015F">
      <w:pPr>
        <w:pStyle w:val="a3"/>
        <w:widowControl/>
        <w:numPr>
          <w:ilvl w:val="0"/>
          <w:numId w:val="2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lastRenderedPageBreak/>
        <w:t>因故停止受理申請本會經費補助者。</w:t>
      </w:r>
    </w:p>
    <w:p w14:paraId="0C32A434" w14:textId="52A3E565" w:rsidR="00B425F7" w:rsidRPr="00C66CE5" w:rsidRDefault="00B425F7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bCs/>
          <w:szCs w:val="24"/>
        </w:rPr>
      </w:pPr>
      <w:r w:rsidRPr="00C66CE5">
        <w:rPr>
          <w:rFonts w:ascii="微軟正黑體" w:eastAsia="微軟正黑體" w:hAnsi="微軟正黑體" w:hint="eastAsia"/>
          <w:b/>
          <w:bCs/>
          <w:szCs w:val="24"/>
        </w:rPr>
        <w:t>經費使用規範</w:t>
      </w:r>
    </w:p>
    <w:p w14:paraId="2B04E3F5" w14:textId="12CE7E2E" w:rsidR="00B425F7" w:rsidRPr="00C66CE5" w:rsidRDefault="005F5AB2" w:rsidP="00B425F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hint="eastAsia"/>
        </w:rPr>
        <w:t>申請</w:t>
      </w:r>
      <w:r w:rsidR="00B425F7" w:rsidRPr="00C66CE5">
        <w:rPr>
          <w:rFonts w:ascii="微軟正黑體" w:eastAsia="微軟正黑體" w:hAnsi="微軟正黑體" w:hint="eastAsia"/>
        </w:rPr>
        <w:t>時</w:t>
      </w:r>
      <w:r w:rsidRPr="00C66CE5">
        <w:rPr>
          <w:rFonts w:ascii="微軟正黑體" w:eastAsia="微軟正黑體" w:hAnsi="微軟正黑體" w:hint="eastAsia"/>
        </w:rPr>
        <w:t>須詳列</w:t>
      </w:r>
      <w:r w:rsidR="00F93EC8" w:rsidRPr="00C66CE5">
        <w:rPr>
          <w:rFonts w:ascii="微軟正黑體" w:eastAsia="微軟正黑體" w:hAnsi="微軟正黑體" w:hint="eastAsia"/>
        </w:rPr>
        <w:t>計畫所需全部經費項目、金額與預計來源。</w:t>
      </w:r>
    </w:p>
    <w:p w14:paraId="422E0182" w14:textId="13BEC731" w:rsidR="00686E4E" w:rsidRPr="00C66CE5" w:rsidRDefault="00F93EC8" w:rsidP="00B425F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u w:val="single"/>
        </w:rPr>
        <w:t>不補助</w:t>
      </w:r>
      <w:r w:rsidRPr="00C66CE5">
        <w:rPr>
          <w:rFonts w:ascii="微軟正黑體" w:eastAsia="微軟正黑體" w:hAnsi="微軟正黑體" w:hint="eastAsia"/>
        </w:rPr>
        <w:t>專職人事費、設備費</w:t>
      </w:r>
      <w:r w:rsidR="00FA5021" w:rsidRPr="00C66CE5">
        <w:rPr>
          <w:rFonts w:ascii="微軟正黑體" w:eastAsia="微軟正黑體" w:hAnsi="微軟正黑體" w:hint="eastAsia"/>
        </w:rPr>
        <w:t>、專案管理費</w:t>
      </w:r>
      <w:r w:rsidRPr="00C66CE5">
        <w:rPr>
          <w:rFonts w:ascii="微軟正黑體" w:eastAsia="微軟正黑體" w:hAnsi="微軟正黑體" w:hint="eastAsia"/>
        </w:rPr>
        <w:t>。</w:t>
      </w:r>
    </w:p>
    <w:p w14:paraId="15DAF090" w14:textId="4D818D3A" w:rsidR="00B425F7" w:rsidRPr="00C66CE5" w:rsidRDefault="00C243C7" w:rsidP="00B425F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補助經費核定後，</w:t>
      </w:r>
      <w:r w:rsidR="00B425F7" w:rsidRPr="00C66CE5">
        <w:rPr>
          <w:rFonts w:ascii="微軟正黑體" w:eastAsia="微軟正黑體" w:hAnsi="微軟正黑體" w:hint="eastAsia"/>
        </w:rPr>
        <w:t>受補助單位得於申請項目範圍</w:t>
      </w:r>
      <w:r w:rsidRPr="00C66CE5">
        <w:rPr>
          <w:rFonts w:ascii="微軟正黑體" w:eastAsia="微軟正黑體" w:hAnsi="微軟正黑體" w:hint="eastAsia"/>
        </w:rPr>
        <w:t>內彈性使用</w:t>
      </w:r>
      <w:r w:rsidR="00686E4E" w:rsidRPr="00C66CE5">
        <w:rPr>
          <w:rFonts w:ascii="微軟正黑體" w:eastAsia="微軟正黑體" w:hAnsi="微軟正黑體" w:hint="eastAsia"/>
        </w:rPr>
        <w:t>，惟：</w:t>
      </w:r>
    </w:p>
    <w:p w14:paraId="11259B0E" w14:textId="272235BF" w:rsidR="00B425F7" w:rsidRPr="00C66CE5" w:rsidRDefault="00711021" w:rsidP="000017DF">
      <w:pPr>
        <w:pStyle w:val="a3"/>
        <w:numPr>
          <w:ilvl w:val="0"/>
          <w:numId w:val="3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 w:cs="Arial"/>
        </w:rPr>
      </w:pPr>
      <w:r w:rsidRPr="00C66CE5">
        <w:rPr>
          <w:rFonts w:ascii="微軟正黑體" w:eastAsia="微軟正黑體" w:hAnsi="微軟正黑體" w:cs="Arial" w:hint="eastAsia"/>
        </w:rPr>
        <w:t>督導費以</w:t>
      </w:r>
      <w:r w:rsidRPr="00C66CE5">
        <w:rPr>
          <w:rFonts w:ascii="微軟正黑體" w:eastAsia="微軟正黑體" w:hAnsi="微軟正黑體" w:cs="Arial"/>
        </w:rPr>
        <w:t>2,500元/次為上限</w:t>
      </w:r>
      <w:r w:rsidRPr="00C66CE5">
        <w:rPr>
          <w:rFonts w:ascii="微軟正黑體" w:eastAsia="微軟正黑體" w:hAnsi="微軟正黑體" w:cs="Arial" w:hint="eastAsia"/>
          <w:szCs w:val="24"/>
        </w:rPr>
        <w:t>。</w:t>
      </w:r>
    </w:p>
    <w:p w14:paraId="152E2A4F" w14:textId="65812449" w:rsidR="00CD7635" w:rsidRPr="00C66CE5" w:rsidRDefault="00711021" w:rsidP="000017DF">
      <w:pPr>
        <w:pStyle w:val="a3"/>
        <w:numPr>
          <w:ilvl w:val="0"/>
          <w:numId w:val="3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cs="Arial" w:hint="eastAsia"/>
        </w:rPr>
        <w:t>專家學者出席費以</w:t>
      </w:r>
      <w:r w:rsidRPr="00C66CE5">
        <w:rPr>
          <w:rFonts w:ascii="微軟正黑體" w:eastAsia="微軟正黑體" w:hAnsi="微軟正黑體" w:cs="Arial"/>
        </w:rPr>
        <w:t>2,500元/次為上限</w:t>
      </w:r>
      <w:r w:rsidRPr="00C66CE5">
        <w:rPr>
          <w:rFonts w:ascii="微軟正黑體" w:eastAsia="微軟正黑體" w:hAnsi="微軟正黑體" w:cs="Arial" w:hint="eastAsia"/>
        </w:rPr>
        <w:t>。</w:t>
      </w:r>
    </w:p>
    <w:p w14:paraId="0EC5E671" w14:textId="726A5603" w:rsidR="00B425F7" w:rsidRPr="00C66CE5" w:rsidRDefault="00CD7635" w:rsidP="000017DF">
      <w:pPr>
        <w:pStyle w:val="a3"/>
        <w:numPr>
          <w:ilvl w:val="0"/>
          <w:numId w:val="3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cs="Arial" w:hint="eastAsia"/>
        </w:rPr>
        <w:t>講師</w:t>
      </w:r>
      <w:r w:rsidR="00686E4E" w:rsidRPr="00C66CE5">
        <w:rPr>
          <w:rFonts w:ascii="微軟正黑體" w:eastAsia="微軟正黑體" w:hAnsi="微軟正黑體" w:cs="Arial"/>
        </w:rPr>
        <w:t>鐘點費</w:t>
      </w:r>
      <w:r w:rsidRPr="00C66CE5">
        <w:rPr>
          <w:rFonts w:ascii="微軟正黑體" w:eastAsia="微軟正黑體" w:hAnsi="微軟正黑體" w:cs="Arial"/>
        </w:rPr>
        <w:t>以2,000元/時為上限</w:t>
      </w:r>
      <w:r w:rsidRPr="00C66CE5">
        <w:rPr>
          <w:rFonts w:ascii="微軟正黑體" w:eastAsia="微軟正黑體" w:hAnsi="微軟正黑體" w:cs="Arial" w:hint="eastAsia"/>
        </w:rPr>
        <w:t>，若有特殊需求另議。</w:t>
      </w:r>
    </w:p>
    <w:p w14:paraId="1E445465" w14:textId="410BD445" w:rsidR="00B425F7" w:rsidRPr="00C66CE5" w:rsidRDefault="00711021" w:rsidP="000017DF">
      <w:pPr>
        <w:pStyle w:val="a3"/>
        <w:numPr>
          <w:ilvl w:val="0"/>
          <w:numId w:val="3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cs="Arial" w:hint="eastAsia"/>
        </w:rPr>
        <w:t>督導費僅限外聘，</w:t>
      </w:r>
      <w:r w:rsidRPr="00C66CE5">
        <w:rPr>
          <w:rFonts w:ascii="微軟正黑體" w:eastAsia="微軟正黑體" w:hAnsi="微軟正黑體" w:cs="Arial" w:hint="eastAsia"/>
        </w:rPr>
        <w:t>上述</w:t>
      </w:r>
      <w:r>
        <w:rPr>
          <w:rFonts w:ascii="微軟正黑體" w:eastAsia="微軟正黑體" w:hAnsi="微軟正黑體" w:cs="Arial" w:hint="eastAsia"/>
        </w:rPr>
        <w:t>2</w:t>
      </w:r>
      <w:r w:rsidRPr="00C66CE5">
        <w:rPr>
          <w:rFonts w:ascii="微軟正黑體" w:eastAsia="微軟正黑體" w:hAnsi="微軟正黑體" w:cs="Arial" w:hint="eastAsia"/>
        </w:rPr>
        <w:t>-3項</w:t>
      </w:r>
      <w:r w:rsidR="00CD7635" w:rsidRPr="00C66CE5">
        <w:rPr>
          <w:rFonts w:ascii="微軟正黑體" w:eastAsia="微軟正黑體" w:hAnsi="微軟正黑體" w:cs="Arial" w:hint="eastAsia"/>
        </w:rPr>
        <w:t>所聘請之專家或講師等如為內聘</w:t>
      </w:r>
      <w:r w:rsidR="00770CDC">
        <w:rPr>
          <w:rStyle w:val="af1"/>
          <w:rFonts w:ascii="微軟正黑體" w:eastAsia="微軟正黑體" w:hAnsi="微軟正黑體" w:cs="Arial"/>
        </w:rPr>
        <w:footnoteReference w:customMarkFollows="1" w:id="1"/>
        <w:t>1</w:t>
      </w:r>
      <w:r w:rsidR="00CD7635" w:rsidRPr="00C66CE5">
        <w:rPr>
          <w:rFonts w:ascii="微軟正黑體" w:eastAsia="微軟正黑體" w:hAnsi="微軟正黑體" w:cs="Arial" w:hint="eastAsia"/>
        </w:rPr>
        <w:t>則費用須折半</w:t>
      </w:r>
      <w:r w:rsidR="00CD7635" w:rsidRPr="00C66CE5">
        <w:rPr>
          <w:rFonts w:ascii="微軟正黑體" w:eastAsia="微軟正黑體" w:hAnsi="微軟正黑體" w:cs="Arial"/>
          <w:b/>
        </w:rPr>
        <w:t>。</w:t>
      </w:r>
    </w:p>
    <w:p w14:paraId="074BEF12" w14:textId="01FC1F67" w:rsidR="00E50ED7" w:rsidRPr="00C66CE5" w:rsidRDefault="00E50ED7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</w:rPr>
      </w:pPr>
      <w:r w:rsidRPr="00C66CE5">
        <w:rPr>
          <w:rFonts w:ascii="微軟正黑體" w:eastAsia="微軟正黑體" w:hAnsi="微軟正黑體" w:hint="eastAsia"/>
          <w:b/>
        </w:rPr>
        <w:t>申請方式</w:t>
      </w:r>
    </w:p>
    <w:p w14:paraId="152FD0EB" w14:textId="2B512E53" w:rsidR="006E2004" w:rsidRPr="00C66CE5" w:rsidRDefault="00F62673" w:rsidP="006E2004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hint="eastAsia"/>
        </w:rPr>
        <w:t>採線上申請制，</w:t>
      </w:r>
      <w:r w:rsidR="00435C6D" w:rsidRPr="00C66CE5">
        <w:rPr>
          <w:rFonts w:ascii="微軟正黑體" w:eastAsia="微軟正黑體" w:hAnsi="微軟正黑體" w:hint="eastAsia"/>
          <w:szCs w:val="24"/>
        </w:rPr>
        <w:t>毋須</w:t>
      </w:r>
      <w:r w:rsidR="009A547B" w:rsidRPr="00C66CE5">
        <w:rPr>
          <w:rFonts w:ascii="微軟正黑體" w:eastAsia="微軟正黑體" w:hAnsi="微軟正黑體" w:hint="eastAsia"/>
        </w:rPr>
        <w:t>寄送紙本，請於申請連結中</w:t>
      </w:r>
      <w:r w:rsidRPr="00C66CE5">
        <w:rPr>
          <w:rFonts w:ascii="微軟正黑體" w:eastAsia="微軟正黑體" w:hAnsi="微軟正黑體" w:hint="eastAsia"/>
        </w:rPr>
        <w:t>填寫</w:t>
      </w:r>
      <w:r w:rsidR="002D5032" w:rsidRPr="00C66CE5">
        <w:rPr>
          <w:rFonts w:ascii="微軟正黑體" w:eastAsia="微軟正黑體" w:hAnsi="微軟正黑體" w:hint="eastAsia"/>
        </w:rPr>
        <w:t>資料</w:t>
      </w:r>
      <w:r w:rsidRPr="00C66CE5">
        <w:rPr>
          <w:rFonts w:ascii="微軟正黑體" w:eastAsia="微軟正黑體" w:hAnsi="微軟正黑體" w:hint="eastAsia"/>
        </w:rPr>
        <w:t>並上傳</w:t>
      </w:r>
      <w:r w:rsidR="006E2004" w:rsidRPr="00C66CE5">
        <w:rPr>
          <w:rFonts w:ascii="微軟正黑體" w:eastAsia="微軟正黑體" w:hAnsi="微軟正黑體" w:hint="eastAsia"/>
        </w:rPr>
        <w:t>應備</w:t>
      </w:r>
      <w:r w:rsidRPr="00C66CE5">
        <w:rPr>
          <w:rFonts w:ascii="微軟正黑體" w:eastAsia="微軟正黑體" w:hAnsi="微軟正黑體" w:hint="eastAsia"/>
        </w:rPr>
        <w:t>文件，缺件則不予受理。</w:t>
      </w:r>
    </w:p>
    <w:p w14:paraId="5418A8B6" w14:textId="187C5B90" w:rsidR="00F44CC9" w:rsidRPr="00883488" w:rsidRDefault="006A3843" w:rsidP="00883488">
      <w:pPr>
        <w:pStyle w:val="a3"/>
        <w:numPr>
          <w:ilvl w:val="1"/>
          <w:numId w:val="1"/>
        </w:numPr>
        <w:tabs>
          <w:tab w:val="left" w:pos="360"/>
        </w:tabs>
        <w:snapToGrid w:val="0"/>
        <w:textAlignment w:val="auto"/>
        <w:rPr>
          <w:rStyle w:val="a9"/>
          <w:rFonts w:ascii="微軟正黑體" w:eastAsia="微軟正黑體" w:hAnsi="微軟正黑體"/>
        </w:rPr>
      </w:pPr>
      <w:r w:rsidRPr="0056366D">
        <w:rPr>
          <w:rFonts w:ascii="微軟正黑體" w:eastAsia="微軟正黑體" w:hAnsi="微軟正黑體" w:hint="eastAsia"/>
        </w:rPr>
        <w:t>申請網址</w:t>
      </w:r>
      <w:r w:rsidR="009A547B" w:rsidRPr="0056366D">
        <w:rPr>
          <w:rFonts w:ascii="微軟正黑體" w:eastAsia="微軟正黑體" w:hAnsi="微軟正黑體" w:hint="eastAsia"/>
        </w:rPr>
        <w:t>：</w:t>
      </w:r>
      <w:r w:rsidR="0056366D" w:rsidRPr="00504981">
        <w:rPr>
          <w:rFonts w:ascii="微軟正黑體" w:eastAsia="微軟正黑體" w:hAnsi="微軟正黑體" w:hint="eastAsia"/>
        </w:rPr>
        <w:t>請輸入連結</w:t>
      </w:r>
      <w:r w:rsidR="00883488" w:rsidRPr="00883488">
        <w:rPr>
          <w:rFonts w:ascii="微軟正黑體" w:eastAsia="微軟正黑體" w:hAnsi="微軟正黑體"/>
          <w:color w:val="0563C1"/>
          <w:u w:val="single"/>
        </w:rPr>
        <w:t>https://forms.gle/edrdGxnTUrHieQGS6</w:t>
      </w:r>
    </w:p>
    <w:p w14:paraId="0323EA18" w14:textId="16995458" w:rsidR="0056366D" w:rsidRDefault="0056366D" w:rsidP="00EB2B6E">
      <w:pPr>
        <w:pStyle w:val="a3"/>
        <w:tabs>
          <w:tab w:val="left" w:pos="360"/>
        </w:tabs>
        <w:adjustRightInd/>
        <w:snapToGrid w:val="0"/>
        <w:ind w:leftChars="0" w:left="874"/>
        <w:textAlignment w:val="auto"/>
        <w:rPr>
          <w:rFonts w:ascii="微軟正黑體" w:eastAsia="微軟正黑體" w:hAnsi="微軟正黑體"/>
        </w:rPr>
      </w:pPr>
      <w:r w:rsidRPr="00193F37">
        <w:rPr>
          <w:rFonts w:ascii="微軟正黑體" w:eastAsia="微軟正黑體" w:hAnsi="微軟正黑體" w:hint="eastAsia"/>
        </w:rPr>
        <w:t>（須以Gmail帳戶登入，方可填寫表單及上傳文件）。</w:t>
      </w:r>
    </w:p>
    <w:p w14:paraId="4E2FBA71" w14:textId="52B0B683" w:rsidR="00F44CC9" w:rsidRDefault="00F44CC9" w:rsidP="00EB2B6E">
      <w:pPr>
        <w:pStyle w:val="a3"/>
        <w:tabs>
          <w:tab w:val="left" w:pos="360"/>
        </w:tabs>
        <w:adjustRightInd/>
        <w:snapToGrid w:val="0"/>
        <w:ind w:leftChars="0" w:left="874"/>
        <w:textAlignment w:val="auto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*↓可直接掃描Q</w:t>
      </w:r>
      <w:r>
        <w:rPr>
          <w:rFonts w:ascii="微軟正黑體" w:eastAsia="微軟正黑體" w:hAnsi="微軟正黑體"/>
        </w:rPr>
        <w:t>R code</w:t>
      </w:r>
      <w:r>
        <w:rPr>
          <w:rFonts w:ascii="微軟正黑體" w:eastAsia="微軟正黑體" w:hAnsi="微軟正黑體" w:hint="eastAsia"/>
        </w:rPr>
        <w:t>進入申請頁面</w:t>
      </w:r>
    </w:p>
    <w:p w14:paraId="6ADD059A" w14:textId="46AC44BC" w:rsidR="00F44CC9" w:rsidRPr="00F44CC9" w:rsidRDefault="00883488" w:rsidP="00EB2B6E">
      <w:pPr>
        <w:pStyle w:val="a3"/>
        <w:tabs>
          <w:tab w:val="left" w:pos="360"/>
        </w:tabs>
        <w:adjustRightInd/>
        <w:snapToGrid w:val="0"/>
        <w:ind w:leftChars="0" w:left="874"/>
        <w:textAlignment w:val="auto"/>
        <w:rPr>
          <w:rFonts w:ascii="微軟正黑體" w:eastAsia="微軟正黑體" w:hAnsi="微軟正黑體"/>
        </w:rPr>
      </w:pPr>
      <w:r w:rsidRPr="00883488">
        <w:rPr>
          <w:rFonts w:ascii="微軟正黑體" w:eastAsia="微軟正黑體" w:hAnsi="微軟正黑體"/>
          <w:noProof/>
        </w:rPr>
        <w:drawing>
          <wp:inline distT="0" distB="0" distL="0" distR="0" wp14:anchorId="59D5C620" wp14:editId="58BBAB56">
            <wp:extent cx="1198800" cy="1198800"/>
            <wp:effectExtent l="0" t="0" r="1905" b="1905"/>
            <wp:docPr id="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00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95771" w14:textId="5CBABE50" w:rsidR="006E2004" w:rsidRPr="0056366D" w:rsidRDefault="006E2004" w:rsidP="00F44CC9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56366D">
        <w:rPr>
          <w:rFonts w:ascii="微軟正黑體" w:eastAsia="微軟正黑體" w:hAnsi="微軟正黑體" w:hint="eastAsia"/>
        </w:rPr>
        <w:t>應備文件：</w:t>
      </w:r>
    </w:p>
    <w:p w14:paraId="188C0E55" w14:textId="20A78782" w:rsidR="00E50ED7" w:rsidRPr="00C66CE5" w:rsidRDefault="00E50ED7" w:rsidP="000017DF">
      <w:pPr>
        <w:pStyle w:val="a3"/>
        <w:numPr>
          <w:ilvl w:val="0"/>
          <w:numId w:val="4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cs="Arial" w:hint="eastAsia"/>
        </w:rPr>
        <w:t>組織資料</w:t>
      </w:r>
    </w:p>
    <w:p w14:paraId="3324D5DC" w14:textId="39A7A7A2" w:rsidR="00F62673" w:rsidRPr="00C66CE5" w:rsidRDefault="00F62673" w:rsidP="000017DF">
      <w:pPr>
        <w:pStyle w:val="a3"/>
        <w:numPr>
          <w:ilvl w:val="0"/>
          <w:numId w:val="5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cs="Arial" w:hint="eastAsia"/>
        </w:rPr>
        <w:t>單位概況表</w:t>
      </w:r>
      <w:r w:rsidRPr="00C66CE5">
        <w:rPr>
          <w:rFonts w:ascii="微軟正黑體" w:eastAsia="微軟正黑體" w:hAnsi="微軟正黑體" w:hint="eastAsia"/>
        </w:rPr>
        <w:t>（附件一</w:t>
      </w:r>
      <w:r w:rsidR="00C84078" w:rsidRPr="00C66CE5">
        <w:rPr>
          <w:rFonts w:ascii="微軟正黑體" w:eastAsia="微軟正黑體" w:hAnsi="微軟正黑體" w:hint="eastAsia"/>
        </w:rPr>
        <w:t>）。</w:t>
      </w:r>
    </w:p>
    <w:p w14:paraId="26CD9BD7" w14:textId="77777777" w:rsidR="00F62673" w:rsidRPr="00C66CE5" w:rsidRDefault="00F62673" w:rsidP="000017DF">
      <w:pPr>
        <w:pStyle w:val="a3"/>
        <w:numPr>
          <w:ilvl w:val="0"/>
          <w:numId w:val="5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組織章程／捐助章程。</w:t>
      </w:r>
    </w:p>
    <w:p w14:paraId="38E0522F" w14:textId="2304A745" w:rsidR="00F62673" w:rsidRPr="00C66CE5" w:rsidRDefault="00F62673" w:rsidP="000017DF">
      <w:pPr>
        <w:pStyle w:val="a3"/>
        <w:numPr>
          <w:ilvl w:val="0"/>
          <w:numId w:val="5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最新法人登記</w:t>
      </w:r>
      <w:r w:rsidR="00543288" w:rsidRPr="00C66CE5">
        <w:rPr>
          <w:rFonts w:ascii="微軟正黑體" w:eastAsia="微軟正黑體" w:hAnsi="微軟正黑體" w:hint="eastAsia"/>
        </w:rPr>
        <w:t>證</w:t>
      </w:r>
      <w:r w:rsidRPr="00C66CE5">
        <w:rPr>
          <w:rFonts w:ascii="微軟正黑體" w:eastAsia="微軟正黑體" w:hAnsi="微軟正黑體" w:hint="eastAsia"/>
        </w:rPr>
        <w:t>書影本（如尚未申請，則須提供立案證書影本）。</w:t>
      </w:r>
    </w:p>
    <w:p w14:paraId="10BDAF11" w14:textId="77777777" w:rsidR="00F62673" w:rsidRPr="00C66CE5" w:rsidRDefault="00F62673" w:rsidP="000017DF">
      <w:pPr>
        <w:pStyle w:val="a3"/>
        <w:numPr>
          <w:ilvl w:val="0"/>
          <w:numId w:val="5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</w:rPr>
        <w:t>組織架構及人事配置圖（含人數）。</w:t>
      </w:r>
    </w:p>
    <w:p w14:paraId="57F1D86B" w14:textId="52106EDE" w:rsidR="00F62673" w:rsidRPr="00C66CE5" w:rsidRDefault="0068776A" w:rsidP="000017DF">
      <w:pPr>
        <w:pStyle w:val="a3"/>
        <w:numPr>
          <w:ilvl w:val="0"/>
          <w:numId w:val="5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>
        <w:rPr>
          <w:rFonts w:ascii="微軟正黑體" w:eastAsia="微軟正黑體" w:hAnsi="微軟正黑體" w:hint="eastAsia"/>
        </w:rPr>
        <w:t>11</w:t>
      </w:r>
      <w:r w:rsidR="00711021">
        <w:rPr>
          <w:rFonts w:ascii="微軟正黑體" w:eastAsia="微軟正黑體" w:hAnsi="微軟正黑體" w:hint="eastAsia"/>
        </w:rPr>
        <w:t>3</w:t>
      </w:r>
      <w:r w:rsidR="00DB24EB" w:rsidRPr="00C66CE5">
        <w:rPr>
          <w:rFonts w:ascii="微軟正黑體" w:eastAsia="微軟正黑體" w:hAnsi="微軟正黑體" w:hint="eastAsia"/>
        </w:rPr>
        <w:t>及</w:t>
      </w:r>
      <w:r>
        <w:rPr>
          <w:rFonts w:ascii="微軟正黑體" w:eastAsia="微軟正黑體" w:hAnsi="微軟正黑體" w:hint="eastAsia"/>
        </w:rPr>
        <w:t>11</w:t>
      </w:r>
      <w:r w:rsidR="00711021">
        <w:rPr>
          <w:rFonts w:ascii="微軟正黑體" w:eastAsia="微軟正黑體" w:hAnsi="微軟正黑體" w:hint="eastAsia"/>
        </w:rPr>
        <w:t>4</w:t>
      </w:r>
      <w:r w:rsidR="00F62673" w:rsidRPr="00C66CE5">
        <w:rPr>
          <w:rFonts w:ascii="微軟正黑體" w:eastAsia="微軟正黑體" w:hAnsi="微軟正黑體" w:hint="eastAsia"/>
        </w:rPr>
        <w:t>年度收支決算表（</w:t>
      </w:r>
      <w:r w:rsidR="00F667CC" w:rsidRPr="00C66CE5">
        <w:rPr>
          <w:rFonts w:ascii="微軟正黑體" w:eastAsia="微軟正黑體" w:hAnsi="微軟正黑體" w:hint="eastAsia"/>
          <w:kern w:val="0"/>
          <w:szCs w:val="24"/>
        </w:rPr>
        <w:t>須由製表人、會計、主管、負責人蓋章，</w:t>
      </w:r>
      <w:r>
        <w:rPr>
          <w:rFonts w:ascii="微軟正黑體" w:eastAsia="微軟正黑體" w:hAnsi="微軟正黑體" w:hint="eastAsia"/>
        </w:rPr>
        <w:t>11</w:t>
      </w:r>
      <w:r w:rsidR="00711021">
        <w:rPr>
          <w:rFonts w:ascii="微軟正黑體" w:eastAsia="微軟正黑體" w:hAnsi="微軟正黑體" w:hint="eastAsia"/>
        </w:rPr>
        <w:t>5</w:t>
      </w:r>
      <w:r w:rsidR="00F62673" w:rsidRPr="00C66CE5">
        <w:rPr>
          <w:rFonts w:ascii="微軟正黑體" w:eastAsia="微軟正黑體" w:hAnsi="微軟正黑體" w:hint="eastAsia"/>
        </w:rPr>
        <w:t>年度成立之單位免附）。</w:t>
      </w:r>
    </w:p>
    <w:p w14:paraId="60902EE2" w14:textId="58A8C0DA" w:rsidR="00F62673" w:rsidRPr="00883488" w:rsidRDefault="0068776A" w:rsidP="000017DF">
      <w:pPr>
        <w:pStyle w:val="a3"/>
        <w:numPr>
          <w:ilvl w:val="0"/>
          <w:numId w:val="5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>
        <w:rPr>
          <w:rFonts w:ascii="微軟正黑體" w:eastAsia="微軟正黑體" w:hAnsi="微軟正黑體" w:hint="eastAsia"/>
        </w:rPr>
        <w:t>11</w:t>
      </w:r>
      <w:r w:rsidR="00711021">
        <w:rPr>
          <w:rFonts w:ascii="微軟正黑體" w:eastAsia="微軟正黑體" w:hAnsi="微軟正黑體" w:hint="eastAsia"/>
        </w:rPr>
        <w:t>3</w:t>
      </w:r>
      <w:r w:rsidR="003226FE" w:rsidRPr="00C66CE5">
        <w:rPr>
          <w:rFonts w:ascii="微軟正黑體" w:eastAsia="微軟正黑體" w:hAnsi="微軟正黑體" w:hint="eastAsia"/>
        </w:rPr>
        <w:t>及</w:t>
      </w:r>
      <w:r>
        <w:rPr>
          <w:rFonts w:ascii="微軟正黑體" w:eastAsia="微軟正黑體" w:hAnsi="微軟正黑體" w:hint="eastAsia"/>
        </w:rPr>
        <w:t>11</w:t>
      </w:r>
      <w:r w:rsidR="00711021">
        <w:rPr>
          <w:rFonts w:ascii="微軟正黑體" w:eastAsia="微軟正黑體" w:hAnsi="微軟正黑體" w:hint="eastAsia"/>
        </w:rPr>
        <w:t>4</w:t>
      </w:r>
      <w:r w:rsidR="00F62673" w:rsidRPr="00C66CE5">
        <w:rPr>
          <w:rFonts w:ascii="微軟正黑體" w:eastAsia="微軟正黑體" w:hAnsi="微軟正黑體" w:hint="eastAsia"/>
        </w:rPr>
        <w:t>年度資產負債表（</w:t>
      </w:r>
      <w:r w:rsidR="00F667CC" w:rsidRPr="00C66CE5">
        <w:rPr>
          <w:rFonts w:ascii="微軟正黑體" w:eastAsia="微軟正黑體" w:hAnsi="微軟正黑體" w:hint="eastAsia"/>
          <w:kern w:val="0"/>
          <w:szCs w:val="24"/>
        </w:rPr>
        <w:t>須由製表人、會計、主管、負責人蓋章，</w:t>
      </w:r>
      <w:r>
        <w:rPr>
          <w:rFonts w:ascii="微軟正黑體" w:eastAsia="微軟正黑體" w:hAnsi="微軟正黑體" w:hint="eastAsia"/>
        </w:rPr>
        <w:t>11</w:t>
      </w:r>
      <w:r w:rsidR="00711021">
        <w:rPr>
          <w:rFonts w:ascii="微軟正黑體" w:eastAsia="微軟正黑體" w:hAnsi="微軟正黑體" w:hint="eastAsia"/>
        </w:rPr>
        <w:t>5</w:t>
      </w:r>
      <w:r w:rsidR="00F62673" w:rsidRPr="00C66CE5">
        <w:rPr>
          <w:rFonts w:ascii="微軟正黑體" w:eastAsia="微軟正黑體" w:hAnsi="微軟正黑體" w:hint="eastAsia"/>
        </w:rPr>
        <w:t>年度成立之單位免附）。</w:t>
      </w:r>
    </w:p>
    <w:p w14:paraId="589C3E36" w14:textId="2BC80311" w:rsidR="00883488" w:rsidRDefault="00883488" w:rsidP="00883488">
      <w:pPr>
        <w:tabs>
          <w:tab w:val="left" w:pos="360"/>
        </w:tabs>
        <w:adjustRightInd/>
        <w:snapToGrid w:val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</w:p>
    <w:p w14:paraId="332A7E71" w14:textId="77777777" w:rsidR="00883488" w:rsidRPr="00883488" w:rsidRDefault="00883488" w:rsidP="00883488">
      <w:pPr>
        <w:tabs>
          <w:tab w:val="left" w:pos="360"/>
        </w:tabs>
        <w:adjustRightInd/>
        <w:snapToGrid w:val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</w:p>
    <w:p w14:paraId="38B95BAD" w14:textId="77777777" w:rsidR="00F62673" w:rsidRPr="00C66CE5" w:rsidRDefault="00F62673" w:rsidP="000017DF">
      <w:pPr>
        <w:pStyle w:val="a3"/>
        <w:numPr>
          <w:ilvl w:val="0"/>
          <w:numId w:val="4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cs="Arial" w:hint="eastAsia"/>
        </w:rPr>
        <w:lastRenderedPageBreak/>
        <w:t>計畫資料</w:t>
      </w:r>
    </w:p>
    <w:p w14:paraId="47346332" w14:textId="6FD6B416" w:rsidR="00F62673" w:rsidRPr="00C66CE5" w:rsidRDefault="00D83300" w:rsidP="000017DF">
      <w:pPr>
        <w:pStyle w:val="a3"/>
        <w:numPr>
          <w:ilvl w:val="0"/>
          <w:numId w:val="6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計畫申請表（附件二）</w:t>
      </w:r>
      <w:r w:rsidR="00C84078" w:rsidRPr="00C66CE5">
        <w:rPr>
          <w:rFonts w:ascii="微軟正黑體" w:eastAsia="微軟正黑體" w:hAnsi="微軟正黑體" w:hint="eastAsia"/>
        </w:rPr>
        <w:t>。</w:t>
      </w:r>
    </w:p>
    <w:p w14:paraId="1795EA5B" w14:textId="5C5CCCA8" w:rsidR="006B1804" w:rsidRDefault="004B4DD2" w:rsidP="00F44CC9">
      <w:pPr>
        <w:pStyle w:val="a3"/>
        <w:numPr>
          <w:ilvl w:val="0"/>
          <w:numId w:val="6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計畫經費預算表（附件三）</w:t>
      </w:r>
      <w:r w:rsidR="00C84078" w:rsidRPr="00C66CE5">
        <w:rPr>
          <w:rFonts w:ascii="微軟正黑體" w:eastAsia="微軟正黑體" w:hAnsi="微軟正黑體" w:hint="eastAsia"/>
          <w:bCs/>
          <w:szCs w:val="24"/>
        </w:rPr>
        <w:t>。</w:t>
      </w:r>
    </w:p>
    <w:p w14:paraId="1B7BBFC1" w14:textId="64B24559" w:rsidR="006E2004" w:rsidRPr="00C66CE5" w:rsidRDefault="002D5032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/>
          <w:szCs w:val="24"/>
        </w:rPr>
        <w:t>審查</w:t>
      </w:r>
      <w:r w:rsidR="008B3847" w:rsidRPr="00C66CE5">
        <w:rPr>
          <w:rFonts w:ascii="微軟正黑體" w:eastAsia="微軟正黑體" w:hAnsi="微軟正黑體" w:hint="eastAsia"/>
          <w:b/>
          <w:szCs w:val="24"/>
        </w:rPr>
        <w:t>與通知</w:t>
      </w:r>
    </w:p>
    <w:p w14:paraId="4ADE501D" w14:textId="2D4F4888" w:rsidR="00B35900" w:rsidRPr="00C66CE5" w:rsidRDefault="003C43D5" w:rsidP="00B35900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szCs w:val="24"/>
        </w:rPr>
        <w:t>審查</w:t>
      </w:r>
      <w:r w:rsidR="00BA2595" w:rsidRPr="00C66CE5">
        <w:rPr>
          <w:rFonts w:ascii="微軟正黑體" w:eastAsia="微軟正黑體" w:hAnsi="微軟正黑體" w:hint="eastAsia"/>
          <w:szCs w:val="24"/>
        </w:rPr>
        <w:t>方式</w:t>
      </w:r>
      <w:r w:rsidR="008B3847" w:rsidRPr="00C66CE5">
        <w:rPr>
          <w:rFonts w:ascii="微軟正黑體" w:eastAsia="微軟正黑體" w:hAnsi="微軟正黑體" w:hint="eastAsia"/>
          <w:szCs w:val="24"/>
        </w:rPr>
        <w:t>：</w:t>
      </w:r>
      <w:r w:rsidR="00BA2595" w:rsidRPr="00C66CE5">
        <w:rPr>
          <w:rFonts w:ascii="微軟正黑體" w:eastAsia="微軟正黑體" w:hAnsi="微軟正黑體" w:hint="eastAsia"/>
          <w:szCs w:val="24"/>
        </w:rPr>
        <w:t>書面審查</w:t>
      </w:r>
      <w:r w:rsidR="00711021">
        <w:rPr>
          <w:rFonts w:ascii="微軟正黑體" w:eastAsia="微軟正黑體" w:hAnsi="微軟正黑體" w:hint="eastAsia"/>
          <w:szCs w:val="24"/>
        </w:rPr>
        <w:t>、會議審查。</w:t>
      </w:r>
    </w:p>
    <w:p w14:paraId="7BB81E03" w14:textId="5D512C4A" w:rsidR="009A547B" w:rsidRPr="00C66CE5" w:rsidRDefault="009A547B" w:rsidP="00B35900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szCs w:val="24"/>
        </w:rPr>
        <w:t>審查重點：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4852"/>
      </w:tblGrid>
      <w:tr w:rsidR="00C66CE5" w:rsidRPr="00C66CE5" w14:paraId="268B5574" w14:textId="77777777" w:rsidTr="00007873">
        <w:trPr>
          <w:trHeight w:val="517"/>
          <w:tblHeader/>
        </w:trPr>
        <w:tc>
          <w:tcPr>
            <w:tcW w:w="3510" w:type="dxa"/>
            <w:shd w:val="clear" w:color="auto" w:fill="E7E6E6" w:themeFill="background2"/>
          </w:tcPr>
          <w:p w14:paraId="30C7081B" w14:textId="6D2BA7A4" w:rsidR="00E875E9" w:rsidRPr="00C66CE5" w:rsidRDefault="00E875E9" w:rsidP="00E875E9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  <w:r w:rsidRPr="00C66CE5">
              <w:rPr>
                <w:rFonts w:ascii="微軟正黑體" w:eastAsia="微軟正黑體" w:hAnsi="微軟正黑體"/>
                <w:szCs w:val="24"/>
              </w:rPr>
              <w:t>計畫內容面向</w:t>
            </w:r>
          </w:p>
        </w:tc>
        <w:tc>
          <w:tcPr>
            <w:tcW w:w="4852" w:type="dxa"/>
            <w:shd w:val="clear" w:color="auto" w:fill="E7E6E6" w:themeFill="background2"/>
          </w:tcPr>
          <w:p w14:paraId="5E8EC794" w14:textId="3CFF08A9" w:rsidR="00E875E9" w:rsidRPr="00C66CE5" w:rsidRDefault="00E875E9" w:rsidP="00E875E9">
            <w:pPr>
              <w:spacing w:line="360" w:lineRule="exact"/>
              <w:rPr>
                <w:rFonts w:ascii="微軟正黑體" w:eastAsia="微軟正黑體" w:hAnsi="微軟正黑體"/>
                <w:szCs w:val="24"/>
              </w:rPr>
            </w:pPr>
            <w:r w:rsidRPr="00C66CE5">
              <w:rPr>
                <w:rFonts w:ascii="微軟正黑體" w:eastAsia="微軟正黑體" w:hAnsi="微軟正黑體"/>
                <w:szCs w:val="24"/>
              </w:rPr>
              <w:t>審查重點</w:t>
            </w:r>
          </w:p>
        </w:tc>
      </w:tr>
      <w:tr w:rsidR="00C66CE5" w:rsidRPr="00C66CE5" w14:paraId="4B0F146A" w14:textId="77777777" w:rsidTr="00E875E9">
        <w:tc>
          <w:tcPr>
            <w:tcW w:w="3510" w:type="dxa"/>
            <w:vAlign w:val="center"/>
          </w:tcPr>
          <w:p w14:paraId="4A5A1111" w14:textId="77777777" w:rsidR="00E875E9" w:rsidRPr="00C66CE5" w:rsidRDefault="00E875E9" w:rsidP="00E875E9">
            <w:pPr>
              <w:spacing w:before="60"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發現的問題或需求</w:t>
            </w:r>
          </w:p>
        </w:tc>
        <w:tc>
          <w:tcPr>
            <w:tcW w:w="4852" w:type="dxa"/>
            <w:vAlign w:val="center"/>
          </w:tcPr>
          <w:p w14:paraId="7C4D8F6A" w14:textId="77777777" w:rsidR="00E875E9" w:rsidRPr="00C66CE5" w:rsidRDefault="00E875E9" w:rsidP="00E875E9">
            <w:pPr>
              <w:pStyle w:val="a3"/>
              <w:numPr>
                <w:ilvl w:val="0"/>
                <w:numId w:val="10"/>
              </w:numPr>
              <w:spacing w:before="60" w:line="36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充分闡述問題與需求</w:t>
            </w:r>
          </w:p>
          <w:p w14:paraId="4683D855" w14:textId="77777777" w:rsidR="00E875E9" w:rsidRPr="00C66CE5" w:rsidRDefault="00E875E9" w:rsidP="00E875E9">
            <w:pPr>
              <w:pStyle w:val="a3"/>
              <w:numPr>
                <w:ilvl w:val="0"/>
                <w:numId w:val="10"/>
              </w:numPr>
              <w:spacing w:before="60" w:line="36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服務具必要性</w:t>
            </w:r>
          </w:p>
        </w:tc>
      </w:tr>
      <w:tr w:rsidR="00C66CE5" w:rsidRPr="00C66CE5" w14:paraId="614B4AF5" w14:textId="77777777" w:rsidTr="00E875E9">
        <w:tc>
          <w:tcPr>
            <w:tcW w:w="3510" w:type="dxa"/>
            <w:vAlign w:val="center"/>
          </w:tcPr>
          <w:p w14:paraId="1C8EF0B0" w14:textId="77777777" w:rsidR="00E875E9" w:rsidRPr="00C66CE5" w:rsidRDefault="00E875E9" w:rsidP="00E875E9">
            <w:pPr>
              <w:spacing w:before="60"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計畫目的</w:t>
            </w:r>
          </w:p>
        </w:tc>
        <w:tc>
          <w:tcPr>
            <w:tcW w:w="4852" w:type="dxa"/>
            <w:vAlign w:val="center"/>
          </w:tcPr>
          <w:p w14:paraId="32B46309" w14:textId="77777777" w:rsidR="00E875E9" w:rsidRPr="00C66CE5" w:rsidRDefault="00E875E9" w:rsidP="00E875E9">
            <w:pPr>
              <w:pStyle w:val="a3"/>
              <w:numPr>
                <w:ilvl w:val="0"/>
                <w:numId w:val="11"/>
              </w:numPr>
              <w:spacing w:before="60" w:line="36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可回應問題與需求</w:t>
            </w:r>
          </w:p>
          <w:p w14:paraId="4D48149B" w14:textId="77777777" w:rsidR="00E875E9" w:rsidRPr="00C66CE5" w:rsidRDefault="00E875E9" w:rsidP="00E875E9">
            <w:pPr>
              <w:pStyle w:val="a3"/>
              <w:numPr>
                <w:ilvl w:val="0"/>
                <w:numId w:val="11"/>
              </w:numPr>
              <w:spacing w:before="60" w:line="36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目的具體陳述</w:t>
            </w:r>
          </w:p>
        </w:tc>
      </w:tr>
      <w:tr w:rsidR="00C66CE5" w:rsidRPr="00C66CE5" w14:paraId="445E80A8" w14:textId="77777777" w:rsidTr="00E875E9">
        <w:tc>
          <w:tcPr>
            <w:tcW w:w="3510" w:type="dxa"/>
            <w:vAlign w:val="center"/>
          </w:tcPr>
          <w:p w14:paraId="2087923D" w14:textId="77777777" w:rsidR="00E875E9" w:rsidRPr="00C66CE5" w:rsidRDefault="00E875E9" w:rsidP="00E875E9">
            <w:pPr>
              <w:spacing w:before="60"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服務對象說明</w:t>
            </w:r>
          </w:p>
        </w:tc>
        <w:tc>
          <w:tcPr>
            <w:tcW w:w="4852" w:type="dxa"/>
            <w:vAlign w:val="center"/>
          </w:tcPr>
          <w:p w14:paraId="0C0203F5" w14:textId="77777777" w:rsidR="00E875E9" w:rsidRPr="00C66CE5" w:rsidRDefault="00E875E9" w:rsidP="00E875E9">
            <w:pPr>
              <w:spacing w:before="60"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服務對象明確</w:t>
            </w:r>
          </w:p>
        </w:tc>
      </w:tr>
      <w:tr w:rsidR="00C66CE5" w:rsidRPr="00C66CE5" w14:paraId="2390FFCD" w14:textId="77777777" w:rsidTr="00E875E9">
        <w:tc>
          <w:tcPr>
            <w:tcW w:w="3510" w:type="dxa"/>
            <w:vAlign w:val="center"/>
          </w:tcPr>
          <w:p w14:paraId="787A7EC6" w14:textId="77777777" w:rsidR="00E875E9" w:rsidRPr="00C66CE5" w:rsidRDefault="00E875E9" w:rsidP="00E875E9">
            <w:pPr>
              <w:spacing w:before="60" w:line="360" w:lineRule="exact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服務方式說明</w:t>
            </w:r>
          </w:p>
        </w:tc>
        <w:tc>
          <w:tcPr>
            <w:tcW w:w="4852" w:type="dxa"/>
            <w:vAlign w:val="center"/>
          </w:tcPr>
          <w:p w14:paraId="0E5E78A7" w14:textId="77777777" w:rsidR="00E875E9" w:rsidRPr="00C66CE5" w:rsidRDefault="00E875E9" w:rsidP="00E875E9">
            <w:pPr>
              <w:pStyle w:val="a3"/>
              <w:numPr>
                <w:ilvl w:val="0"/>
                <w:numId w:val="12"/>
              </w:numPr>
              <w:spacing w:before="60" w:line="36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服務方式可執行</w:t>
            </w:r>
          </w:p>
          <w:p w14:paraId="594768EC" w14:textId="77777777" w:rsidR="00E875E9" w:rsidRPr="00C66CE5" w:rsidRDefault="00E875E9" w:rsidP="00E875E9">
            <w:pPr>
              <w:pStyle w:val="a3"/>
              <w:numPr>
                <w:ilvl w:val="0"/>
                <w:numId w:val="12"/>
              </w:numPr>
              <w:spacing w:before="60" w:line="360" w:lineRule="exact"/>
              <w:ind w:leftChars="0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可回應計畫目的</w:t>
            </w:r>
          </w:p>
        </w:tc>
      </w:tr>
    </w:tbl>
    <w:p w14:paraId="48D5F637" w14:textId="559E64F8" w:rsidR="00B35900" w:rsidRPr="00C66CE5" w:rsidRDefault="00BA2595" w:rsidP="00B35900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szCs w:val="24"/>
        </w:rPr>
        <w:t>通知方式：採電子郵件</w:t>
      </w:r>
      <w:r w:rsidR="006042AF" w:rsidRPr="00C66CE5">
        <w:rPr>
          <w:rFonts w:ascii="微軟正黑體" w:eastAsia="微軟正黑體" w:hAnsi="微軟正黑體" w:hint="eastAsia"/>
          <w:szCs w:val="24"/>
        </w:rPr>
        <w:t>通知</w:t>
      </w:r>
      <w:r w:rsidRPr="00C66CE5">
        <w:rPr>
          <w:rFonts w:ascii="微軟正黑體" w:eastAsia="微軟正黑體" w:hAnsi="微軟正黑體" w:hint="eastAsia"/>
          <w:szCs w:val="24"/>
        </w:rPr>
        <w:t>，預計於1</w:t>
      </w:r>
      <w:r w:rsidR="008338DB" w:rsidRPr="00C66CE5">
        <w:rPr>
          <w:rFonts w:ascii="微軟正黑體" w:eastAsia="微軟正黑體" w:hAnsi="微軟正黑體" w:hint="eastAsia"/>
          <w:szCs w:val="24"/>
        </w:rPr>
        <w:t>1</w:t>
      </w:r>
      <w:r w:rsidR="00711021">
        <w:rPr>
          <w:rFonts w:ascii="微軟正黑體" w:eastAsia="微軟正黑體" w:hAnsi="微軟正黑體" w:hint="eastAsia"/>
          <w:szCs w:val="24"/>
        </w:rPr>
        <w:t>5</w:t>
      </w:r>
      <w:r w:rsidRPr="00C66CE5">
        <w:rPr>
          <w:rFonts w:ascii="微軟正黑體" w:eastAsia="微軟正黑體" w:hAnsi="微軟正黑體" w:hint="eastAsia"/>
          <w:szCs w:val="24"/>
        </w:rPr>
        <w:t>年1</w:t>
      </w:r>
      <w:r w:rsidR="003226FE" w:rsidRPr="00C66CE5">
        <w:rPr>
          <w:rFonts w:ascii="微軟正黑體" w:eastAsia="微軟正黑體" w:hAnsi="微軟正黑體" w:hint="eastAsia"/>
          <w:szCs w:val="24"/>
        </w:rPr>
        <w:t>2</w:t>
      </w:r>
      <w:r w:rsidRPr="00C66CE5">
        <w:rPr>
          <w:rFonts w:ascii="微軟正黑體" w:eastAsia="微軟正黑體" w:hAnsi="微軟正黑體" w:hint="eastAsia"/>
          <w:szCs w:val="24"/>
        </w:rPr>
        <w:t>月底前通知核定結果</w:t>
      </w:r>
      <w:r w:rsidR="00B35900" w:rsidRPr="00C66CE5">
        <w:rPr>
          <w:rFonts w:ascii="微軟正黑體" w:eastAsia="微軟正黑體" w:hAnsi="微軟正黑體" w:hint="eastAsia"/>
          <w:szCs w:val="24"/>
        </w:rPr>
        <w:t>。</w:t>
      </w:r>
    </w:p>
    <w:p w14:paraId="1AE900E4" w14:textId="6C1ED548" w:rsidR="00A87ED1" w:rsidRPr="00C66CE5" w:rsidRDefault="00A02A02" w:rsidP="003B674C">
      <w:pPr>
        <w:pStyle w:val="a3"/>
        <w:numPr>
          <w:ilvl w:val="0"/>
          <w:numId w:val="1"/>
        </w:numPr>
        <w:tabs>
          <w:tab w:val="left" w:pos="360"/>
          <w:tab w:val="left" w:pos="1050"/>
        </w:tabs>
        <w:adjustRightInd/>
        <w:snapToGrid w:val="0"/>
        <w:spacing w:beforeLines="50" w:before="180"/>
        <w:ind w:leftChars="0" w:left="567" w:hanging="567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/>
          <w:szCs w:val="24"/>
        </w:rPr>
        <w:t>合作</w:t>
      </w:r>
      <w:r w:rsidR="00A87ED1" w:rsidRPr="00C66CE5">
        <w:rPr>
          <w:rFonts w:ascii="微軟正黑體" w:eastAsia="微軟正黑體" w:hAnsi="微軟正黑體" w:hint="eastAsia"/>
          <w:b/>
          <w:szCs w:val="24"/>
        </w:rPr>
        <w:t>方式</w:t>
      </w:r>
    </w:p>
    <w:p w14:paraId="48BF73A9" w14:textId="65B5C5A4" w:rsidR="00BF0E03" w:rsidRPr="00C66CE5" w:rsidRDefault="00BF0E03" w:rsidP="00BF0E03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本會得隨時以實地或電話訪查方式了解辦理情形，受補助單位須配合</w:t>
      </w:r>
      <w:r w:rsidR="00AD6C57" w:rsidRPr="00C66CE5">
        <w:rPr>
          <w:rFonts w:ascii="微軟正黑體" w:eastAsia="微軟正黑體" w:hAnsi="微軟正黑體" w:hint="eastAsia"/>
          <w:bCs/>
          <w:szCs w:val="24"/>
        </w:rPr>
        <w:t>說明或</w:t>
      </w:r>
      <w:r w:rsidRPr="00C66CE5">
        <w:rPr>
          <w:rFonts w:ascii="微軟正黑體" w:eastAsia="微軟正黑體" w:hAnsi="微軟正黑體" w:hint="eastAsia"/>
          <w:bCs/>
          <w:szCs w:val="24"/>
        </w:rPr>
        <w:t>提供相關資料</w:t>
      </w:r>
      <w:r w:rsidR="00AD6C57" w:rsidRPr="00C66CE5">
        <w:rPr>
          <w:rFonts w:ascii="微軟正黑體" w:eastAsia="微軟正黑體" w:hAnsi="微軟正黑體" w:hint="eastAsia"/>
          <w:bCs/>
          <w:szCs w:val="24"/>
        </w:rPr>
        <w:t>。</w:t>
      </w:r>
    </w:p>
    <w:p w14:paraId="53BFB5F3" w14:textId="05CD666B" w:rsidR="00A02A02" w:rsidRPr="00C66CE5" w:rsidRDefault="00BF0E03" w:rsidP="00BF0E03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計畫內容與經費</w:t>
      </w:r>
      <w:r w:rsidR="00AD6C57" w:rsidRPr="00C66CE5">
        <w:rPr>
          <w:rFonts w:ascii="微軟正黑體" w:eastAsia="微軟正黑體" w:hAnsi="微軟正黑體" w:hint="eastAsia"/>
          <w:bCs/>
          <w:szCs w:val="24"/>
        </w:rPr>
        <w:t>一經核定，</w:t>
      </w:r>
      <w:r w:rsidR="00386C55">
        <w:rPr>
          <w:rFonts w:ascii="微軟正黑體" w:eastAsia="微軟正黑體" w:hAnsi="微軟正黑體" w:hint="eastAsia"/>
          <w:bCs/>
          <w:szCs w:val="24"/>
        </w:rPr>
        <w:t>因實際執行需作</w:t>
      </w:r>
      <w:r w:rsidRPr="00C66CE5">
        <w:rPr>
          <w:rFonts w:ascii="微軟正黑體" w:eastAsia="微軟正黑體" w:hAnsi="微軟正黑體" w:hint="eastAsia"/>
          <w:bCs/>
          <w:szCs w:val="24"/>
        </w:rPr>
        <w:t>變更</w:t>
      </w:r>
      <w:r w:rsidR="00BA3709">
        <w:rPr>
          <w:rFonts w:ascii="微軟正黑體" w:eastAsia="微軟正黑體" w:hAnsi="微軟正黑體" w:hint="eastAsia"/>
          <w:bCs/>
          <w:szCs w:val="24"/>
        </w:rPr>
        <w:t>，請</w:t>
      </w:r>
      <w:r w:rsidR="00386C55">
        <w:rPr>
          <w:rFonts w:ascii="微軟正黑體" w:eastAsia="微軟正黑體" w:hAnsi="微軟正黑體" w:hint="eastAsia"/>
          <w:bCs/>
          <w:szCs w:val="24"/>
        </w:rPr>
        <w:t>與本會</w:t>
      </w:r>
      <w:r w:rsidR="00BA3709">
        <w:rPr>
          <w:rFonts w:ascii="微軟正黑體" w:eastAsia="微軟正黑體" w:hAnsi="微軟正黑體" w:hint="eastAsia"/>
          <w:bCs/>
          <w:szCs w:val="24"/>
        </w:rPr>
        <w:t>聯繫</w:t>
      </w:r>
      <w:r w:rsidR="00386C55">
        <w:rPr>
          <w:rFonts w:ascii="微軟正黑體" w:eastAsia="微軟正黑體" w:hAnsi="微軟正黑體" w:hint="eastAsia"/>
          <w:bCs/>
          <w:szCs w:val="24"/>
        </w:rPr>
        <w:t>討論</w:t>
      </w:r>
      <w:r w:rsidR="00BA3709">
        <w:rPr>
          <w:rFonts w:ascii="微軟正黑體" w:eastAsia="微軟正黑體" w:hAnsi="微軟正黑體" w:hint="eastAsia"/>
          <w:bCs/>
          <w:szCs w:val="24"/>
        </w:rPr>
        <w:t>，經本會同意後方可變更。</w:t>
      </w:r>
    </w:p>
    <w:p w14:paraId="3E4CBE6D" w14:textId="77E3F38B" w:rsidR="00AD6C57" w:rsidRPr="00C66CE5" w:rsidRDefault="00BF0E03" w:rsidP="00AD6C5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</w:rPr>
        <w:t>若</w:t>
      </w:r>
      <w:r w:rsidR="00A02A02" w:rsidRPr="00C66CE5">
        <w:rPr>
          <w:rFonts w:ascii="微軟正黑體" w:eastAsia="微軟正黑體" w:hAnsi="微軟正黑體" w:hint="eastAsia"/>
        </w:rPr>
        <w:t>執行遭遇</w:t>
      </w:r>
      <w:r w:rsidR="00A02A02" w:rsidRPr="00C66CE5">
        <w:rPr>
          <w:rFonts w:ascii="微軟正黑體" w:eastAsia="微軟正黑體" w:hAnsi="微軟正黑體" w:hint="eastAsia"/>
          <w:bCs/>
          <w:szCs w:val="24"/>
        </w:rPr>
        <w:t>困難</w:t>
      </w:r>
      <w:r w:rsidR="00A02A02" w:rsidRPr="00C66CE5">
        <w:rPr>
          <w:rFonts w:ascii="微軟正黑體" w:eastAsia="微軟正黑體" w:hAnsi="微軟正黑體" w:hint="eastAsia"/>
        </w:rPr>
        <w:t>，需中止計畫</w:t>
      </w:r>
      <w:r w:rsidRPr="00C66CE5">
        <w:rPr>
          <w:rFonts w:ascii="微軟正黑體" w:eastAsia="微軟正黑體" w:hAnsi="微軟正黑體" w:hint="eastAsia"/>
        </w:rPr>
        <w:t>者，</w:t>
      </w:r>
      <w:r w:rsidR="006042AF" w:rsidRPr="00C66CE5">
        <w:rPr>
          <w:rFonts w:ascii="微軟正黑體" w:eastAsia="微軟正黑體" w:hAnsi="微軟正黑體" w:hint="eastAsia"/>
        </w:rPr>
        <w:t>應敘明理由提出撤案聲明，得以公文或電子郵件通知</w:t>
      </w:r>
      <w:r w:rsidR="009A547B" w:rsidRPr="00C66CE5">
        <w:rPr>
          <w:rFonts w:ascii="微軟正黑體" w:eastAsia="微軟正黑體" w:hAnsi="微軟正黑體" w:hint="eastAsia"/>
        </w:rPr>
        <w:t>。</w:t>
      </w:r>
    </w:p>
    <w:p w14:paraId="3DF8374F" w14:textId="777BC1A3" w:rsidR="00A02A02" w:rsidRPr="00BF7960" w:rsidRDefault="00A02A02" w:rsidP="00AD6C57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為扶植</w:t>
      </w:r>
      <w:r w:rsidR="00AD6C57" w:rsidRPr="00C66CE5">
        <w:rPr>
          <w:rFonts w:ascii="微軟正黑體" w:eastAsia="微軟正黑體" w:hAnsi="微軟正黑體" w:hint="eastAsia"/>
          <w:bCs/>
          <w:szCs w:val="24"/>
        </w:rPr>
        <w:t>受補助單位，</w:t>
      </w:r>
      <w:r w:rsidRPr="00C66CE5">
        <w:rPr>
          <w:rFonts w:ascii="微軟正黑體" w:eastAsia="微軟正黑體" w:hAnsi="微軟正黑體" w:hint="eastAsia"/>
          <w:bCs/>
          <w:szCs w:val="24"/>
        </w:rPr>
        <w:t>本會</w:t>
      </w:r>
      <w:r w:rsidR="003B7305" w:rsidRPr="00C66CE5">
        <w:rPr>
          <w:rFonts w:ascii="微軟正黑體" w:eastAsia="微軟正黑體" w:hAnsi="微軟正黑體" w:hint="eastAsia"/>
          <w:bCs/>
          <w:szCs w:val="24"/>
        </w:rPr>
        <w:t>預計視受補助單位及計畫需求</w:t>
      </w:r>
      <w:r w:rsidR="009A547B" w:rsidRPr="00C66CE5">
        <w:rPr>
          <w:rFonts w:ascii="微軟正黑體" w:eastAsia="微軟正黑體" w:hAnsi="微軟正黑體" w:hint="eastAsia"/>
          <w:bCs/>
          <w:szCs w:val="24"/>
        </w:rPr>
        <w:t>規劃</w:t>
      </w:r>
      <w:r w:rsidR="006042AF" w:rsidRPr="00C66CE5">
        <w:rPr>
          <w:rFonts w:ascii="微軟正黑體" w:eastAsia="微軟正黑體" w:hAnsi="微軟正黑體" w:hint="eastAsia"/>
          <w:bCs/>
          <w:szCs w:val="24"/>
        </w:rPr>
        <w:t>培力機制。</w:t>
      </w:r>
    </w:p>
    <w:p w14:paraId="61C08A7E" w14:textId="27976F27" w:rsidR="00BF7960" w:rsidRPr="00C66CE5" w:rsidRDefault="00BF7960" w:rsidP="00BF7960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BF7960">
        <w:rPr>
          <w:rFonts w:ascii="微軟正黑體" w:eastAsia="微軟正黑體" w:hAnsi="微軟正黑體" w:hint="eastAsia"/>
          <w:szCs w:val="24"/>
        </w:rPr>
        <w:t>若計畫補助發生爭端而提起訴訟時，以臺灣臺北地方法院為第一審管轄法院。</w:t>
      </w:r>
    </w:p>
    <w:p w14:paraId="6B5C9297" w14:textId="65D21F71" w:rsidR="00942D10" w:rsidRPr="00C66CE5" w:rsidRDefault="00BF0E03" w:rsidP="00D054E8">
      <w:pPr>
        <w:pStyle w:val="a3"/>
        <w:numPr>
          <w:ilvl w:val="0"/>
          <w:numId w:val="1"/>
        </w:numPr>
        <w:tabs>
          <w:tab w:val="left" w:pos="360"/>
        </w:tabs>
        <w:adjustRightInd/>
        <w:snapToGrid w:val="0"/>
        <w:spacing w:beforeLines="50" w:before="180"/>
        <w:ind w:leftChars="0"/>
        <w:jc w:val="both"/>
        <w:textAlignment w:val="auto"/>
        <w:rPr>
          <w:rFonts w:ascii="微軟正黑體" w:eastAsia="微軟正黑體" w:hAnsi="微軟正黑體"/>
          <w:b/>
          <w:szCs w:val="24"/>
        </w:rPr>
      </w:pPr>
      <w:r w:rsidRPr="00C66CE5">
        <w:rPr>
          <w:rFonts w:ascii="微軟正黑體" w:eastAsia="微軟正黑體" w:hAnsi="微軟正黑體" w:hint="eastAsia"/>
          <w:b/>
          <w:szCs w:val="24"/>
        </w:rPr>
        <w:t>撥款與</w:t>
      </w:r>
      <w:r w:rsidR="00C3263B" w:rsidRPr="00C66CE5">
        <w:rPr>
          <w:rFonts w:ascii="微軟正黑體" w:eastAsia="微軟正黑體" w:hAnsi="微軟正黑體" w:hint="eastAsia"/>
          <w:b/>
          <w:szCs w:val="24"/>
        </w:rPr>
        <w:t>結報</w:t>
      </w:r>
      <w:r w:rsidR="00A87ED1" w:rsidRPr="00C66CE5">
        <w:rPr>
          <w:rFonts w:ascii="微軟正黑體" w:eastAsia="微軟正黑體" w:hAnsi="微軟正黑體" w:hint="eastAsia"/>
          <w:b/>
          <w:szCs w:val="24"/>
        </w:rPr>
        <w:t>作業</w:t>
      </w:r>
    </w:p>
    <w:p w14:paraId="5E601C12" w14:textId="66E21D2D" w:rsidR="00BF0E03" w:rsidRDefault="00C3263B" w:rsidP="00A87ED1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szCs w:val="24"/>
        </w:rPr>
        <w:t>撥款作業：</w:t>
      </w:r>
      <w:r w:rsidR="00711021" w:rsidRPr="00C66CE5" w:rsidDel="00711021">
        <w:rPr>
          <w:rFonts w:ascii="微軟正黑體" w:eastAsia="微軟正黑體" w:hAnsi="微軟正黑體" w:hint="eastAsia"/>
          <w:szCs w:val="24"/>
        </w:rPr>
        <w:t xml:space="preserve"> </w:t>
      </w:r>
    </w:p>
    <w:p w14:paraId="63870D0D" w14:textId="6E98797D" w:rsidR="00711021" w:rsidRDefault="00711021" w:rsidP="00EF1068">
      <w:pPr>
        <w:pStyle w:val="a3"/>
        <w:numPr>
          <w:ilvl w:val="0"/>
          <w:numId w:val="19"/>
        </w:numPr>
        <w:tabs>
          <w:tab w:val="left" w:pos="360"/>
          <w:tab w:val="left" w:pos="1134"/>
        </w:tabs>
        <w:adjustRightInd/>
        <w:snapToGrid w:val="0"/>
        <w:ind w:leftChars="0" w:left="851" w:firstLine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EF1068">
        <w:rPr>
          <w:rFonts w:ascii="微軟正黑體" w:eastAsia="微軟正黑體" w:hAnsi="微軟正黑體"/>
          <w:szCs w:val="24"/>
        </w:rPr>
        <w:t>10</w:t>
      </w:r>
      <w:r w:rsidRPr="00EF1068">
        <w:rPr>
          <w:rFonts w:ascii="微軟正黑體" w:eastAsia="微軟正黑體" w:hAnsi="微軟正黑體" w:hint="eastAsia"/>
          <w:szCs w:val="24"/>
        </w:rPr>
        <w:t>萬或</w:t>
      </w:r>
      <w:r w:rsidRPr="00EF1068">
        <w:rPr>
          <w:rFonts w:ascii="微軟正黑體" w:eastAsia="微軟正黑體" w:hAnsi="微軟正黑體"/>
          <w:szCs w:val="24"/>
        </w:rPr>
        <w:t>15</w:t>
      </w:r>
      <w:r w:rsidRPr="00EF1068">
        <w:rPr>
          <w:rFonts w:ascii="微軟正黑體" w:eastAsia="微軟正黑體" w:hAnsi="微軟正黑體" w:hint="eastAsia"/>
          <w:szCs w:val="24"/>
        </w:rPr>
        <w:t>萬元：採一期撥付，於辦理成果結報完成後一個月內據實撥付。</w:t>
      </w:r>
    </w:p>
    <w:p w14:paraId="049D959F" w14:textId="77777777" w:rsidR="00711021" w:rsidRDefault="00711021" w:rsidP="00EF1068">
      <w:pPr>
        <w:pStyle w:val="a3"/>
        <w:numPr>
          <w:ilvl w:val="0"/>
          <w:numId w:val="19"/>
        </w:numPr>
        <w:tabs>
          <w:tab w:val="left" w:pos="360"/>
          <w:tab w:val="left" w:pos="1134"/>
        </w:tabs>
        <w:adjustRightInd/>
        <w:snapToGrid w:val="0"/>
        <w:ind w:leftChars="0" w:left="851" w:firstLine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EF1068">
        <w:rPr>
          <w:rFonts w:ascii="微軟正黑體" w:eastAsia="微軟正黑體" w:hAnsi="微軟正黑體"/>
          <w:szCs w:val="24"/>
        </w:rPr>
        <w:t>30</w:t>
      </w:r>
      <w:r w:rsidRPr="00EF1068">
        <w:rPr>
          <w:rFonts w:ascii="微軟正黑體" w:eastAsia="微軟正黑體" w:hAnsi="微軟正黑體" w:hint="eastAsia"/>
          <w:szCs w:val="24"/>
        </w:rPr>
        <w:t>萬元：採二期撥付，於核定結果通知後領取</w:t>
      </w:r>
      <w:r w:rsidRPr="00EF1068">
        <w:rPr>
          <w:rFonts w:ascii="微軟正黑體" w:eastAsia="微軟正黑體" w:hAnsi="微軟正黑體"/>
          <w:szCs w:val="24"/>
        </w:rPr>
        <w:t>50%</w:t>
      </w:r>
      <w:r w:rsidRPr="00EF1068">
        <w:rPr>
          <w:rFonts w:ascii="微軟正黑體" w:eastAsia="微軟正黑體" w:hAnsi="微軟正黑體" w:hint="eastAsia"/>
          <w:szCs w:val="24"/>
        </w:rPr>
        <w:t>款項，於成果結報核銷後領取</w:t>
      </w:r>
    </w:p>
    <w:p w14:paraId="3FD20CE8" w14:textId="17FA9E74" w:rsidR="00711021" w:rsidRPr="00EF1068" w:rsidRDefault="00711021" w:rsidP="00EF1068">
      <w:pPr>
        <w:tabs>
          <w:tab w:val="left" w:pos="360"/>
          <w:tab w:val="left" w:pos="1134"/>
        </w:tabs>
        <w:adjustRightInd/>
        <w:snapToGrid w:val="0"/>
        <w:ind w:firstLineChars="472" w:firstLine="1133"/>
        <w:jc w:val="both"/>
        <w:textAlignment w:val="auto"/>
        <w:rPr>
          <w:rFonts w:ascii="微軟正黑體" w:eastAsia="微軟正黑體" w:hAnsi="微軟正黑體"/>
          <w:szCs w:val="24"/>
        </w:rPr>
      </w:pPr>
      <w:r w:rsidRPr="00EF1068">
        <w:rPr>
          <w:rFonts w:ascii="微軟正黑體" w:eastAsia="微軟正黑體" w:hAnsi="微軟正黑體" w:hint="eastAsia"/>
          <w:szCs w:val="24"/>
        </w:rPr>
        <w:t>實際剩餘款項。</w:t>
      </w:r>
    </w:p>
    <w:p w14:paraId="3DE9144E" w14:textId="77777777" w:rsidR="00C3263B" w:rsidRPr="00C66CE5" w:rsidRDefault="00C3263B" w:rsidP="00EF1068">
      <w:pPr>
        <w:pStyle w:val="a3"/>
        <w:numPr>
          <w:ilvl w:val="1"/>
          <w:numId w:val="1"/>
        </w:numPr>
        <w:tabs>
          <w:tab w:val="left" w:pos="360"/>
        </w:tabs>
        <w:adjustRightInd/>
        <w:snapToGrid w:val="0"/>
        <w:ind w:leftChars="0"/>
        <w:jc w:val="both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</w:rPr>
        <w:t>結報作業：</w:t>
      </w:r>
    </w:p>
    <w:p w14:paraId="11A36C3B" w14:textId="1E1186E3" w:rsidR="00F23426" w:rsidRPr="00C66CE5" w:rsidRDefault="00C3263B" w:rsidP="00C3263B">
      <w:pPr>
        <w:pStyle w:val="a3"/>
        <w:numPr>
          <w:ilvl w:val="2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</w:rPr>
        <w:t>執行時間：</w:t>
      </w:r>
      <w:r w:rsidR="00A87ED1" w:rsidRPr="00C66CE5">
        <w:rPr>
          <w:rFonts w:ascii="微軟正黑體" w:eastAsia="微軟正黑體" w:hAnsi="微軟正黑體" w:hint="eastAsia"/>
        </w:rPr>
        <w:t>核定後</w:t>
      </w:r>
      <w:r w:rsidR="00A87ED1" w:rsidRPr="00C66CE5">
        <w:rPr>
          <w:rFonts w:ascii="微軟正黑體" w:eastAsia="微軟正黑體" w:hAnsi="微軟正黑體" w:hint="eastAsia"/>
          <w:szCs w:val="24"/>
        </w:rPr>
        <w:t>應於</w:t>
      </w:r>
      <w:r w:rsidR="0054108F" w:rsidRPr="00C66CE5">
        <w:rPr>
          <w:rFonts w:ascii="微軟正黑體" w:eastAsia="微軟正黑體" w:hAnsi="微軟正黑體" w:hint="eastAsia"/>
          <w:szCs w:val="24"/>
        </w:rPr>
        <w:t>計畫</w:t>
      </w:r>
      <w:r w:rsidR="00A87ED1" w:rsidRPr="00C66CE5">
        <w:rPr>
          <w:rFonts w:ascii="微軟正黑體" w:eastAsia="微軟正黑體" w:hAnsi="微軟正黑體" w:hint="eastAsia"/>
          <w:szCs w:val="24"/>
        </w:rPr>
        <w:t>所訂</w:t>
      </w:r>
      <w:r w:rsidR="00F23426" w:rsidRPr="00C66CE5">
        <w:rPr>
          <w:rFonts w:ascii="微軟正黑體" w:eastAsia="微軟正黑體" w:hAnsi="微軟正黑體" w:hint="eastAsia"/>
          <w:szCs w:val="24"/>
        </w:rPr>
        <w:t>執行期</w:t>
      </w:r>
      <w:r w:rsidR="00435C6D" w:rsidRPr="00C66CE5">
        <w:rPr>
          <w:rFonts w:ascii="微軟正黑體" w:eastAsia="微軟正黑體" w:hAnsi="微軟正黑體" w:hint="eastAsia"/>
          <w:szCs w:val="24"/>
        </w:rPr>
        <w:t>內辦理完畢，並於計畫結束</w:t>
      </w:r>
      <w:r w:rsidR="00A87ED1" w:rsidRPr="00C66CE5">
        <w:rPr>
          <w:rFonts w:ascii="微軟正黑體" w:eastAsia="微軟正黑體" w:hAnsi="微軟正黑體" w:hint="eastAsia"/>
          <w:szCs w:val="24"/>
        </w:rPr>
        <w:t>後</w:t>
      </w:r>
      <w:r w:rsidR="00A87ED1" w:rsidRPr="00C66CE5">
        <w:rPr>
          <w:rFonts w:ascii="微軟正黑體" w:eastAsia="微軟正黑體" w:hAnsi="微軟正黑體" w:hint="eastAsia"/>
          <w:szCs w:val="24"/>
          <w:u w:val="single"/>
        </w:rPr>
        <w:t>一個月內</w:t>
      </w:r>
      <w:r w:rsidRPr="00C66CE5">
        <w:rPr>
          <w:rFonts w:ascii="微軟正黑體" w:eastAsia="微軟正黑體" w:hAnsi="微軟正黑體" w:hint="eastAsia"/>
          <w:szCs w:val="24"/>
        </w:rPr>
        <w:t>完成</w:t>
      </w:r>
      <w:r w:rsidR="00F23426" w:rsidRPr="00C66CE5">
        <w:rPr>
          <w:rFonts w:ascii="微軟正黑體" w:eastAsia="微軟正黑體" w:hAnsi="微軟正黑體" w:hint="eastAsia"/>
          <w:szCs w:val="24"/>
        </w:rPr>
        <w:t>結報作業。</w:t>
      </w:r>
    </w:p>
    <w:p w14:paraId="1A191258" w14:textId="3083D636" w:rsidR="00AA3D6D" w:rsidRPr="00C66CE5" w:rsidRDefault="00C3263B" w:rsidP="00C3263B">
      <w:pPr>
        <w:pStyle w:val="a3"/>
        <w:numPr>
          <w:ilvl w:val="2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</w:rPr>
        <w:lastRenderedPageBreak/>
        <w:t>應提供</w:t>
      </w:r>
      <w:r w:rsidR="00AA3D6D" w:rsidRPr="00C66CE5">
        <w:rPr>
          <w:rFonts w:ascii="微軟正黑體" w:eastAsia="微軟正黑體" w:hAnsi="微軟正黑體" w:hint="eastAsia"/>
        </w:rPr>
        <w:t>文件：</w:t>
      </w:r>
      <w:r w:rsidR="00C84078" w:rsidRPr="00C66CE5">
        <w:rPr>
          <w:rFonts w:ascii="微軟正黑體" w:eastAsia="微軟正黑體" w:hAnsi="微軟正黑體" w:hint="eastAsia"/>
        </w:rPr>
        <w:t>請於結報連結中填寫資料並上傳文件。</w:t>
      </w:r>
    </w:p>
    <w:p w14:paraId="752A862F" w14:textId="48022E29" w:rsidR="00C3263B" w:rsidRPr="00C66CE5" w:rsidRDefault="00C3263B" w:rsidP="00C3263B">
      <w:pPr>
        <w:pStyle w:val="a3"/>
        <w:numPr>
          <w:ilvl w:val="3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szCs w:val="24"/>
        </w:rPr>
        <w:t>成果結報：</w:t>
      </w:r>
    </w:p>
    <w:p w14:paraId="144AA80F" w14:textId="4AFC207B" w:rsidR="00C3263B" w:rsidRPr="00C66CE5" w:rsidRDefault="00AA3D6D" w:rsidP="00C3263B">
      <w:pPr>
        <w:pStyle w:val="a3"/>
        <w:numPr>
          <w:ilvl w:val="4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</w:rPr>
      </w:pPr>
      <w:r w:rsidRPr="00C66CE5">
        <w:rPr>
          <w:rFonts w:ascii="微軟正黑體" w:eastAsia="微軟正黑體" w:hAnsi="微軟正黑體" w:hint="eastAsia"/>
          <w:szCs w:val="24"/>
        </w:rPr>
        <w:t>成果報告表</w:t>
      </w:r>
      <w:r w:rsidRPr="00C66CE5">
        <w:rPr>
          <w:rFonts w:ascii="微軟正黑體" w:eastAsia="微軟正黑體" w:hAnsi="微軟正黑體" w:hint="eastAsia"/>
          <w:bCs/>
          <w:szCs w:val="24"/>
        </w:rPr>
        <w:t>（附件四）</w:t>
      </w:r>
      <w:r w:rsidR="00C3263B" w:rsidRPr="00C66CE5">
        <w:rPr>
          <w:rFonts w:ascii="微軟正黑體" w:eastAsia="微軟正黑體" w:hAnsi="微軟正黑體" w:hint="eastAsia"/>
        </w:rPr>
        <w:t>。</w:t>
      </w:r>
    </w:p>
    <w:p w14:paraId="7B851A2B" w14:textId="5C1341A1" w:rsidR="00C3263B" w:rsidRPr="00711021" w:rsidRDefault="00C3263B" w:rsidP="00584EBC">
      <w:pPr>
        <w:pStyle w:val="a3"/>
        <w:numPr>
          <w:ilvl w:val="4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成果故事與照片</w:t>
      </w:r>
      <w:r w:rsidR="00584EBC" w:rsidRPr="00C66CE5">
        <w:rPr>
          <w:rFonts w:ascii="微軟正黑體" w:eastAsia="微軟正黑體" w:hAnsi="微軟正黑體" w:hint="eastAsia"/>
        </w:rPr>
        <w:t>。</w:t>
      </w:r>
    </w:p>
    <w:p w14:paraId="1F431448" w14:textId="77777777" w:rsidR="00711021" w:rsidRDefault="00C3263B" w:rsidP="00C3263B">
      <w:pPr>
        <w:pStyle w:val="a3"/>
        <w:numPr>
          <w:ilvl w:val="3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bCs/>
          <w:szCs w:val="24"/>
        </w:rPr>
      </w:pPr>
      <w:bookmarkStart w:id="0" w:name="_GoBack"/>
      <w:bookmarkEnd w:id="0"/>
      <w:r w:rsidRPr="00C66CE5">
        <w:rPr>
          <w:rFonts w:ascii="微軟正黑體" w:eastAsia="微軟正黑體" w:hAnsi="微軟正黑體" w:hint="eastAsia"/>
          <w:bCs/>
          <w:szCs w:val="24"/>
        </w:rPr>
        <w:t>經費核銷：</w:t>
      </w:r>
    </w:p>
    <w:p w14:paraId="421D9699" w14:textId="77777777" w:rsidR="00711021" w:rsidRPr="001C7147" w:rsidRDefault="00711021" w:rsidP="00711021">
      <w:pPr>
        <w:pStyle w:val="a3"/>
        <w:numPr>
          <w:ilvl w:val="0"/>
          <w:numId w:val="20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bCs/>
          <w:szCs w:val="24"/>
        </w:rPr>
      </w:pPr>
      <w:r>
        <w:rPr>
          <w:rFonts w:ascii="微軟正黑體" w:eastAsia="微軟正黑體" w:hAnsi="微軟正黑體" w:hint="eastAsia"/>
          <w:szCs w:val="24"/>
        </w:rPr>
        <w:t>1</w:t>
      </w:r>
      <w:r>
        <w:rPr>
          <w:rFonts w:ascii="微軟正黑體" w:eastAsia="微軟正黑體" w:hAnsi="微軟正黑體"/>
          <w:szCs w:val="24"/>
        </w:rPr>
        <w:t>0</w:t>
      </w:r>
      <w:r>
        <w:rPr>
          <w:rFonts w:ascii="微軟正黑體" w:eastAsia="微軟正黑體" w:hAnsi="微軟正黑體" w:hint="eastAsia"/>
          <w:szCs w:val="24"/>
        </w:rPr>
        <w:t>萬或1</w:t>
      </w:r>
      <w:r>
        <w:rPr>
          <w:rFonts w:ascii="微軟正黑體" w:eastAsia="微軟正黑體" w:hAnsi="微軟正黑體"/>
          <w:szCs w:val="24"/>
        </w:rPr>
        <w:t>5</w:t>
      </w:r>
      <w:r>
        <w:rPr>
          <w:rFonts w:ascii="微軟正黑體" w:eastAsia="微軟正黑體" w:hAnsi="微軟正黑體" w:hint="eastAsia"/>
          <w:szCs w:val="24"/>
        </w:rPr>
        <w:t>萬元：</w:t>
      </w:r>
    </w:p>
    <w:p w14:paraId="04274919" w14:textId="78BB4F2D" w:rsidR="00711021" w:rsidRDefault="00711021" w:rsidP="00EF1068">
      <w:pPr>
        <w:pStyle w:val="a3"/>
        <w:numPr>
          <w:ilvl w:val="0"/>
          <w:numId w:val="21"/>
        </w:numPr>
        <w:tabs>
          <w:tab w:val="left" w:pos="360"/>
        </w:tabs>
        <w:adjustRightInd/>
        <w:snapToGrid w:val="0"/>
        <w:ind w:leftChars="0" w:left="2694" w:hanging="426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提交經費使用明細表（附件五）</w:t>
      </w:r>
      <w:r>
        <w:rPr>
          <w:rFonts w:ascii="微軟正黑體" w:eastAsia="微軟正黑體" w:hAnsi="微軟正黑體" w:hint="eastAsia"/>
          <w:bCs/>
          <w:szCs w:val="24"/>
        </w:rPr>
        <w:t>為主</w:t>
      </w:r>
      <w:r w:rsidRPr="00C66CE5">
        <w:rPr>
          <w:rFonts w:ascii="微軟正黑體" w:eastAsia="微軟正黑體" w:hAnsi="微軟正黑體" w:hint="eastAsia"/>
          <w:bCs/>
          <w:szCs w:val="24"/>
        </w:rPr>
        <w:t>。</w:t>
      </w:r>
    </w:p>
    <w:p w14:paraId="722BEB91" w14:textId="37154B21" w:rsidR="00711021" w:rsidRPr="00EF1068" w:rsidRDefault="00711021" w:rsidP="00EF1068">
      <w:pPr>
        <w:pStyle w:val="a3"/>
        <w:numPr>
          <w:ilvl w:val="0"/>
          <w:numId w:val="21"/>
        </w:numPr>
        <w:tabs>
          <w:tab w:val="left" w:pos="360"/>
        </w:tabs>
        <w:adjustRightInd/>
        <w:snapToGrid w:val="0"/>
        <w:ind w:leftChars="0" w:left="2694" w:hanging="426"/>
        <w:textAlignment w:val="auto"/>
        <w:rPr>
          <w:rFonts w:ascii="微軟正黑體" w:eastAsia="微軟正黑體" w:hAnsi="微軟正黑體"/>
          <w:bCs/>
          <w:szCs w:val="24"/>
        </w:rPr>
      </w:pPr>
      <w:r w:rsidRPr="00EF1068">
        <w:rPr>
          <w:rFonts w:ascii="微軟正黑體" w:eastAsia="微軟正黑體" w:hAnsi="微軟正黑體" w:hint="eastAsia"/>
          <w:szCs w:val="24"/>
        </w:rPr>
        <w:t>原始憑證</w:t>
      </w:r>
      <w:r w:rsidRPr="00EF1068">
        <w:rPr>
          <w:rFonts w:ascii="微軟正黑體" w:eastAsia="微軟正黑體" w:hAnsi="微軟正黑體" w:hint="eastAsia"/>
          <w:bCs/>
          <w:szCs w:val="24"/>
        </w:rPr>
        <w:t>抽查</w:t>
      </w:r>
      <w:r w:rsidRPr="00EF1068">
        <w:rPr>
          <w:rFonts w:ascii="微軟正黑體" w:eastAsia="微軟正黑體" w:hAnsi="微軟正黑體" w:hint="eastAsia"/>
          <w:szCs w:val="24"/>
        </w:rPr>
        <w:t>機制：</w:t>
      </w:r>
    </w:p>
    <w:p w14:paraId="19F90F51" w14:textId="77777777" w:rsidR="00711021" w:rsidRDefault="00711021" w:rsidP="00D36319">
      <w:pPr>
        <w:pStyle w:val="a3"/>
        <w:numPr>
          <w:ilvl w:val="6"/>
          <w:numId w:val="1"/>
        </w:numPr>
        <w:tabs>
          <w:tab w:val="left" w:pos="360"/>
        </w:tabs>
        <w:adjustRightInd/>
        <w:snapToGrid w:val="0"/>
        <w:ind w:leftChars="0" w:left="3119" w:hanging="239"/>
        <w:textAlignment w:val="auto"/>
        <w:rPr>
          <w:rFonts w:ascii="微軟正黑體" w:eastAsia="微軟正黑體" w:hAnsi="微軟正黑體"/>
          <w:szCs w:val="24"/>
        </w:rPr>
      </w:pPr>
      <w:r w:rsidRPr="001C7147">
        <w:rPr>
          <w:rFonts w:ascii="微軟正黑體" w:eastAsia="微軟正黑體" w:hAnsi="微軟正黑體"/>
          <w:szCs w:val="24"/>
        </w:rPr>
        <w:t>抽查10%之受補助方案須提交憑證粘貼表（附件六）及相關原始憑證影本。</w:t>
      </w:r>
    </w:p>
    <w:p w14:paraId="02CD50CD" w14:textId="77777777" w:rsidR="00711021" w:rsidRPr="001C7147" w:rsidRDefault="00711021" w:rsidP="00D36319">
      <w:pPr>
        <w:pStyle w:val="a3"/>
        <w:numPr>
          <w:ilvl w:val="6"/>
          <w:numId w:val="1"/>
        </w:numPr>
        <w:tabs>
          <w:tab w:val="left" w:pos="360"/>
        </w:tabs>
        <w:adjustRightInd/>
        <w:snapToGrid w:val="0"/>
        <w:ind w:leftChars="0" w:left="3119" w:hanging="239"/>
        <w:textAlignment w:val="auto"/>
        <w:rPr>
          <w:rFonts w:ascii="微軟正黑體" w:eastAsia="微軟正黑體" w:hAnsi="微軟正黑體"/>
          <w:bCs/>
          <w:szCs w:val="24"/>
        </w:rPr>
      </w:pPr>
      <w:r w:rsidRPr="001C7147">
        <w:rPr>
          <w:rFonts w:ascii="微軟正黑體" w:eastAsia="微軟正黑體" w:hAnsi="微軟正黑體" w:hint="eastAsia"/>
          <w:szCs w:val="24"/>
        </w:rPr>
        <w:t>其他未經抽查原始憑證之單位，本會仍保有隨時抽查相關支出憑證之權利。</w:t>
      </w:r>
    </w:p>
    <w:p w14:paraId="19A168B2" w14:textId="77777777" w:rsidR="00711021" w:rsidRDefault="00711021" w:rsidP="00711021">
      <w:pPr>
        <w:pStyle w:val="a3"/>
        <w:numPr>
          <w:ilvl w:val="0"/>
          <w:numId w:val="20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bCs/>
          <w:szCs w:val="24"/>
        </w:rPr>
      </w:pPr>
      <w:r>
        <w:rPr>
          <w:rFonts w:ascii="微軟正黑體" w:eastAsia="微軟正黑體" w:hAnsi="微軟正黑體" w:hint="eastAsia"/>
          <w:szCs w:val="24"/>
        </w:rPr>
        <w:t>30萬元：</w:t>
      </w:r>
      <w:r w:rsidRPr="00C66CE5">
        <w:rPr>
          <w:rFonts w:ascii="微軟正黑體" w:eastAsia="微軟正黑體" w:hAnsi="微軟正黑體" w:hint="eastAsia"/>
          <w:bCs/>
          <w:szCs w:val="24"/>
        </w:rPr>
        <w:t>提交經費使用明細表（附件五）</w:t>
      </w:r>
      <w:r>
        <w:rPr>
          <w:rFonts w:ascii="微軟正黑體" w:eastAsia="微軟正黑體" w:hAnsi="微軟正黑體" w:hint="eastAsia"/>
          <w:bCs/>
          <w:szCs w:val="24"/>
        </w:rPr>
        <w:t>、</w:t>
      </w:r>
      <w:r w:rsidRPr="00C66CE5">
        <w:rPr>
          <w:rFonts w:ascii="微軟正黑體" w:eastAsia="微軟正黑體" w:hAnsi="微軟正黑體"/>
          <w:szCs w:val="24"/>
        </w:rPr>
        <w:t>憑證粘貼表（附件六）及相關原始憑證影本。</w:t>
      </w:r>
    </w:p>
    <w:p w14:paraId="58EB0C9D" w14:textId="0B862CF4" w:rsidR="00F44CC9" w:rsidRDefault="00711021" w:rsidP="00EF1068">
      <w:pPr>
        <w:pStyle w:val="a3"/>
        <w:numPr>
          <w:ilvl w:val="2"/>
          <w:numId w:val="1"/>
        </w:numPr>
        <w:tabs>
          <w:tab w:val="left" w:pos="360"/>
        </w:tabs>
        <w:adjustRightInd/>
        <w:snapToGrid w:val="0"/>
        <w:ind w:leftChars="0"/>
        <w:textAlignment w:val="auto"/>
        <w:rPr>
          <w:rFonts w:ascii="微軟正黑體" w:eastAsia="微軟正黑體" w:hAnsi="微軟正黑體"/>
          <w:bCs/>
          <w:szCs w:val="24"/>
        </w:rPr>
      </w:pPr>
      <w:r w:rsidRPr="00C66CE5">
        <w:rPr>
          <w:rFonts w:ascii="微軟正黑體" w:eastAsia="微軟正黑體" w:hAnsi="微軟正黑體" w:hint="eastAsia"/>
          <w:szCs w:val="24"/>
        </w:rPr>
        <w:t>受補助單位應善盡支出憑證管理義務，本誠信原則對所提出之經費核銷文件之使用事實及真實性負責，如有不實，應負相關責任。</w:t>
      </w:r>
      <w:r w:rsidRPr="00C66CE5" w:rsidDel="00711021">
        <w:rPr>
          <w:rFonts w:ascii="微軟正黑體" w:eastAsia="微軟正黑體" w:hAnsi="微軟正黑體" w:hint="eastAsia"/>
          <w:bCs/>
          <w:szCs w:val="24"/>
        </w:rPr>
        <w:t xml:space="preserve"> </w:t>
      </w:r>
    </w:p>
    <w:p w14:paraId="4CB9FABC" w14:textId="47AE0F04" w:rsidR="00362F81" w:rsidRPr="00EF1068" w:rsidRDefault="00362F81" w:rsidP="00EF1068">
      <w:pPr>
        <w:tabs>
          <w:tab w:val="left" w:pos="360"/>
        </w:tabs>
        <w:adjustRightInd/>
        <w:snapToGrid w:val="0"/>
        <w:textAlignment w:val="auto"/>
        <w:rPr>
          <w:rFonts w:ascii="微軟正黑體" w:eastAsia="微軟正黑體" w:hAnsi="微軟正黑體"/>
          <w:shd w:val="pct15" w:color="auto" w:fill="FFFFFF"/>
        </w:rPr>
      </w:pPr>
      <w:r w:rsidRPr="00C66CE5">
        <w:br w:type="page"/>
      </w:r>
      <w:r w:rsidRPr="00EF1068">
        <w:rPr>
          <w:rFonts w:ascii="微軟正黑體" w:eastAsia="微軟正黑體" w:hAnsi="微軟正黑體" w:hint="eastAsia"/>
        </w:rPr>
        <w:lastRenderedPageBreak/>
        <w:t>附件一：單位概況表</w:t>
      </w:r>
      <w:r w:rsidR="00646C34" w:rsidRPr="00EF1068">
        <w:rPr>
          <w:rFonts w:ascii="微軟正黑體" w:eastAsia="微軟正黑體" w:hAnsi="微軟正黑體" w:hint="eastAsia"/>
          <w:shd w:val="pct15" w:color="auto" w:fill="FFFFFF"/>
        </w:rPr>
        <w:t>（</w:t>
      </w:r>
      <w:r w:rsidR="003C43D5" w:rsidRPr="00EF1068">
        <w:rPr>
          <w:rFonts w:ascii="微軟正黑體" w:eastAsia="微軟正黑體" w:hAnsi="微軟正黑體" w:hint="eastAsia"/>
          <w:shd w:val="pct15" w:color="auto" w:fill="FFFFFF"/>
        </w:rPr>
        <w:t>本表僅供參考，請</w:t>
      </w:r>
      <w:r w:rsidR="00BF7AFC" w:rsidRPr="00EF1068">
        <w:rPr>
          <w:rFonts w:ascii="微軟正黑體" w:eastAsia="微軟正黑體" w:hAnsi="微軟正黑體" w:hint="eastAsia"/>
          <w:shd w:val="pct15" w:color="auto" w:fill="FFFFFF"/>
        </w:rPr>
        <w:t>由申請連結</w:t>
      </w:r>
      <w:r w:rsidR="003C43D5" w:rsidRPr="00EF1068">
        <w:rPr>
          <w:rFonts w:ascii="微軟正黑體" w:eastAsia="微軟正黑體" w:hAnsi="微軟正黑體" w:hint="eastAsia"/>
          <w:shd w:val="pct15" w:color="auto" w:fill="FFFFFF"/>
        </w:rPr>
        <w:t>線上填寫</w:t>
      </w:r>
      <w:r w:rsidR="00646C34" w:rsidRPr="00EF1068">
        <w:rPr>
          <w:rFonts w:ascii="微軟正黑體" w:eastAsia="微軟正黑體" w:hAnsi="微軟正黑體" w:hint="eastAsia"/>
          <w:shd w:val="pct15" w:color="auto" w:fill="FFFFFF"/>
        </w:rPr>
        <w:t>）</w:t>
      </w:r>
    </w:p>
    <w:p w14:paraId="132E95B2" w14:textId="77777777" w:rsidR="00FF7672" w:rsidRPr="00C66CE5" w:rsidRDefault="00FF7672" w:rsidP="00F32EE2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中華社會福利聯合勸募協會</w:t>
      </w:r>
    </w:p>
    <w:p w14:paraId="7D3176A5" w14:textId="5FE8AC88" w:rsidR="00FF7672" w:rsidRPr="00C66CE5" w:rsidRDefault="00F32EE2" w:rsidP="00F32EE2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「幸福發芽-微型扶植補助專案」</w:t>
      </w:r>
      <w:r w:rsidR="00FF7672" w:rsidRPr="00C66CE5">
        <w:rPr>
          <w:rFonts w:ascii="微軟正黑體" w:eastAsia="微軟正黑體" w:hAnsi="微軟正黑體" w:hint="eastAsia"/>
          <w:b/>
          <w:sz w:val="28"/>
          <w:szCs w:val="28"/>
        </w:rPr>
        <w:t xml:space="preserve"> 單位概況表</w:t>
      </w:r>
    </w:p>
    <w:tbl>
      <w:tblPr>
        <w:tblW w:w="103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3"/>
        <w:gridCol w:w="960"/>
        <w:gridCol w:w="2305"/>
        <w:gridCol w:w="1377"/>
        <w:gridCol w:w="1303"/>
        <w:gridCol w:w="2608"/>
      </w:tblGrid>
      <w:tr w:rsidR="00C66CE5" w:rsidRPr="00C66CE5" w14:paraId="3C7D6D2A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07E3A" w14:textId="77777777" w:rsidR="001220C1" w:rsidRPr="00C66CE5" w:rsidRDefault="001220C1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單位名稱</w:t>
            </w:r>
          </w:p>
        </w:tc>
        <w:tc>
          <w:tcPr>
            <w:tcW w:w="4642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72958" w14:textId="77777777" w:rsidR="001220C1" w:rsidRPr="00C66CE5" w:rsidRDefault="001220C1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30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A1099" w14:textId="77777777" w:rsidR="001220C1" w:rsidRPr="00C66CE5" w:rsidRDefault="001220C1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成立時間</w:t>
            </w:r>
          </w:p>
        </w:tc>
        <w:tc>
          <w:tcPr>
            <w:tcW w:w="260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87BB28B" w14:textId="7991A5D7" w:rsidR="001220C1" w:rsidRPr="00C66CE5" w:rsidRDefault="00405E4C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  </w:t>
            </w:r>
            <w:r w:rsidR="001220C1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年　 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="001220C1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月</w:t>
            </w:r>
          </w:p>
        </w:tc>
      </w:tr>
      <w:tr w:rsidR="00C66CE5" w:rsidRPr="00C66CE5" w14:paraId="706763FB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1C90A" w14:textId="77777777" w:rsidR="001220C1" w:rsidRPr="00C66CE5" w:rsidRDefault="001220C1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立案字號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A43E0" w14:textId="77777777" w:rsidR="001220C1" w:rsidRPr="00C66CE5" w:rsidRDefault="001220C1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AA78A" w14:textId="77777777" w:rsidR="001220C1" w:rsidRPr="00C66CE5" w:rsidRDefault="001220C1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核准機關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CEA37B1" w14:textId="77777777" w:rsidR="001220C1" w:rsidRPr="00C66CE5" w:rsidRDefault="001220C1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381C3DD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37690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單位統一編號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85F2E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b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864FF" w14:textId="7C5D1DAA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trike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單位屬性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D3CDF9" w14:textId="77777777" w:rsidR="00BA15A8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□財團法人 □社團法人</w:t>
            </w:r>
            <w:r w:rsidR="00BA15A8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="00BA15A8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="00BA15A8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尚未申請法人 </w:t>
            </w:r>
          </w:p>
          <w:p w14:paraId="509732B9" w14:textId="0606ACEB" w:rsidR="00347F4F" w:rsidRPr="00C66CE5" w:rsidRDefault="00BA15A8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trike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                   身分</w:t>
            </w:r>
          </w:p>
        </w:tc>
      </w:tr>
      <w:tr w:rsidR="00C66CE5" w:rsidRPr="00C66CE5" w14:paraId="39CE919A" w14:textId="77777777" w:rsidTr="00646C34">
        <w:trPr>
          <w:trHeight w:val="947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3DB43" w14:textId="714A5629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法人最新登記日期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B86C3F" w14:textId="76C90A2F" w:rsidR="00347F4F" w:rsidRPr="00C66CE5" w:rsidRDefault="00405E4C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   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年　</w:t>
            </w:r>
            <w:r w:rsidR="00347F4F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月</w:t>
            </w:r>
          </w:p>
          <w:p w14:paraId="2A3F7B59" w14:textId="2994D3AA" w:rsidR="00347F4F" w:rsidRPr="00C66CE5" w:rsidRDefault="00DA235B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（如尚未申請，請於右</w:t>
            </w:r>
            <w:r w:rsidR="00347F4F" w:rsidRPr="00C66CE5">
              <w:rPr>
                <w:rFonts w:ascii="微軟正黑體" w:eastAsia="微軟正黑體" w:hAnsi="微軟正黑體" w:cs="Arial" w:hint="eastAsia"/>
                <w:sz w:val="20"/>
              </w:rPr>
              <w:t>欄勾選原因）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BCF49" w14:textId="6F3F7F31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未申請法人登記原因</w:t>
            </w: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（可複選）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0AE2" w14:textId="4CAD85C6" w:rsidR="00405E4C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不清楚使用功能</w:t>
            </w:r>
            <w:r w:rsidR="00405E4C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　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不清楚申請方式　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經考量無需求</w:t>
            </w:r>
          </w:p>
          <w:p w14:paraId="22FC0813" w14:textId="64253458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其他，請說明_________________</w:t>
            </w:r>
          </w:p>
        </w:tc>
      </w:tr>
      <w:tr w:rsidR="00C66CE5" w:rsidRPr="00C66CE5" w14:paraId="369DFE02" w14:textId="77777777" w:rsidTr="00D5385B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9B128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單位成立宗旨</w:t>
            </w:r>
          </w:p>
          <w:p w14:paraId="4D3AAB8E" w14:textId="1435ABBB" w:rsidR="00436502" w:rsidRPr="00C66CE5" w:rsidRDefault="00436502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（限200字內）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A30363F" w14:textId="77777777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38CF1F5" w14:textId="77777777" w:rsidTr="00D5385B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DE5361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單位簡介</w:t>
            </w:r>
          </w:p>
          <w:p w14:paraId="505C72CC" w14:textId="2344AEEE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（限200字內）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5ACDC52" w14:textId="7FC4740C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40834904" w14:textId="77777777" w:rsidTr="00D5385B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C9B93" w14:textId="3EC2DBD4" w:rsidR="00347F4F" w:rsidRPr="00C66CE5" w:rsidRDefault="00680E1E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</w:t>
            </w:r>
            <w:r w:rsidR="00347F4F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服務區域</w:t>
            </w:r>
          </w:p>
          <w:p w14:paraId="339AB205" w14:textId="5CBECBB8" w:rsidR="004B4DD2" w:rsidRPr="00C66CE5" w:rsidRDefault="004B4DD2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（可複選）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0AC2A2E" w14:textId="163CED9F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臺北市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桃園市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苗栗縣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南投縣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嘉義縣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屏東縣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臺東縣</w:t>
            </w:r>
            <w:r w:rsidR="00F32775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</w:t>
            </w:r>
            <w:r w:rsidR="00F32775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="00F32775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連江縣</w:t>
            </w:r>
          </w:p>
          <w:p w14:paraId="77DB01AC" w14:textId="3C5DC9C9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新北市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新竹市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臺中市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雲林縣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臺南市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宜蘭縣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="00F32775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金門縣</w:t>
            </w:r>
          </w:p>
          <w:p w14:paraId="27DC10F5" w14:textId="52696857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基隆市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新竹縣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彰化縣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嘉義市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高雄市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花蓮縣</w:t>
            </w:r>
            <w:r w:rsidR="00F32775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</w:t>
            </w:r>
            <w:r w:rsidR="00F32775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□</w:t>
            </w:r>
            <w:r w:rsidR="00F32775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澎湖縣</w:t>
            </w:r>
          </w:p>
        </w:tc>
      </w:tr>
      <w:tr w:rsidR="00C66CE5" w:rsidRPr="00C66CE5" w14:paraId="4DE9E077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94F945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單位負責人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2B853C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A33F58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2C1BFDA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416DBBC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52001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高層主管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B999FB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55274B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8D164DB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47AB50DC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F87B49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聯絡人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9E7E01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54C826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48F4733" w14:textId="77777777" w:rsidR="00347F4F" w:rsidRPr="00C66CE5" w:rsidRDefault="00347F4F" w:rsidP="00405E4C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8206EB7" w14:textId="77777777" w:rsidTr="00D5385B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9DFE4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立案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地址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71EEABF" w14:textId="206DE777" w:rsidR="00347F4F" w:rsidRPr="00C66CE5" w:rsidRDefault="00347F4F" w:rsidP="008668D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711AA1DE" w14:textId="77777777" w:rsidTr="00D5385B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42757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通訊地址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4A60BAD" w14:textId="33558324" w:rsidR="00347F4F" w:rsidRPr="00C66CE5" w:rsidRDefault="00347F4F" w:rsidP="008668D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9BDDDE6" w14:textId="77777777" w:rsidTr="00646C34">
        <w:trPr>
          <w:trHeight w:val="340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0C06E" w14:textId="77777777" w:rsidR="00646C34" w:rsidRPr="00C66CE5" w:rsidRDefault="00646C34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聯絡人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電話</w:t>
            </w:r>
          </w:p>
        </w:tc>
        <w:tc>
          <w:tcPr>
            <w:tcW w:w="3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A2FC52" w14:textId="46F65BA3" w:rsidR="00646C34" w:rsidRPr="00C66CE5" w:rsidRDefault="00646C34" w:rsidP="008668D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  ）</w:t>
            </w:r>
          </w:p>
        </w:tc>
        <w:tc>
          <w:tcPr>
            <w:tcW w:w="1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B6D71D" w14:textId="77777777" w:rsidR="00646C34" w:rsidRPr="00C66CE5" w:rsidRDefault="00646C34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分機</w:t>
            </w:r>
          </w:p>
        </w:tc>
        <w:tc>
          <w:tcPr>
            <w:tcW w:w="391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8504040" w14:textId="7B82E683" w:rsidR="00646C34" w:rsidRPr="00C66CE5" w:rsidRDefault="00646C34" w:rsidP="008668D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trike/>
                <w:sz w:val="22"/>
                <w:szCs w:val="22"/>
              </w:rPr>
            </w:pPr>
          </w:p>
        </w:tc>
      </w:tr>
      <w:tr w:rsidR="00C66CE5" w:rsidRPr="00C66CE5" w14:paraId="0F0E22D7" w14:textId="77777777" w:rsidTr="00D5385B">
        <w:trPr>
          <w:trHeight w:val="684"/>
          <w:jc w:val="center"/>
        </w:trPr>
        <w:tc>
          <w:tcPr>
            <w:tcW w:w="1823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43F683C4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E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-mail</w:t>
            </w:r>
          </w:p>
          <w:p w14:paraId="6329CD6B" w14:textId="51D993DF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（</w:t>
            </w:r>
            <w:r w:rsidRPr="00C66CE5">
              <w:rPr>
                <w:rFonts w:ascii="微軟正黑體" w:eastAsia="微軟正黑體" w:hAnsi="微軟正黑體" w:cs="細明體" w:hint="eastAsia"/>
                <w:b/>
                <w:sz w:val="20"/>
              </w:rPr>
              <w:t>作為後續計畫合作電子郵件通知之用，務請提供正確可達之信箱</w:t>
            </w: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）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6C31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</w:t>
            </w:r>
          </w:p>
          <w:p w14:paraId="6BD58A56" w14:textId="77777777" w:rsidR="00347F4F" w:rsidRPr="00C66CE5" w:rsidRDefault="00347F4F" w:rsidP="00347F4F">
            <w:pPr>
              <w:spacing w:line="240" w:lineRule="exact"/>
              <w:jc w:val="center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主管</w:t>
            </w:r>
          </w:p>
        </w:tc>
        <w:tc>
          <w:tcPr>
            <w:tcW w:w="759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ECB7" w14:textId="77777777" w:rsidR="00347F4F" w:rsidRPr="00C66CE5" w:rsidRDefault="00347F4F" w:rsidP="00347F4F">
            <w:pPr>
              <w:spacing w:line="240" w:lineRule="exact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40C297AF" w14:textId="77777777" w:rsidTr="00D5385B">
        <w:trPr>
          <w:trHeight w:val="636"/>
          <w:jc w:val="center"/>
        </w:trPr>
        <w:tc>
          <w:tcPr>
            <w:tcW w:w="1823" w:type="dxa"/>
            <w:vMerge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14:paraId="2C5B5D69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1B4DAD" w14:textId="77777777" w:rsidR="00347F4F" w:rsidRPr="00C66CE5" w:rsidRDefault="00347F4F" w:rsidP="00347F4F">
            <w:pPr>
              <w:spacing w:line="240" w:lineRule="exact"/>
              <w:jc w:val="center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</w:t>
            </w:r>
          </w:p>
          <w:p w14:paraId="5A7FB917" w14:textId="77777777" w:rsidR="00347F4F" w:rsidRPr="00C66CE5" w:rsidDel="00BC46A2" w:rsidRDefault="00347F4F" w:rsidP="00347F4F">
            <w:pPr>
              <w:spacing w:line="240" w:lineRule="exact"/>
              <w:jc w:val="center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聯絡人</w:t>
            </w:r>
          </w:p>
        </w:tc>
        <w:tc>
          <w:tcPr>
            <w:tcW w:w="7593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EC9FFD" w14:textId="77777777" w:rsidR="00347F4F" w:rsidRPr="00C66CE5" w:rsidDel="00BC46A2" w:rsidRDefault="00347F4F" w:rsidP="00347F4F">
            <w:pPr>
              <w:spacing w:line="240" w:lineRule="exact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9456B3D" w14:textId="77777777" w:rsidTr="00680E1E">
        <w:trPr>
          <w:trHeight w:val="1177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46C3C" w14:textId="4D88FCD8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單位(組織)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主要服務對象</w:t>
            </w:r>
          </w:p>
          <w:p w14:paraId="05E91DAC" w14:textId="7777777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(可複選)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EF66398" w14:textId="77777777" w:rsidR="00680E1E" w:rsidRPr="00C66CE5" w:rsidRDefault="00680E1E" w:rsidP="00680E1E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身心障礙     </w:t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兒童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青少年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婦女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老人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家庭</w:t>
            </w:r>
          </w:p>
          <w:p w14:paraId="4D57AF6F" w14:textId="77777777" w:rsidR="00680E1E" w:rsidRPr="00C66CE5" w:rsidRDefault="00680E1E" w:rsidP="00680E1E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組織專業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原住民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勞工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遊民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疾病患者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性少數</w:t>
            </w:r>
          </w:p>
          <w:p w14:paraId="104B7147" w14:textId="37F220D9" w:rsidR="00347F4F" w:rsidRPr="00C66CE5" w:rsidRDefault="00680E1E" w:rsidP="007E3826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受刑人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/更生人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成癮者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一般民眾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其他，請說明：_______________</w:t>
            </w:r>
          </w:p>
        </w:tc>
      </w:tr>
      <w:tr w:rsidR="00C66CE5" w:rsidRPr="00C66CE5" w14:paraId="732E5CEC" w14:textId="77777777" w:rsidTr="00D5385B">
        <w:trPr>
          <w:trHeight w:val="1024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25BDEBFF" w14:textId="4023E4DB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單位經費規模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2136870" w14:textId="10EB9636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□</w:t>
            </w:r>
            <w:r w:rsidRPr="00C66CE5">
              <w:rPr>
                <w:rStyle w:val="10"/>
                <w:rFonts w:ascii="微軟正黑體" w:eastAsia="微軟正黑體" w:hAnsi="微軟正黑體"/>
                <w:sz w:val="22"/>
                <w:szCs w:val="22"/>
                <w:shd w:val="clear" w:color="auto" w:fill="FFFFFF"/>
              </w:rPr>
              <w:t xml:space="preserve"> </w:t>
            </w:r>
            <w:r w:rsidR="003226FE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5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年1月1日以後成立之單位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，以下不需填寫。</w:t>
            </w:r>
          </w:p>
          <w:p w14:paraId="3D9A3926" w14:textId="38EE626B" w:rsidR="00347F4F" w:rsidRPr="00C66CE5" w:rsidRDefault="00347F4F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□</w:t>
            </w:r>
            <w:r w:rsidR="003226FE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1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4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年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12月31</w:t>
            </w:r>
            <w:r w:rsidR="008338DB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日以前成立之單位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，</w:t>
            </w:r>
            <w:r w:rsidR="008338DB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以下請務必填寫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：</w:t>
            </w:r>
          </w:p>
          <w:p w14:paraId="608F43F1" w14:textId="2C4283AE" w:rsidR="00405E4C" w:rsidRPr="00C66CE5" w:rsidRDefault="00345CDC" w:rsidP="00347F4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 1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4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年度決算收入：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     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元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及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決算支出：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    </w:t>
            </w:r>
            <w:r w:rsidR="00347F4F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元</w:t>
            </w:r>
          </w:p>
        </w:tc>
      </w:tr>
      <w:tr w:rsidR="00347F4F" w:rsidRPr="00C66CE5" w14:paraId="721F9C8F" w14:textId="77777777" w:rsidTr="00F32775">
        <w:trPr>
          <w:cantSplit/>
          <w:trHeight w:val="926"/>
          <w:jc w:val="center"/>
        </w:trPr>
        <w:tc>
          <w:tcPr>
            <w:tcW w:w="182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C945F4D" w14:textId="7EF99527" w:rsidR="00347F4F" w:rsidRPr="00C66CE5" w:rsidRDefault="00347F4F" w:rsidP="00347F4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人事概況</w:t>
            </w:r>
          </w:p>
        </w:tc>
        <w:tc>
          <w:tcPr>
            <w:tcW w:w="8553" w:type="dxa"/>
            <w:gridSpan w:val="5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90109" w14:textId="77777777" w:rsidR="00347F4F" w:rsidRPr="00C66CE5" w:rsidRDefault="00347F4F" w:rsidP="00347F4F">
            <w:pPr>
              <w:adjustRightInd/>
              <w:spacing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全職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人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員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人（其中含全職社工員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人）</w:t>
            </w:r>
          </w:p>
          <w:p w14:paraId="31499DF9" w14:textId="77777777" w:rsidR="00347F4F" w:rsidRPr="00C66CE5" w:rsidRDefault="00347F4F" w:rsidP="00347F4F">
            <w:pPr>
              <w:adjustRightInd/>
              <w:spacing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兼職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人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員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人（其中含兼職社工員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人）</w:t>
            </w:r>
          </w:p>
          <w:p w14:paraId="3E6CE1CF" w14:textId="3DA3F0BB" w:rsidR="00347F4F" w:rsidRPr="00C66CE5" w:rsidRDefault="00347F4F" w:rsidP="00347F4F">
            <w:pPr>
              <w:adjustRightInd/>
              <w:spacing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志工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  <w:u w:val="single"/>
              </w:rPr>
              <w:t xml:space="preserve">     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人</w:t>
            </w:r>
          </w:p>
        </w:tc>
      </w:tr>
    </w:tbl>
    <w:p w14:paraId="4BEBF9D9" w14:textId="131D22BF" w:rsidR="00D054E8" w:rsidRPr="00C66CE5" w:rsidRDefault="00D054E8" w:rsidP="00362F81">
      <w:pPr>
        <w:widowControl/>
        <w:adjustRightInd/>
        <w:textAlignment w:val="auto"/>
        <w:rPr>
          <w:rFonts w:ascii="微軟正黑體" w:eastAsia="微軟正黑體" w:hAnsi="微軟正黑體"/>
          <w:bCs/>
          <w:szCs w:val="24"/>
        </w:rPr>
      </w:pPr>
    </w:p>
    <w:p w14:paraId="450F5A2C" w14:textId="68906846" w:rsidR="00362F81" w:rsidRPr="00C66CE5" w:rsidRDefault="00D054E8" w:rsidP="00D941CD">
      <w:pPr>
        <w:pStyle w:val="af8"/>
        <w:rPr>
          <w:rFonts w:ascii="微軟正黑體" w:eastAsia="微軟正黑體" w:hAnsi="微軟正黑體"/>
          <w:shd w:val="pct15" w:color="auto" w:fill="FFFFFF"/>
        </w:rPr>
      </w:pPr>
      <w:r w:rsidRPr="00C66CE5">
        <w:br w:type="page"/>
      </w:r>
      <w:r w:rsidR="00362F81" w:rsidRPr="00C66CE5">
        <w:rPr>
          <w:rFonts w:ascii="微軟正黑體" w:eastAsia="微軟正黑體" w:hAnsi="微軟正黑體" w:hint="eastAsia"/>
        </w:rPr>
        <w:lastRenderedPageBreak/>
        <w:t>附件二：計畫申請表</w:t>
      </w:r>
      <w:r w:rsidR="00646C34" w:rsidRPr="00C66CE5">
        <w:rPr>
          <w:rFonts w:ascii="微軟正黑體" w:eastAsia="微軟正黑體" w:hAnsi="微軟正黑體" w:hint="eastAsia"/>
          <w:shd w:val="pct15" w:color="auto" w:fill="FFFFFF"/>
        </w:rPr>
        <w:t>（</w:t>
      </w:r>
      <w:r w:rsidR="00E07AC7" w:rsidRPr="00C66CE5">
        <w:rPr>
          <w:rFonts w:ascii="微軟正黑體" w:eastAsia="微軟正黑體" w:hAnsi="微軟正黑體" w:hint="eastAsia"/>
          <w:shd w:val="pct15" w:color="auto" w:fill="FFFFFF"/>
        </w:rPr>
        <w:t>本表僅供參考，請由申請連結線上填寫</w:t>
      </w:r>
      <w:r w:rsidR="00646C34" w:rsidRPr="00C66CE5">
        <w:rPr>
          <w:rFonts w:ascii="微軟正黑體" w:eastAsia="微軟正黑體" w:hAnsi="微軟正黑體" w:hint="eastAsia"/>
          <w:shd w:val="pct15" w:color="auto" w:fill="FFFFFF"/>
        </w:rPr>
        <w:t>）</w:t>
      </w:r>
    </w:p>
    <w:p w14:paraId="73A842E2" w14:textId="77777777" w:rsidR="00FF7672" w:rsidRPr="00C66CE5" w:rsidRDefault="00FF7672" w:rsidP="007D5F04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中華社會福利聯合勸募協會</w:t>
      </w:r>
    </w:p>
    <w:p w14:paraId="191AC859" w14:textId="7C2FD43D" w:rsidR="00FF7672" w:rsidRPr="00C66CE5" w:rsidRDefault="00F32EE2" w:rsidP="007D5F04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「幸福發芽-微型扶植補助專案」</w:t>
      </w:r>
      <w:r w:rsidR="00FF7672" w:rsidRPr="00C66CE5">
        <w:rPr>
          <w:rFonts w:ascii="微軟正黑體" w:eastAsia="微軟正黑體" w:hAnsi="微軟正黑體" w:hint="eastAsia"/>
          <w:b/>
          <w:sz w:val="28"/>
          <w:szCs w:val="28"/>
        </w:rPr>
        <w:t xml:space="preserve"> 計畫申請表</w:t>
      </w:r>
    </w:p>
    <w:tbl>
      <w:tblPr>
        <w:tblW w:w="103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"/>
        <w:gridCol w:w="1676"/>
        <w:gridCol w:w="982"/>
        <w:gridCol w:w="436"/>
        <w:gridCol w:w="708"/>
        <w:gridCol w:w="699"/>
        <w:gridCol w:w="467"/>
        <w:gridCol w:w="110"/>
        <w:gridCol w:w="415"/>
        <w:gridCol w:w="1176"/>
        <w:gridCol w:w="110"/>
        <w:gridCol w:w="268"/>
        <w:gridCol w:w="930"/>
        <w:gridCol w:w="645"/>
        <w:gridCol w:w="567"/>
        <w:gridCol w:w="651"/>
      </w:tblGrid>
      <w:tr w:rsidR="00C66CE5" w:rsidRPr="00C66CE5" w14:paraId="5C3B22AC" w14:textId="77777777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9CB49" w14:textId="77777777" w:rsidR="003B2C06" w:rsidRPr="00C66CE5" w:rsidRDefault="003B2C06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單位名稱</w:t>
            </w:r>
          </w:p>
        </w:tc>
        <w:tc>
          <w:tcPr>
            <w:tcW w:w="8164" w:type="dxa"/>
            <w:gridSpan w:val="1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D86ECE7" w14:textId="1DAA8C58" w:rsidR="003B2C06" w:rsidRPr="00C66CE5" w:rsidRDefault="003B2C06" w:rsidP="00370A3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7A3A0448" w14:textId="77777777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54E03" w14:textId="54830F78" w:rsidR="008668DF" w:rsidRPr="00C66CE5" w:rsidRDefault="003B2C06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計畫名稱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AAEAD45" w14:textId="77777777" w:rsidR="008668DF" w:rsidRPr="00C66CE5" w:rsidRDefault="008668DF" w:rsidP="00370A3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1DA0E52" w14:textId="77777777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D964E" w14:textId="06C0DE56" w:rsidR="008668DF" w:rsidRPr="00C66CE5" w:rsidRDefault="003B2C06" w:rsidP="00370A3F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計畫執行時間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3EC0DCC" w14:textId="55794D9A" w:rsidR="008668DF" w:rsidRPr="00C66CE5" w:rsidRDefault="00D23A4D" w:rsidP="00370A3F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民國   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="002C5708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年       月</w:t>
            </w:r>
            <w:r w:rsidR="00FD45EA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      日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至   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="002C5708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年       月</w:t>
            </w:r>
            <w:r w:rsidR="00FD45EA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      日</w:t>
            </w:r>
          </w:p>
        </w:tc>
      </w:tr>
      <w:tr w:rsidR="00C66CE5" w:rsidRPr="00C66CE5" w14:paraId="010A565F" w14:textId="2D972945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15300E" w14:textId="7C2A3F25" w:rsidR="009B38FE" w:rsidRPr="00C66CE5" w:rsidRDefault="009B38FE" w:rsidP="001C5E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執行單位主管姓名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E15F1B" w14:textId="77777777" w:rsidR="009B38FE" w:rsidRPr="00C66CE5" w:rsidRDefault="009B38FE" w:rsidP="001C5EB7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BC5487" w14:textId="1EC5F468" w:rsidR="009B38FE" w:rsidRPr="00C66CE5" w:rsidRDefault="009B38FE" w:rsidP="001C5E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6038" w:type="dxa"/>
            <w:gridSpan w:val="1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B16F829" w14:textId="77777777" w:rsidR="009B38FE" w:rsidRPr="00C66CE5" w:rsidRDefault="009B38FE" w:rsidP="001C5EB7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24BD3B4" w14:textId="42CD34F1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88A46C" w14:textId="79BD6B83" w:rsidR="009B38FE" w:rsidRPr="00C66CE5" w:rsidRDefault="009B38FE" w:rsidP="001C5E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計畫聯絡人姓名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189D00" w14:textId="221FA3CE" w:rsidR="009B38FE" w:rsidRPr="00C66CE5" w:rsidRDefault="009B38FE" w:rsidP="001C5EB7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39B04" w14:textId="72D27EEB" w:rsidR="009B38FE" w:rsidRPr="00C66CE5" w:rsidRDefault="009B38FE" w:rsidP="001C5E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C9D60A" w14:textId="540D3C76" w:rsidR="009B38FE" w:rsidRPr="00C66CE5" w:rsidRDefault="009B38FE" w:rsidP="001C5EB7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C39153" w14:textId="70733602" w:rsidR="009B38FE" w:rsidRPr="00C66CE5" w:rsidRDefault="009B38FE" w:rsidP="009B38FE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計畫聯絡人電話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70D1B2" w14:textId="0FC0309B" w:rsidR="009B38FE" w:rsidRPr="00C66CE5" w:rsidRDefault="009B38FE" w:rsidP="001C5EB7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  ）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B780CE" w14:textId="0B61410E" w:rsidR="009B38FE" w:rsidRPr="00C66CE5" w:rsidRDefault="009B38FE" w:rsidP="009B38FE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分機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574D1DF" w14:textId="3A65FFE5" w:rsidR="009B38FE" w:rsidRPr="00C66CE5" w:rsidRDefault="009B38FE" w:rsidP="001C5EB7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6A742C2E" w14:textId="77777777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C4FCC" w14:textId="0943FC5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計畫服務地址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6ADF3F0" w14:textId="7294DDC8" w:rsidR="009B38FE" w:rsidRPr="00C66CE5" w:rsidRDefault="009B38FE" w:rsidP="00C152FB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1EF9B03A" w14:textId="77777777" w:rsidTr="003F0856">
        <w:trPr>
          <w:trHeight w:val="123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87AB1" w14:textId="5368C2B2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計畫服務對象</w:t>
            </w:r>
          </w:p>
          <w:p w14:paraId="15643702" w14:textId="069DD0A2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b/>
                <w:bCs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b/>
                <w:bCs/>
                <w:sz w:val="22"/>
                <w:szCs w:val="22"/>
              </w:rPr>
              <w:t>（單選）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03330BC" w14:textId="20A37F67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身心障礙     </w:t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兒童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青少年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婦女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老人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家庭</w:t>
            </w:r>
          </w:p>
          <w:p w14:paraId="530C586C" w14:textId="5CEEFC03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組織專業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原住民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勞工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遊民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疾病患者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性少數</w:t>
            </w:r>
          </w:p>
          <w:p w14:paraId="266C2CA6" w14:textId="5108595B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受刑人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/更生人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成癮者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一般民眾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其他，請說明：_______________</w:t>
            </w:r>
          </w:p>
        </w:tc>
      </w:tr>
      <w:tr w:rsidR="00C66CE5" w:rsidRPr="00C66CE5" w14:paraId="2370EF6F" w14:textId="77777777" w:rsidTr="003F0856">
        <w:trPr>
          <w:trHeight w:val="340"/>
          <w:jc w:val="center"/>
        </w:trPr>
        <w:tc>
          <w:tcPr>
            <w:tcW w:w="2212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098B9" w14:textId="737C2075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計畫服務對象</w:t>
            </w:r>
          </w:p>
          <w:p w14:paraId="71D2B017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年齡層</w:t>
            </w:r>
          </w:p>
          <w:p w14:paraId="6BEA6554" w14:textId="35FCD05D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（可複選）</w:t>
            </w:r>
          </w:p>
        </w:tc>
        <w:tc>
          <w:tcPr>
            <w:tcW w:w="32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4A8C94" w14:textId="48B6528D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0-2歲 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3-6歲</w:t>
            </w:r>
          </w:p>
          <w:p w14:paraId="58C30EE1" w14:textId="3E86C602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7-12歲 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13-</w:t>
            </w:r>
            <w:r w:rsidR="0068776A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17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歲</w:t>
            </w:r>
          </w:p>
          <w:p w14:paraId="1A3E3391" w14:textId="31315704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="0068776A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18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-64歲   </w:t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65歲以上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54C1AC" w14:textId="7C85A2BB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計畫服務對象</w:t>
            </w:r>
          </w:p>
          <w:p w14:paraId="511ECCB8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性別</w:t>
            </w:r>
          </w:p>
          <w:p w14:paraId="5F4CF274" w14:textId="25A09905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b/>
                <w:bCs/>
                <w:sz w:val="22"/>
                <w:szCs w:val="22"/>
              </w:rPr>
              <w:t>（單選）</w:t>
            </w:r>
          </w:p>
        </w:tc>
        <w:tc>
          <w:tcPr>
            <w:tcW w:w="317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461FCA0" w14:textId="77777777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男</w:t>
            </w:r>
          </w:p>
          <w:p w14:paraId="0E253303" w14:textId="77777777" w:rsidR="009B38FE" w:rsidRPr="00C66CE5" w:rsidRDefault="009B38FE" w:rsidP="00C152FB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女</w:t>
            </w:r>
          </w:p>
          <w:p w14:paraId="25FE2F7F" w14:textId="4422A5FF" w:rsidR="009B38FE" w:rsidRPr="00C66CE5" w:rsidRDefault="009B38FE" w:rsidP="00C152FB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C66CE5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不分性別</w:t>
            </w:r>
          </w:p>
        </w:tc>
      </w:tr>
      <w:tr w:rsidR="00C66CE5" w:rsidRPr="00C66CE5" w14:paraId="5BDD51C0" w14:textId="77777777" w:rsidTr="003F0856">
        <w:trPr>
          <w:trHeight w:val="1081"/>
          <w:jc w:val="center"/>
        </w:trPr>
        <w:tc>
          <w:tcPr>
            <w:tcW w:w="536" w:type="dxa"/>
            <w:vMerge w:val="restart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5F826D" w14:textId="1355EA6C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</w:t>
            </w:r>
          </w:p>
          <w:p w14:paraId="620EF26C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56E03673" w14:textId="7276F41F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畫</w:t>
            </w:r>
          </w:p>
          <w:p w14:paraId="58802FC3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78685468" w14:textId="48B53843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內</w:t>
            </w:r>
          </w:p>
          <w:p w14:paraId="6B3C35CF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6D253B5D" w14:textId="7FE92D5F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容</w:t>
            </w:r>
          </w:p>
          <w:p w14:paraId="2F7E9A5C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2382ACCD" w14:textId="26F49736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概</w:t>
            </w:r>
          </w:p>
          <w:p w14:paraId="1059B9A7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6A8FB02B" w14:textId="48634609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述</w:t>
            </w:r>
          </w:p>
        </w:tc>
        <w:tc>
          <w:tcPr>
            <w:tcW w:w="16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00C68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發現的</w:t>
            </w:r>
          </w:p>
          <w:p w14:paraId="5ACCBBDC" w14:textId="1808F7E8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問題或需求</w:t>
            </w:r>
          </w:p>
          <w:p w14:paraId="71DA53C6" w14:textId="0B121884" w:rsidR="00D14B6B" w:rsidRPr="00C66CE5" w:rsidRDefault="009B38FE" w:rsidP="00CE20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</w:t>
            </w:r>
            <w:r w:rsidR="00CE20B7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300-800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字）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307515F" w14:textId="77777777" w:rsidR="009B38FE" w:rsidRPr="00C66CE5" w:rsidRDefault="009B38FE" w:rsidP="00F128B2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依據過往服務經驗或國內外研究發現，充分闡述服務對象面臨的問題或需求，凸顯服務必要性。</w:t>
            </w:r>
          </w:p>
          <w:p w14:paraId="491319EB" w14:textId="77777777" w:rsidR="009B38FE" w:rsidRPr="00C66CE5" w:rsidRDefault="009B38FE" w:rsidP="00F128B2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1A481F16" w14:textId="6904AA54" w:rsidR="009B38FE" w:rsidRPr="00C66CE5" w:rsidRDefault="009B38FE" w:rsidP="00F128B2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485ED2D" w14:textId="77777777" w:rsidTr="003F0856">
        <w:trPr>
          <w:trHeight w:val="1024"/>
          <w:jc w:val="center"/>
        </w:trPr>
        <w:tc>
          <w:tcPr>
            <w:tcW w:w="53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17758F" w14:textId="7DD6A182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22095" w14:textId="01D059E0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計畫整體目的</w:t>
            </w:r>
          </w:p>
          <w:p w14:paraId="2A7070BF" w14:textId="2ADE072D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</w:t>
            </w:r>
            <w:r w:rsidR="00CE20B7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20-150</w:t>
            </w:r>
            <w:r w:rsidR="003F0856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字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AA05726" w14:textId="662439E0" w:rsidR="009B38FE" w:rsidRPr="00C66CE5" w:rsidRDefault="009B38FE" w:rsidP="00D374F8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/>
                <w:sz w:val="20"/>
              </w:rPr>
              <w:t>依據上述發現，本計畫欲回應哪些問題或需求。</w:t>
            </w:r>
          </w:p>
          <w:p w14:paraId="3221785B" w14:textId="77777777" w:rsidR="009B38FE" w:rsidRPr="00C66CE5" w:rsidRDefault="009B38FE" w:rsidP="00D374F8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0CA94342" w14:textId="37435DAB" w:rsidR="009B38FE" w:rsidRPr="00C66CE5" w:rsidRDefault="009B38FE" w:rsidP="00D374F8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76DDB7F" w14:textId="77777777" w:rsidTr="003F0856">
        <w:trPr>
          <w:trHeight w:val="1024"/>
          <w:jc w:val="center"/>
        </w:trPr>
        <w:tc>
          <w:tcPr>
            <w:tcW w:w="53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1D03FA0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3E0CC7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服務對象</w:t>
            </w:r>
          </w:p>
          <w:p w14:paraId="10371DDC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說明</w:t>
            </w:r>
          </w:p>
          <w:p w14:paraId="560F5814" w14:textId="025FB1E7" w:rsidR="00D14B6B" w:rsidRPr="00C66CE5" w:rsidRDefault="00CE20B7" w:rsidP="00CE20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（50-150</w:t>
            </w:r>
            <w:r w:rsidR="003F0856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字</w:t>
            </w:r>
            <w:r w:rsidR="009B38FE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002FE87" w14:textId="5E079764" w:rsidR="009B38FE" w:rsidRPr="00C66CE5" w:rsidRDefault="009B38FE" w:rsidP="00FA50E3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依據上述目的，請描述本計畫欲實施之服務對象，可能包含：區域、族群、身分類別、年齡、性別</w:t>
            </w:r>
            <w:r w:rsidRPr="00C66CE5">
              <w:rPr>
                <w:rFonts w:ascii="微軟正黑體" w:eastAsia="微軟正黑體" w:hAnsi="微軟正黑體"/>
                <w:sz w:val="20"/>
              </w:rPr>
              <w:t>、社經狀況等。</w:t>
            </w:r>
          </w:p>
          <w:p w14:paraId="7CD6248F" w14:textId="77777777" w:rsidR="009B38FE" w:rsidRPr="00C66CE5" w:rsidRDefault="009B38FE" w:rsidP="00FA50E3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4D259FBC" w14:textId="2E6D4CA1" w:rsidR="009B38FE" w:rsidRPr="00C66CE5" w:rsidRDefault="009B38FE" w:rsidP="00FA50E3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0AA924EA" w14:textId="77777777" w:rsidTr="003F0856">
        <w:trPr>
          <w:trHeight w:val="1024"/>
          <w:jc w:val="center"/>
        </w:trPr>
        <w:tc>
          <w:tcPr>
            <w:tcW w:w="53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C6AD86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035C57F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服務方式</w:t>
            </w:r>
          </w:p>
          <w:p w14:paraId="58349055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說明</w:t>
            </w:r>
          </w:p>
          <w:p w14:paraId="7A5C8D44" w14:textId="4AAECB49" w:rsidR="00D14B6B" w:rsidRPr="00C66CE5" w:rsidRDefault="009B38FE" w:rsidP="00CE20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</w:t>
            </w:r>
            <w:r w:rsidR="00CE20B7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500-1,500</w:t>
            </w:r>
            <w:r w:rsidR="003F0856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字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6D472C9F" w14:textId="2E53258F" w:rsidR="009B38FE" w:rsidRPr="00C66CE5" w:rsidRDefault="009B38FE" w:rsidP="006B2D1E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/>
                <w:sz w:val="20"/>
              </w:rPr>
              <w:t>請具體說明服務策略、場次、舉辦期程、時數、參與成員招募方式等，越具體明確越好。</w:t>
            </w:r>
          </w:p>
          <w:p w14:paraId="44FBCB0A" w14:textId="70725581" w:rsidR="009B38FE" w:rsidRPr="00C66CE5" w:rsidRDefault="009B38FE" w:rsidP="006B2D1E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69C00381" w14:textId="6785A28D" w:rsidTr="003F0856">
        <w:trPr>
          <w:trHeight w:val="627"/>
          <w:jc w:val="center"/>
        </w:trPr>
        <w:tc>
          <w:tcPr>
            <w:tcW w:w="536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3C58D3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預</w:t>
            </w:r>
          </w:p>
          <w:p w14:paraId="592863C1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7D87B96D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期</w:t>
            </w:r>
          </w:p>
          <w:p w14:paraId="5AE19464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1B069BAB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效</w:t>
            </w:r>
          </w:p>
          <w:p w14:paraId="678EB2B4" w14:textId="77777777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1073A20D" w14:textId="686A9D72" w:rsidR="009B38FE" w:rsidRPr="00C66CE5" w:rsidRDefault="009B38FE" w:rsidP="00C152FB">
            <w:pPr>
              <w:spacing w:before="60" w:line="240" w:lineRule="exact"/>
              <w:jc w:val="center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益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F1C7842" w14:textId="553A3EB8" w:rsidR="009B38FE" w:rsidRPr="00C66CE5" w:rsidDel="006042AF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預計服務量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3E43E8" w14:textId="4230001E" w:rsidR="009B38FE" w:rsidRPr="00C66CE5" w:rsidRDefault="009B38FE" w:rsidP="00BB3011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sz w:val="22"/>
                <w:szCs w:val="22"/>
              </w:rPr>
              <w:t>人數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E35B0F" w14:textId="40A9AC76" w:rsidR="009B38FE" w:rsidRPr="00C66CE5" w:rsidRDefault="009B38FE" w:rsidP="00BB3011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7D8507" w14:textId="27489C80" w:rsidR="009B38FE" w:rsidRPr="00C66CE5" w:rsidRDefault="009B38FE" w:rsidP="00BB3011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sz w:val="22"/>
                <w:szCs w:val="22"/>
              </w:rPr>
              <w:t>人次</w:t>
            </w:r>
          </w:p>
        </w:tc>
        <w:tc>
          <w:tcPr>
            <w:tcW w:w="1554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A97C0A" w14:textId="77777777" w:rsidR="009B38FE" w:rsidRPr="00C66CE5" w:rsidRDefault="009B38FE" w:rsidP="00BB3011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24BB6A" w14:textId="1E5CAE35" w:rsidR="009B38FE" w:rsidRPr="00C66CE5" w:rsidRDefault="009B38FE" w:rsidP="00BB3011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hint="eastAsia"/>
                <w:sz w:val="22"/>
                <w:szCs w:val="22"/>
              </w:rPr>
              <w:t>戶數</w:t>
            </w:r>
          </w:p>
        </w:tc>
        <w:tc>
          <w:tcPr>
            <w:tcW w:w="186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CB9DBE2" w14:textId="77777777" w:rsidR="009B38FE" w:rsidRPr="00C66CE5" w:rsidRDefault="009B38FE" w:rsidP="00BB3011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74EB194" w14:textId="77777777" w:rsidTr="003F0856">
        <w:trPr>
          <w:trHeight w:val="1024"/>
          <w:jc w:val="center"/>
        </w:trPr>
        <w:tc>
          <w:tcPr>
            <w:tcW w:w="536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3F0BA5" w14:textId="6091AA3A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801BE8D" w14:textId="3630FCA0" w:rsidR="009B38FE" w:rsidRPr="00C66CE5" w:rsidRDefault="009B38FE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預期成果</w:t>
            </w:r>
          </w:p>
          <w:p w14:paraId="40AE9301" w14:textId="2310AB26" w:rsidR="009B38FE" w:rsidRPr="00C66CE5" w:rsidRDefault="00CE20B7" w:rsidP="00C152FB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（50-3</w:t>
            </w:r>
            <w:r w:rsidR="009B38FE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00</w:t>
            </w:r>
            <w:r w:rsidR="003F0856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字</w:t>
            </w:r>
            <w:r w:rsidR="009B38FE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16523A7A" w14:textId="69A9D10B" w:rsidR="009B38FE" w:rsidRPr="00C66CE5" w:rsidRDefault="009B38FE" w:rsidP="006B2D1E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 w:hint="eastAsia"/>
                <w:sz w:val="20"/>
              </w:rPr>
              <w:t>請簡述本計畫服務方式之產出，例如：場次、時數、人數、人次等服務量。</w:t>
            </w:r>
          </w:p>
          <w:p w14:paraId="044A73F2" w14:textId="5646D8D7" w:rsidR="009B38FE" w:rsidRPr="00C66CE5" w:rsidRDefault="009B38FE" w:rsidP="006B2D1E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C66CE5" w:rsidRPr="00C66CE5" w14:paraId="52CF38FD" w14:textId="77777777" w:rsidTr="003F0856">
        <w:trPr>
          <w:cantSplit/>
          <w:trHeight w:val="1049"/>
          <w:jc w:val="center"/>
        </w:trPr>
        <w:tc>
          <w:tcPr>
            <w:tcW w:w="536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E8CC03" w14:textId="4C589F52" w:rsidR="009B38FE" w:rsidRPr="00C66CE5" w:rsidRDefault="009B38FE" w:rsidP="00CA0DDE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D6D960B" w14:textId="77777777" w:rsidR="009B38FE" w:rsidRPr="00C66CE5" w:rsidRDefault="009B38FE" w:rsidP="00EF5CB8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預期成效</w:t>
            </w:r>
          </w:p>
          <w:p w14:paraId="7E1CB27B" w14:textId="2FE2E032" w:rsidR="00D14B6B" w:rsidRPr="00C66CE5" w:rsidRDefault="009B38FE" w:rsidP="00CE20B7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</w:t>
            </w:r>
            <w:r w:rsidR="00CE20B7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100-300</w:t>
            </w:r>
            <w:r w:rsidR="003F0856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字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）</w:t>
            </w:r>
          </w:p>
        </w:tc>
        <w:tc>
          <w:tcPr>
            <w:tcW w:w="8164" w:type="dxa"/>
            <w:gridSpan w:val="1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14:paraId="6B9A076D" w14:textId="0125EC25" w:rsidR="009B38FE" w:rsidRPr="00C66CE5" w:rsidRDefault="009B38FE" w:rsidP="006B2D1E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請簡述上述服務產出將帶來的效益。</w:t>
            </w:r>
          </w:p>
          <w:p w14:paraId="308754DC" w14:textId="260CDB53" w:rsidR="009B38FE" w:rsidRPr="00C66CE5" w:rsidRDefault="009B38FE" w:rsidP="006B2D1E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</w:tbl>
    <w:p w14:paraId="74377895" w14:textId="481892A9" w:rsidR="00D23A4D" w:rsidRPr="00C66CE5" w:rsidRDefault="00CA0DDE" w:rsidP="00D941CD">
      <w:pPr>
        <w:pStyle w:val="af8"/>
        <w:rPr>
          <w:rFonts w:ascii="微軟正黑體" w:eastAsia="微軟正黑體" w:hAnsi="微軟正黑體"/>
          <w:shd w:val="pct15" w:color="auto" w:fill="FFFFFF"/>
        </w:rPr>
      </w:pPr>
      <w:r w:rsidRPr="00C66CE5">
        <w:br w:type="page"/>
      </w:r>
      <w:r w:rsidR="00362F81" w:rsidRPr="00C66CE5">
        <w:rPr>
          <w:rFonts w:ascii="微軟正黑體" w:eastAsia="微軟正黑體" w:hAnsi="微軟正黑體" w:hint="eastAsia"/>
        </w:rPr>
        <w:t>附件三：</w:t>
      </w:r>
      <w:r w:rsidR="004B4DD2" w:rsidRPr="00C66CE5">
        <w:rPr>
          <w:rFonts w:ascii="微軟正黑體" w:eastAsia="微軟正黑體" w:hAnsi="微軟正黑體" w:hint="eastAsia"/>
        </w:rPr>
        <w:t>計畫經費預算表</w:t>
      </w:r>
      <w:r w:rsidR="00E526E8" w:rsidRPr="00C66CE5">
        <w:rPr>
          <w:rFonts w:ascii="微軟正黑體" w:eastAsia="微軟正黑體" w:hAnsi="微軟正黑體" w:hint="eastAsia"/>
          <w:shd w:val="pct15" w:color="auto" w:fill="FFFFFF"/>
        </w:rPr>
        <w:t>（本表請填寫後</w:t>
      </w:r>
      <w:r w:rsidR="00E526E8" w:rsidRPr="00C66CE5">
        <w:rPr>
          <w:rFonts w:ascii="微軟正黑體" w:eastAsia="微軟正黑體" w:hAnsi="微軟正黑體" w:hint="eastAsia"/>
          <w:u w:val="single"/>
          <w:shd w:val="pct15" w:color="auto" w:fill="FFFFFF"/>
        </w:rPr>
        <w:t>確實用印</w:t>
      </w:r>
      <w:r w:rsidR="00E526E8" w:rsidRPr="00C66CE5">
        <w:rPr>
          <w:rFonts w:ascii="微軟正黑體" w:eastAsia="微軟正黑體" w:hAnsi="微軟正黑體" w:hint="eastAsia"/>
          <w:shd w:val="pct15" w:color="auto" w:fill="FFFFFF"/>
        </w:rPr>
        <w:t>，並上傳至申請連結）</w:t>
      </w:r>
    </w:p>
    <w:p w14:paraId="7DAC48D8" w14:textId="77777777" w:rsidR="007D5F04" w:rsidRPr="00C66CE5" w:rsidRDefault="007D5F04" w:rsidP="007D5F04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中華社會福利聯合勸募協會</w:t>
      </w:r>
    </w:p>
    <w:p w14:paraId="557388B1" w14:textId="51EE2B82" w:rsidR="007D5F04" w:rsidRPr="00C66CE5" w:rsidRDefault="00F32EE2" w:rsidP="007D5F04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「幸福發芽-微型扶植補助專案」</w:t>
      </w:r>
      <w:r w:rsidR="007D5F04" w:rsidRPr="00C66CE5">
        <w:rPr>
          <w:rFonts w:ascii="微軟正黑體" w:eastAsia="微軟正黑體" w:hAnsi="微軟正黑體" w:hint="eastAsia"/>
          <w:b/>
          <w:sz w:val="28"/>
          <w:szCs w:val="28"/>
        </w:rPr>
        <w:t xml:space="preserve"> 計畫經費預算表</w:t>
      </w:r>
    </w:p>
    <w:tbl>
      <w:tblPr>
        <w:tblW w:w="5289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68"/>
        <w:gridCol w:w="841"/>
        <w:gridCol w:w="175"/>
        <w:gridCol w:w="811"/>
        <w:gridCol w:w="841"/>
        <w:gridCol w:w="703"/>
        <w:gridCol w:w="1124"/>
        <w:gridCol w:w="984"/>
        <w:gridCol w:w="844"/>
        <w:gridCol w:w="1124"/>
        <w:gridCol w:w="844"/>
        <w:gridCol w:w="1004"/>
      </w:tblGrid>
      <w:tr w:rsidR="00C66CE5" w:rsidRPr="00C66CE5" w14:paraId="7BBBD6FE" w14:textId="77777777" w:rsidTr="00C32E0C">
        <w:trPr>
          <w:trHeight w:val="326"/>
          <w:jc w:val="center"/>
        </w:trPr>
        <w:tc>
          <w:tcPr>
            <w:tcW w:w="927" w:type="pct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E07F" w14:textId="695305D5" w:rsidR="00D23A4D" w:rsidRPr="00C66CE5" w:rsidRDefault="00D23A4D" w:rsidP="00D23A4D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單位名稱</w:t>
            </w:r>
          </w:p>
        </w:tc>
        <w:tc>
          <w:tcPr>
            <w:tcW w:w="4073" w:type="pct"/>
            <w:gridSpan w:val="9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D8D2B1E" w14:textId="77777777" w:rsidR="00D23A4D" w:rsidRPr="00C66CE5" w:rsidRDefault="00D23A4D" w:rsidP="00D23A4D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2EC79EF5" w14:textId="77777777" w:rsidTr="00C32E0C">
        <w:trPr>
          <w:trHeight w:val="284"/>
          <w:jc w:val="center"/>
        </w:trPr>
        <w:tc>
          <w:tcPr>
            <w:tcW w:w="927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B7D8" w14:textId="1ABC6A20" w:rsidR="00D23A4D" w:rsidRPr="00C66CE5" w:rsidRDefault="00D23A4D" w:rsidP="00D23A4D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計畫名稱</w:t>
            </w:r>
          </w:p>
        </w:tc>
        <w:tc>
          <w:tcPr>
            <w:tcW w:w="4073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1504082" w14:textId="77777777" w:rsidR="00D23A4D" w:rsidRPr="00C66CE5" w:rsidRDefault="00D23A4D" w:rsidP="00D23A4D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772B3196" w14:textId="77777777" w:rsidTr="00C32E0C">
        <w:trPr>
          <w:trHeight w:val="283"/>
          <w:jc w:val="center"/>
        </w:trPr>
        <w:tc>
          <w:tcPr>
            <w:tcW w:w="927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EDDA" w14:textId="4D998EBD" w:rsidR="00D23A4D" w:rsidRPr="00C66CE5" w:rsidRDefault="00D23A4D" w:rsidP="00D23A4D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執行時間</w:t>
            </w:r>
          </w:p>
        </w:tc>
        <w:tc>
          <w:tcPr>
            <w:tcW w:w="4073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2969DA9" w14:textId="6CF79699" w:rsidR="00D23A4D" w:rsidRPr="00C66CE5" w:rsidRDefault="00FD45EA" w:rsidP="00D23A4D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民國   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="00345CDC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年       月       日至   </w:t>
            </w:r>
            <w:r w:rsidR="008338DB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="00345CDC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 年       月       日</w:t>
            </w:r>
          </w:p>
        </w:tc>
      </w:tr>
      <w:tr w:rsidR="00C66CE5" w:rsidRPr="00C66CE5" w14:paraId="6EED0327" w14:textId="77777777" w:rsidTr="00D23A4D">
        <w:trPr>
          <w:trHeight w:val="283"/>
          <w:jc w:val="center"/>
        </w:trPr>
        <w:tc>
          <w:tcPr>
            <w:tcW w:w="5000" w:type="pct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D4B5AF4" w14:textId="77777777" w:rsidR="00D23A4D" w:rsidRPr="00C66CE5" w:rsidRDefault="00D23A4D" w:rsidP="00D23A4D">
            <w:pPr>
              <w:autoSpaceDE w:val="0"/>
              <w:autoSpaceDN w:val="0"/>
              <w:snapToGrid w:val="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費用支出</w:t>
            </w:r>
          </w:p>
        </w:tc>
      </w:tr>
      <w:tr w:rsidR="00C66CE5" w:rsidRPr="00C66CE5" w14:paraId="37DCC6A4" w14:textId="77777777" w:rsidTr="007D5F04">
        <w:trPr>
          <w:trHeight w:val="283"/>
          <w:jc w:val="center"/>
        </w:trPr>
        <w:tc>
          <w:tcPr>
            <w:tcW w:w="427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ADFD78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服務</w:t>
            </w:r>
          </w:p>
          <w:p w14:paraId="2AE1B166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名稱</w:t>
            </w:r>
          </w:p>
          <w:p w14:paraId="2F5F5080" w14:textId="463E176E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【註2】</w:t>
            </w:r>
          </w:p>
        </w:tc>
        <w:tc>
          <w:tcPr>
            <w:tcW w:w="414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00C0C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經費</w:t>
            </w:r>
          </w:p>
          <w:p w14:paraId="009E75C0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科目</w:t>
            </w:r>
          </w:p>
          <w:p w14:paraId="74FB287C" w14:textId="5A17FB20" w:rsidR="00F32775" w:rsidRPr="00C66CE5" w:rsidRDefault="00F32775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【註3】</w:t>
            </w:r>
          </w:p>
        </w:tc>
        <w:tc>
          <w:tcPr>
            <w:tcW w:w="485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24D0E43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經費項目</w:t>
            </w:r>
          </w:p>
        </w:tc>
        <w:tc>
          <w:tcPr>
            <w:tcW w:w="414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290BDD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單價</w:t>
            </w:r>
          </w:p>
          <w:p w14:paraId="5EB8E9DC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（元）</w:t>
            </w:r>
          </w:p>
        </w:tc>
        <w:tc>
          <w:tcPr>
            <w:tcW w:w="346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F08F2F" w14:textId="77777777" w:rsidR="00C32E0C" w:rsidRPr="00C66CE5" w:rsidRDefault="00C32E0C" w:rsidP="006509DC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數量</w:t>
            </w:r>
          </w:p>
        </w:tc>
        <w:tc>
          <w:tcPr>
            <w:tcW w:w="553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B1FE5B" w14:textId="77777777" w:rsidR="00C32E0C" w:rsidRPr="00C66CE5" w:rsidRDefault="00C32E0C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計算</w:t>
            </w:r>
          </w:p>
          <w:p w14:paraId="3F8F0783" w14:textId="7B477D4A" w:rsidR="00C32E0C" w:rsidRPr="00C66CE5" w:rsidRDefault="00C32E0C" w:rsidP="00F32775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方式</w:t>
            </w:r>
          </w:p>
        </w:tc>
        <w:tc>
          <w:tcPr>
            <w:tcW w:w="484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1FFB30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預算</w:t>
            </w:r>
          </w:p>
          <w:p w14:paraId="7EF44F07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金額</w:t>
            </w:r>
          </w:p>
          <w:p w14:paraId="7D88C3A3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A＋B＋C</w:t>
            </w:r>
          </w:p>
        </w:tc>
        <w:tc>
          <w:tcPr>
            <w:tcW w:w="1877" w:type="pct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947F1A" w14:textId="015B4AF0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預算來源（金額）</w:t>
            </w:r>
          </w:p>
        </w:tc>
      </w:tr>
      <w:tr w:rsidR="00C66CE5" w:rsidRPr="00C66CE5" w14:paraId="411BFC0B" w14:textId="77777777" w:rsidTr="007D5F04">
        <w:trPr>
          <w:trHeight w:val="283"/>
          <w:jc w:val="center"/>
        </w:trPr>
        <w:tc>
          <w:tcPr>
            <w:tcW w:w="427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BC97D3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92F73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5" w:type="pct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D3E38A7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102B64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5D9B87" w14:textId="77777777" w:rsidR="00C32E0C" w:rsidRPr="00C66CE5" w:rsidRDefault="00C32E0C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248215" w14:textId="77777777" w:rsidR="00C32E0C" w:rsidRPr="00C66CE5" w:rsidRDefault="00C32E0C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9F12CD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96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44FF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申請其他</w:t>
            </w:r>
          </w:p>
          <w:p w14:paraId="79E0D4A8" w14:textId="79E20AC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補助A【註4】</w:t>
            </w:r>
          </w:p>
        </w:tc>
        <w:tc>
          <w:tcPr>
            <w:tcW w:w="4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B320F" w14:textId="54E7820B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自籌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6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78FAFC" w14:textId="74F5DE31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申請聯勸</w:t>
            </w:r>
          </w:p>
          <w:p w14:paraId="175A063F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補助C</w:t>
            </w:r>
          </w:p>
          <w:p w14:paraId="648E45E3" w14:textId="0CE113E3" w:rsidR="00B70F32" w:rsidRPr="00C66CE5" w:rsidRDefault="00B70F32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【註5】</w:t>
            </w:r>
          </w:p>
        </w:tc>
      </w:tr>
      <w:tr w:rsidR="00C66CE5" w:rsidRPr="00C66CE5" w14:paraId="77790795" w14:textId="77777777" w:rsidTr="007D5F04">
        <w:trPr>
          <w:trHeight w:val="283"/>
          <w:jc w:val="center"/>
        </w:trPr>
        <w:tc>
          <w:tcPr>
            <w:tcW w:w="427" w:type="pct"/>
            <w:vMerge/>
            <w:tcBorders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45887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A51A99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5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141B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3650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3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611E" w14:textId="77777777" w:rsidR="00C32E0C" w:rsidRPr="00C66CE5" w:rsidRDefault="00C32E0C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B5BB" w14:textId="77777777" w:rsidR="00C32E0C" w:rsidRPr="00C66CE5" w:rsidRDefault="00C32E0C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AE43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0652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金額A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356AA7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補助單位</w:t>
            </w:r>
          </w:p>
        </w:tc>
        <w:tc>
          <w:tcPr>
            <w:tcW w:w="41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49740A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87A95C" w14:textId="77777777" w:rsidR="00C32E0C" w:rsidRPr="00C66CE5" w:rsidRDefault="00C32E0C" w:rsidP="00D23A4D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1EB69F2" w14:textId="77777777" w:rsidTr="007D5F04">
        <w:trPr>
          <w:trHeight w:val="301"/>
          <w:jc w:val="center"/>
        </w:trPr>
        <w:tc>
          <w:tcPr>
            <w:tcW w:w="42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C78B" w14:textId="6D053FDC" w:rsidR="00C32E0C" w:rsidRPr="00C66CE5" w:rsidRDefault="00FD45EA" w:rsidP="00FD45EA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範例：</w:t>
            </w:r>
            <w:r w:rsidR="008C581D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樂活課程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CB08" w14:textId="4CE4126A" w:rsidR="00C32E0C" w:rsidRPr="00C66CE5" w:rsidRDefault="008C581D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講師鐘點費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8B9D7" w14:textId="64A33DCE" w:rsidR="00C32E0C" w:rsidRPr="00C66CE5" w:rsidRDefault="008C581D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課程講師鐘點費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FE2EF7" w14:textId="59F6AB92" w:rsidR="00C32E0C" w:rsidRPr="00C66CE5" w:rsidRDefault="008C581D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2</w:t>
            </w:r>
            <w:r w:rsidR="007D5F04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,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000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5CACF9" w14:textId="3097FFCE" w:rsidR="00C32E0C" w:rsidRPr="00C66CE5" w:rsidRDefault="008C581D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30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956" w14:textId="6720EBC9" w:rsidR="00C32E0C" w:rsidRPr="00C66CE5" w:rsidRDefault="008C581D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2</w:t>
            </w:r>
            <w:r w:rsidR="007D5F04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,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000元*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30小時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5B39A8" w14:textId="6DB8521A" w:rsidR="00C32E0C" w:rsidRPr="00C66CE5" w:rsidRDefault="008C581D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60</w:t>
            </w:r>
            <w:r w:rsidR="007D5F04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,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000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FAB76" w14:textId="64901589" w:rsidR="00C32E0C" w:rsidRPr="00C66CE5" w:rsidRDefault="00DA6287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10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,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000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A802" w14:textId="4F468C89" w:rsidR="00C32E0C" w:rsidRPr="00C66CE5" w:rsidRDefault="00DA6287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XX基金會</w:t>
            </w: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371BE9" w14:textId="6D56E94B" w:rsidR="00C32E0C" w:rsidRPr="00C66CE5" w:rsidRDefault="00DA6287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20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,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000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3B2AF3" w14:textId="65870F98" w:rsidR="00C32E0C" w:rsidRPr="00C66CE5" w:rsidRDefault="00DA6287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3</w:t>
            </w:r>
            <w:r w:rsidR="007D5F04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</w:t>
            </w:r>
            <w:r w:rsidR="007D5F04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,</w:t>
            </w:r>
            <w:r w:rsidR="007D5F04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</w:t>
            </w:r>
            <w:r w:rsidR="008C581D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00</w:t>
            </w:r>
          </w:p>
        </w:tc>
      </w:tr>
      <w:tr w:rsidR="00C66CE5" w:rsidRPr="00C66CE5" w14:paraId="7334395A" w14:textId="77777777" w:rsidTr="007D5F04">
        <w:trPr>
          <w:trHeight w:val="301"/>
          <w:jc w:val="center"/>
        </w:trPr>
        <w:tc>
          <w:tcPr>
            <w:tcW w:w="42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B99D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29187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F5CB8C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E9C17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6FD36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FF2C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460CCE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66222A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6B3F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D3F606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922F7A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E96E162" w14:textId="77777777" w:rsidTr="007D5F04">
        <w:trPr>
          <w:trHeight w:val="301"/>
          <w:jc w:val="center"/>
        </w:trPr>
        <w:tc>
          <w:tcPr>
            <w:tcW w:w="42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4D8B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F7835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135142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21402B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7A0BD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5AE3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1836B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9B6841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4AED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761A3F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D9CCEA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F9408C0" w14:textId="77777777" w:rsidTr="007D5F04">
        <w:trPr>
          <w:trHeight w:val="301"/>
          <w:jc w:val="center"/>
        </w:trPr>
        <w:tc>
          <w:tcPr>
            <w:tcW w:w="42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8213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7F4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02A633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AE9BBD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9977C1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F5A3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4355D8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0FAF6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91C0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2C392F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9A9006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50DC8F49" w14:textId="77777777" w:rsidTr="007D5F04">
        <w:trPr>
          <w:trHeight w:val="283"/>
          <w:jc w:val="center"/>
        </w:trPr>
        <w:tc>
          <w:tcPr>
            <w:tcW w:w="2639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168C74" w14:textId="59BE8C06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合    計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6E207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7EA26F9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E5DED2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9A1F941" w14:textId="77777777" w:rsidR="00C32E0C" w:rsidRPr="00C66CE5" w:rsidRDefault="00C32E0C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5EFF025" w14:textId="2ECCF225" w:rsidR="00C32E0C" w:rsidRPr="00C66CE5" w:rsidRDefault="00872653" w:rsidP="007D5F04">
            <w:pPr>
              <w:autoSpaceDE w:val="0"/>
              <w:autoSpaceDN w:val="0"/>
              <w:snapToGrid w:val="0"/>
              <w:spacing w:beforeLines="50" w:before="180" w:afterLines="50" w:after="180"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C66CE5">
              <w:rPr>
                <w:rFonts w:ascii="微軟正黑體" w:eastAsia="微軟正黑體" w:hAnsi="微軟正黑體" w:cs="Arial" w:hint="eastAsia"/>
                <w:sz w:val="18"/>
                <w:szCs w:val="18"/>
              </w:rPr>
              <w:t>申請聯勸補助總額至少10萬元以上</w:t>
            </w:r>
          </w:p>
        </w:tc>
      </w:tr>
    </w:tbl>
    <w:p w14:paraId="547CA235" w14:textId="6DD79243" w:rsidR="00D23A4D" w:rsidRPr="00C66CE5" w:rsidRDefault="00D23A4D" w:rsidP="007D5F04">
      <w:pPr>
        <w:pStyle w:val="af7"/>
        <w:spacing w:line="400" w:lineRule="exact"/>
        <w:rPr>
          <w:rFonts w:ascii="微軟正黑體" w:eastAsia="微軟正黑體" w:hAnsi="微軟正黑體"/>
          <w:sz w:val="22"/>
          <w:szCs w:val="22"/>
        </w:rPr>
      </w:pPr>
      <w:r w:rsidRPr="00C66CE5">
        <w:rPr>
          <w:rFonts w:ascii="微軟正黑體" w:eastAsia="微軟正黑體" w:hAnsi="微軟正黑體" w:hint="eastAsia"/>
          <w:sz w:val="22"/>
          <w:szCs w:val="22"/>
        </w:rPr>
        <w:t>【註1】請詳列本</w:t>
      </w:r>
      <w:r w:rsidR="00E526E8" w:rsidRPr="00C66CE5">
        <w:rPr>
          <w:rFonts w:ascii="微軟正黑體" w:eastAsia="微軟正黑體" w:hAnsi="微軟正黑體" w:hint="eastAsia"/>
          <w:sz w:val="22"/>
          <w:szCs w:val="22"/>
        </w:rPr>
        <w:t>計畫</w:t>
      </w:r>
      <w:r w:rsidRPr="00C66CE5">
        <w:rPr>
          <w:rFonts w:ascii="微軟正黑體" w:eastAsia="微軟正黑體" w:hAnsi="微軟正黑體" w:hint="eastAsia"/>
          <w:sz w:val="22"/>
          <w:szCs w:val="22"/>
        </w:rPr>
        <w:t>所需全部經費項目、金額與預計來源</w:t>
      </w:r>
      <w:r w:rsidRPr="00C66CE5">
        <w:rPr>
          <w:rFonts w:ascii="微軟正黑體" w:eastAsia="微軟正黑體" w:hAnsi="微軟正黑體" w:hint="eastAsia"/>
          <w:b/>
          <w:sz w:val="22"/>
          <w:szCs w:val="22"/>
        </w:rPr>
        <w:t>。</w:t>
      </w:r>
    </w:p>
    <w:p w14:paraId="4C67BF64" w14:textId="5B17A3D2" w:rsidR="00D23A4D" w:rsidRPr="00C66CE5" w:rsidRDefault="00D23A4D" w:rsidP="007D5F04">
      <w:pPr>
        <w:spacing w:line="400" w:lineRule="exact"/>
        <w:rPr>
          <w:rFonts w:ascii="微軟正黑體" w:eastAsia="微軟正黑體" w:hAnsi="微軟正黑體"/>
          <w:sz w:val="22"/>
          <w:szCs w:val="22"/>
        </w:rPr>
      </w:pPr>
      <w:r w:rsidRPr="00C66CE5">
        <w:rPr>
          <w:rFonts w:ascii="微軟正黑體" w:eastAsia="微軟正黑體" w:hAnsi="微軟正黑體" w:hint="eastAsia"/>
          <w:sz w:val="22"/>
          <w:szCs w:val="22"/>
        </w:rPr>
        <w:t>【註2】</w:t>
      </w:r>
      <w:r w:rsidR="00C32E0C" w:rsidRPr="00C66CE5">
        <w:rPr>
          <w:rFonts w:ascii="微軟正黑體" w:eastAsia="微軟正黑體" w:hAnsi="微軟正黑體" w:hint="eastAsia"/>
          <w:sz w:val="22"/>
          <w:szCs w:val="22"/>
        </w:rPr>
        <w:t>欄位「服務名稱」並非計畫名稱，請依計畫內容依序填寫各項子計畫或服務名稱。</w:t>
      </w:r>
    </w:p>
    <w:p w14:paraId="5F744FBF" w14:textId="65D3F472" w:rsidR="00F32775" w:rsidRPr="00C66CE5" w:rsidRDefault="00D23A4D" w:rsidP="00F32775">
      <w:pPr>
        <w:spacing w:line="400" w:lineRule="exact"/>
        <w:rPr>
          <w:rFonts w:ascii="微軟正黑體" w:eastAsia="微軟正黑體" w:hAnsi="微軟正黑體"/>
          <w:sz w:val="22"/>
          <w:szCs w:val="22"/>
        </w:rPr>
      </w:pPr>
      <w:r w:rsidRPr="00C66CE5">
        <w:rPr>
          <w:rFonts w:ascii="微軟正黑體" w:eastAsia="微軟正黑體" w:hAnsi="微軟正黑體" w:hint="eastAsia"/>
          <w:sz w:val="22"/>
          <w:szCs w:val="22"/>
        </w:rPr>
        <w:t>【註3</w:t>
      </w:r>
      <w:r w:rsidR="00C32E0C" w:rsidRPr="00C66CE5">
        <w:rPr>
          <w:rFonts w:ascii="微軟正黑體" w:eastAsia="微軟正黑體" w:hAnsi="微軟正黑體" w:hint="eastAsia"/>
          <w:sz w:val="22"/>
          <w:szCs w:val="22"/>
        </w:rPr>
        <w:t>】</w:t>
      </w:r>
      <w:r w:rsidR="00F32775" w:rsidRPr="00C66CE5">
        <w:rPr>
          <w:rFonts w:ascii="微軟正黑體" w:eastAsia="微軟正黑體" w:hAnsi="微軟正黑體" w:hint="eastAsia"/>
          <w:sz w:val="22"/>
          <w:szCs w:val="22"/>
        </w:rPr>
        <w:t>不補助專職人事費、設備費</w:t>
      </w:r>
      <w:r w:rsidR="002071D7" w:rsidRPr="00C66CE5">
        <w:rPr>
          <w:rFonts w:ascii="微軟正黑體" w:eastAsia="微軟正黑體" w:hAnsi="微軟正黑體" w:hint="eastAsia"/>
          <w:sz w:val="22"/>
          <w:szCs w:val="22"/>
        </w:rPr>
        <w:t>、專案管理費</w:t>
      </w:r>
      <w:r w:rsidR="00F32775" w:rsidRPr="00C66CE5">
        <w:rPr>
          <w:rFonts w:ascii="微軟正黑體" w:eastAsia="微軟正黑體" w:hAnsi="微軟正黑體" w:hint="eastAsia"/>
          <w:sz w:val="22"/>
          <w:szCs w:val="22"/>
        </w:rPr>
        <w:t>。</w:t>
      </w:r>
    </w:p>
    <w:p w14:paraId="2F8B1457" w14:textId="53D75A77" w:rsidR="00D23A4D" w:rsidRPr="00C66CE5" w:rsidRDefault="00D23A4D" w:rsidP="007D5F04">
      <w:pPr>
        <w:spacing w:line="400" w:lineRule="exact"/>
        <w:rPr>
          <w:rFonts w:ascii="微軟正黑體" w:eastAsia="微軟正黑體" w:hAnsi="微軟正黑體"/>
          <w:sz w:val="22"/>
          <w:szCs w:val="22"/>
        </w:rPr>
      </w:pPr>
      <w:r w:rsidRPr="00C66CE5">
        <w:rPr>
          <w:rFonts w:ascii="微軟正黑體" w:eastAsia="微軟正黑體" w:hAnsi="微軟正黑體" w:hint="eastAsia"/>
          <w:sz w:val="22"/>
          <w:szCs w:val="22"/>
        </w:rPr>
        <w:t>【註</w:t>
      </w:r>
      <w:r w:rsidRPr="00C66CE5">
        <w:rPr>
          <w:rFonts w:ascii="微軟正黑體" w:eastAsia="微軟正黑體" w:hAnsi="微軟正黑體"/>
          <w:sz w:val="22"/>
          <w:szCs w:val="22"/>
        </w:rPr>
        <w:t>4】</w:t>
      </w:r>
      <w:r w:rsidR="00C32E0C" w:rsidRPr="00C66CE5">
        <w:rPr>
          <w:rFonts w:ascii="微軟正黑體" w:eastAsia="微軟正黑體" w:hAnsi="微軟正黑體" w:hint="eastAsia"/>
          <w:sz w:val="22"/>
          <w:szCs w:val="22"/>
        </w:rPr>
        <w:t>請列出該項目所申請政府及其他單位之單位名稱及補助（預計）申請金額。</w:t>
      </w:r>
    </w:p>
    <w:p w14:paraId="3D4D32C9" w14:textId="66994C99" w:rsidR="00B70F32" w:rsidRPr="00C66CE5" w:rsidRDefault="00B70F32" w:rsidP="007D5F04">
      <w:pPr>
        <w:spacing w:line="400" w:lineRule="exact"/>
        <w:rPr>
          <w:rFonts w:ascii="微軟正黑體" w:eastAsia="微軟正黑體" w:hAnsi="微軟正黑體"/>
          <w:sz w:val="22"/>
          <w:szCs w:val="22"/>
        </w:rPr>
      </w:pPr>
      <w:r w:rsidRPr="00C66CE5">
        <w:rPr>
          <w:rFonts w:ascii="微軟正黑體" w:eastAsia="微軟正黑體" w:hAnsi="微軟正黑體" w:hint="eastAsia"/>
          <w:sz w:val="22"/>
          <w:szCs w:val="22"/>
        </w:rPr>
        <w:t>【註5</w:t>
      </w:r>
      <w:r w:rsidR="00322D97" w:rsidRPr="00C66CE5">
        <w:rPr>
          <w:rFonts w:ascii="微軟正黑體" w:eastAsia="微軟正黑體" w:hAnsi="微軟正黑體" w:hint="eastAsia"/>
          <w:sz w:val="22"/>
          <w:szCs w:val="22"/>
        </w:rPr>
        <w:t>】「申請聯勸補助</w:t>
      </w:r>
      <w:r w:rsidRPr="00C66CE5">
        <w:rPr>
          <w:rFonts w:ascii="微軟正黑體" w:eastAsia="微軟正黑體" w:hAnsi="微軟正黑體" w:hint="eastAsia"/>
          <w:sz w:val="22"/>
          <w:szCs w:val="22"/>
        </w:rPr>
        <w:t>C」</w:t>
      </w:r>
      <w:r w:rsidRPr="00EB2B6E">
        <w:rPr>
          <w:rFonts w:ascii="微軟正黑體" w:eastAsia="微軟正黑體" w:hAnsi="微軟正黑體" w:hint="eastAsia"/>
          <w:b/>
          <w:sz w:val="22"/>
          <w:szCs w:val="22"/>
          <w:u w:val="single"/>
        </w:rPr>
        <w:t>申請總額至少</w:t>
      </w:r>
      <w:r w:rsidRPr="00EB2B6E">
        <w:rPr>
          <w:rFonts w:ascii="微軟正黑體" w:eastAsia="微軟正黑體" w:hAnsi="微軟正黑體"/>
          <w:b/>
          <w:sz w:val="22"/>
          <w:szCs w:val="22"/>
          <w:u w:val="single"/>
        </w:rPr>
        <w:t>10萬元以上</w:t>
      </w:r>
      <w:r w:rsidRPr="00C66CE5">
        <w:rPr>
          <w:rFonts w:ascii="微軟正黑體" w:eastAsia="微軟正黑體" w:hAnsi="微軟正黑體" w:hint="eastAsia"/>
          <w:sz w:val="22"/>
          <w:szCs w:val="22"/>
        </w:rPr>
        <w:t>，未達10萬元視為缺件不受理。</w:t>
      </w:r>
    </w:p>
    <w:p w14:paraId="6AD08C35" w14:textId="3811EDD3" w:rsidR="00EF00BE" w:rsidRPr="00C66CE5" w:rsidRDefault="00EF00BE" w:rsidP="00D941CD">
      <w:pPr>
        <w:pStyle w:val="af8"/>
        <w:rPr>
          <w:rFonts w:ascii="微軟正黑體" w:eastAsia="微軟正黑體" w:hAnsi="微軟正黑體"/>
          <w:b/>
        </w:rPr>
      </w:pPr>
      <w:r w:rsidRPr="00C66CE5">
        <w:rPr>
          <w:rFonts w:ascii="微軟正黑體" w:eastAsia="微軟正黑體" w:hAnsi="微軟正黑體"/>
          <w:b/>
        </w:rPr>
        <w:t>※</w:t>
      </w:r>
      <w:r w:rsidRPr="00C66CE5">
        <w:rPr>
          <w:rFonts w:ascii="微軟正黑體" w:eastAsia="微軟正黑體" w:hAnsi="微軟正黑體" w:hint="eastAsia"/>
          <w:b/>
        </w:rPr>
        <w:t>請務必確實用印，未用印視為缺件不受理※</w:t>
      </w:r>
    </w:p>
    <w:p w14:paraId="7AF4D4C5" w14:textId="675D0DDB" w:rsidR="00EF00BE" w:rsidRPr="00C66CE5" w:rsidRDefault="00EF00BE" w:rsidP="00DC0B2F">
      <w:pPr>
        <w:adjustRightInd/>
        <w:spacing w:line="300" w:lineRule="exact"/>
        <w:textAlignment w:val="auto"/>
        <w:rPr>
          <w:rFonts w:ascii="微軟正黑體" w:eastAsia="微軟正黑體" w:hAnsi="微軟正黑體" w:cs="Arial"/>
          <w:b/>
        </w:rPr>
      </w:pPr>
      <w:r w:rsidRPr="00C66CE5">
        <w:rPr>
          <w:rFonts w:ascii="微軟正黑體" w:eastAsia="微軟正黑體" w:hAnsi="微軟正黑體" w:cs="Arial" w:hint="eastAsia"/>
          <w:b/>
        </w:rPr>
        <w:t>單位大章</w:t>
      </w:r>
      <w:r w:rsidRPr="00C66CE5">
        <w:rPr>
          <w:rFonts w:ascii="微軟正黑體" w:eastAsia="微軟正黑體" w:hAnsi="微軟正黑體" w:cs="Arial"/>
          <w:b/>
        </w:rPr>
        <w:t xml:space="preserve">：                        </w:t>
      </w:r>
      <w:r w:rsidRPr="00C66CE5">
        <w:rPr>
          <w:rFonts w:ascii="微軟正黑體" w:eastAsia="微軟正黑體" w:hAnsi="微軟正黑體" w:cs="Arial" w:hint="eastAsia"/>
          <w:b/>
        </w:rPr>
        <w:t>理事長</w:t>
      </w:r>
      <w:r w:rsidRPr="00C66CE5">
        <w:rPr>
          <w:rFonts w:ascii="微軟正黑體" w:eastAsia="微軟正黑體" w:hAnsi="微軟正黑體" w:cs="Arial"/>
          <w:b/>
        </w:rPr>
        <w:t>/董事長/</w:t>
      </w:r>
      <w:r w:rsidRPr="00C66CE5">
        <w:rPr>
          <w:rFonts w:ascii="微軟正黑體" w:eastAsia="微軟正黑體" w:hAnsi="微軟正黑體" w:cs="Arial" w:hint="eastAsia"/>
          <w:b/>
        </w:rPr>
        <w:t>單位</w:t>
      </w:r>
      <w:r w:rsidRPr="00C66CE5">
        <w:rPr>
          <w:rFonts w:ascii="微軟正黑體" w:eastAsia="微軟正黑體" w:hAnsi="微軟正黑體" w:cs="Arial"/>
          <w:b/>
        </w:rPr>
        <w:t>負責人（簽章）：</w:t>
      </w:r>
    </w:p>
    <w:p w14:paraId="5E5A0205" w14:textId="71595FCB" w:rsidR="001B1AC3" w:rsidRPr="00C66CE5" w:rsidRDefault="00EF00BE" w:rsidP="001D0CA9">
      <w:pPr>
        <w:jc w:val="right"/>
        <w:rPr>
          <w:rFonts w:ascii="微軟正黑體" w:eastAsia="微軟正黑體" w:hAnsi="微軟正黑體" w:cs="Arial"/>
        </w:rPr>
      </w:pPr>
      <w:r w:rsidRPr="00C66CE5">
        <w:rPr>
          <w:rFonts w:ascii="微軟正黑體" w:eastAsia="微軟正黑體" w:hAnsi="微軟正黑體" w:cs="Arial"/>
        </w:rPr>
        <w:t>填表日期：</w:t>
      </w:r>
      <w:r w:rsidRPr="00C66CE5">
        <w:rPr>
          <w:rFonts w:ascii="微軟正黑體" w:eastAsia="微軟正黑體" w:hAnsi="微軟正黑體" w:cs="Arial" w:hint="eastAsia"/>
        </w:rPr>
        <w:t>民國</w:t>
      </w:r>
      <w:r w:rsidRPr="00C66CE5">
        <w:rPr>
          <w:rFonts w:ascii="微軟正黑體" w:eastAsia="微軟正黑體" w:hAnsi="微軟正黑體" w:cs="Arial"/>
        </w:rPr>
        <w:t xml:space="preserve">  </w:t>
      </w:r>
      <w:r w:rsidR="00345CDC" w:rsidRPr="00C66CE5">
        <w:rPr>
          <w:rFonts w:ascii="微軟正黑體" w:eastAsia="微軟正黑體" w:hAnsi="微軟正黑體" w:cs="Arial"/>
        </w:rPr>
        <w:t>11</w:t>
      </w:r>
      <w:r w:rsidR="00A81DDD">
        <w:rPr>
          <w:rFonts w:ascii="微軟正黑體" w:eastAsia="微軟正黑體" w:hAnsi="微軟正黑體" w:cs="Arial" w:hint="eastAsia"/>
        </w:rPr>
        <w:t>5</w:t>
      </w:r>
      <w:r w:rsidRPr="00C66CE5">
        <w:rPr>
          <w:rFonts w:ascii="微軟正黑體" w:eastAsia="微軟正黑體" w:hAnsi="微軟正黑體" w:cs="Arial"/>
        </w:rPr>
        <w:t xml:space="preserve">年     月  </w:t>
      </w:r>
      <w:r w:rsidR="00FD45EA" w:rsidRPr="00C66CE5">
        <w:rPr>
          <w:rFonts w:ascii="微軟正黑體" w:eastAsia="微軟正黑體" w:hAnsi="微軟正黑體" w:cs="Arial"/>
        </w:rPr>
        <w:t xml:space="preserve"> </w:t>
      </w:r>
      <w:r w:rsidRPr="00C66CE5">
        <w:rPr>
          <w:rFonts w:ascii="微軟正黑體" w:eastAsia="微軟正黑體" w:hAnsi="微軟正黑體" w:cs="Arial"/>
        </w:rPr>
        <w:t xml:space="preserve">  日</w:t>
      </w:r>
    </w:p>
    <w:p w14:paraId="2FCAD160" w14:textId="488ED8D8" w:rsidR="00362F81" w:rsidRPr="00C66CE5" w:rsidRDefault="004B4DD2" w:rsidP="00B70F32">
      <w:pPr>
        <w:widowControl/>
        <w:adjustRightInd/>
        <w:textAlignment w:val="auto"/>
        <w:rPr>
          <w:rFonts w:ascii="微軟正黑體" w:eastAsia="微軟正黑體" w:hAnsi="微軟正黑體"/>
          <w:shd w:val="pct15" w:color="auto" w:fill="FFFFFF"/>
        </w:rPr>
      </w:pPr>
      <w:r w:rsidRPr="00C66CE5">
        <w:rPr>
          <w:rFonts w:ascii="微軟正黑體" w:eastAsia="微軟正黑體" w:hAnsi="微軟正黑體" w:hint="eastAsia"/>
        </w:rPr>
        <w:t>附件四：</w:t>
      </w:r>
      <w:r w:rsidR="00362F81" w:rsidRPr="00C66CE5">
        <w:rPr>
          <w:rFonts w:ascii="微軟正黑體" w:eastAsia="微軟正黑體" w:hAnsi="微軟正黑體" w:hint="eastAsia"/>
        </w:rPr>
        <w:t>成果報告表</w:t>
      </w:r>
      <w:r w:rsidR="00B65DEF" w:rsidRPr="00C66CE5">
        <w:rPr>
          <w:rFonts w:ascii="微軟正黑體" w:eastAsia="微軟正黑體" w:hAnsi="微軟正黑體" w:hint="eastAsia"/>
          <w:shd w:val="pct15" w:color="auto" w:fill="FFFFFF"/>
        </w:rPr>
        <w:t>（</w:t>
      </w:r>
      <w:r w:rsidR="00EF00BE" w:rsidRPr="00C66CE5">
        <w:rPr>
          <w:rFonts w:ascii="微軟正黑體" w:eastAsia="微軟正黑體" w:hAnsi="微軟正黑體" w:hint="eastAsia"/>
          <w:shd w:val="pct15" w:color="auto" w:fill="FFFFFF"/>
        </w:rPr>
        <w:t>本表僅供參考，請由成果結報連結線上填寫</w:t>
      </w:r>
      <w:r w:rsidR="00B65DEF" w:rsidRPr="00C66CE5">
        <w:rPr>
          <w:rFonts w:ascii="微軟正黑體" w:eastAsia="微軟正黑體" w:hAnsi="微軟正黑體" w:hint="eastAsia"/>
          <w:shd w:val="pct15" w:color="auto" w:fill="FFFFFF"/>
        </w:rPr>
        <w:t>）</w:t>
      </w:r>
    </w:p>
    <w:p w14:paraId="11C37524" w14:textId="77777777" w:rsidR="001D0CA9" w:rsidRPr="00C66CE5" w:rsidRDefault="001D0CA9" w:rsidP="001D0CA9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中華社會福利聯合勸募協會</w:t>
      </w:r>
    </w:p>
    <w:p w14:paraId="1271949D" w14:textId="70154EF5" w:rsidR="001D0CA9" w:rsidRPr="00C66CE5" w:rsidRDefault="00217DEB" w:rsidP="00217DEB">
      <w:pPr>
        <w:tabs>
          <w:tab w:val="left" w:pos="1356"/>
          <w:tab w:val="center" w:pos="4819"/>
        </w:tabs>
        <w:spacing w:line="400" w:lineRule="exact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/>
          <w:b/>
          <w:sz w:val="28"/>
          <w:szCs w:val="28"/>
        </w:rPr>
        <w:tab/>
      </w:r>
      <w:r w:rsidRPr="00C66CE5">
        <w:rPr>
          <w:rFonts w:ascii="微軟正黑體" w:eastAsia="微軟正黑體" w:hAnsi="微軟正黑體"/>
          <w:b/>
          <w:sz w:val="28"/>
          <w:szCs w:val="28"/>
        </w:rPr>
        <w:tab/>
      </w:r>
      <w:r w:rsidR="00F32EE2" w:rsidRPr="00C66CE5">
        <w:rPr>
          <w:rFonts w:ascii="微軟正黑體" w:eastAsia="微軟正黑體" w:hAnsi="微軟正黑體" w:hint="eastAsia"/>
          <w:b/>
          <w:sz w:val="28"/>
          <w:szCs w:val="28"/>
        </w:rPr>
        <w:t>「幸福發芽-微型扶植補助專案」</w:t>
      </w:r>
      <w:r w:rsidR="001D0CA9" w:rsidRPr="00C66CE5">
        <w:rPr>
          <w:rFonts w:ascii="微軟正黑體" w:eastAsia="微軟正黑體" w:hAnsi="微軟正黑體" w:hint="eastAsia"/>
          <w:b/>
          <w:sz w:val="28"/>
          <w:szCs w:val="28"/>
        </w:rPr>
        <w:t xml:space="preserve"> 成果報告表</w:t>
      </w:r>
    </w:p>
    <w:tbl>
      <w:tblPr>
        <w:tblW w:w="103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1741"/>
        <w:gridCol w:w="1093"/>
        <w:gridCol w:w="427"/>
        <w:gridCol w:w="709"/>
        <w:gridCol w:w="282"/>
        <w:gridCol w:w="891"/>
        <w:gridCol w:w="243"/>
        <w:gridCol w:w="1458"/>
        <w:gridCol w:w="101"/>
        <w:gridCol w:w="1134"/>
        <w:gridCol w:w="427"/>
        <w:gridCol w:w="567"/>
        <w:gridCol w:w="793"/>
      </w:tblGrid>
      <w:tr w:rsidR="002074FB" w:rsidRPr="002074FB" w14:paraId="493CADE2" w14:textId="77777777" w:rsidTr="00F44CC9">
        <w:trPr>
          <w:trHeight w:val="340"/>
          <w:jc w:val="center"/>
        </w:trPr>
        <w:tc>
          <w:tcPr>
            <w:tcW w:w="2251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CB19E1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/>
                <w:sz w:val="22"/>
                <w:szCs w:val="22"/>
              </w:rPr>
              <w:t>單位名稱</w:t>
            </w:r>
          </w:p>
        </w:tc>
        <w:tc>
          <w:tcPr>
            <w:tcW w:w="8125" w:type="dxa"/>
            <w:gridSpan w:val="1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CACB8DC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2074FB" w:rsidRPr="002074FB" w14:paraId="6E1B1F8F" w14:textId="77777777" w:rsidTr="00F44CC9">
        <w:trPr>
          <w:trHeight w:val="340"/>
          <w:jc w:val="center"/>
        </w:trPr>
        <w:tc>
          <w:tcPr>
            <w:tcW w:w="225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78866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計畫名稱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8688DF7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2074FB" w:rsidRPr="002074FB" w14:paraId="24781487" w14:textId="77777777" w:rsidTr="00F44CC9">
        <w:trPr>
          <w:trHeight w:val="340"/>
          <w:jc w:val="center"/>
        </w:trPr>
        <w:tc>
          <w:tcPr>
            <w:tcW w:w="225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6A132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計畫執行時間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AB2B28A" w14:textId="45954421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民國   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</w:t>
            </w:r>
            <w:r w:rsidRPr="002074FB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年       月       日至   </w:t>
            </w: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A81DDD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2074FB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 年       月       日</w:t>
            </w:r>
          </w:p>
        </w:tc>
      </w:tr>
      <w:tr w:rsidR="002074FB" w:rsidRPr="002074FB" w14:paraId="70965E4A" w14:textId="77777777" w:rsidTr="00F44CC9">
        <w:trPr>
          <w:trHeight w:val="340"/>
          <w:jc w:val="center"/>
        </w:trPr>
        <w:tc>
          <w:tcPr>
            <w:tcW w:w="225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841F5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執行單位主管姓名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C70F5A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A49DC7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5896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945A9F8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2074FB" w:rsidRPr="002074FB" w14:paraId="7E770DDD" w14:textId="77777777" w:rsidTr="00F44CC9">
        <w:trPr>
          <w:trHeight w:val="340"/>
          <w:jc w:val="center"/>
        </w:trPr>
        <w:tc>
          <w:tcPr>
            <w:tcW w:w="225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AC3CDC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計畫聯絡人姓名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A7A70E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C08379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職稱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80AC6C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63818D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計畫聯絡人電話</w:t>
            </w:r>
          </w:p>
        </w:tc>
        <w:tc>
          <w:tcPr>
            <w:tcW w:w="166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DE1A8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  ）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769EEF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分機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DBBF372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2074FB" w:rsidRPr="002074FB" w14:paraId="42CD1573" w14:textId="77777777" w:rsidTr="00F44CC9">
        <w:trPr>
          <w:trHeight w:val="340"/>
          <w:jc w:val="center"/>
        </w:trPr>
        <w:tc>
          <w:tcPr>
            <w:tcW w:w="225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BD2FE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計畫服務地址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5BA2FEB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2074FB" w:rsidRPr="002074FB" w14:paraId="6EA3FCFB" w14:textId="77777777" w:rsidTr="00F44CC9">
        <w:trPr>
          <w:trHeight w:val="1230"/>
          <w:jc w:val="center"/>
        </w:trPr>
        <w:tc>
          <w:tcPr>
            <w:tcW w:w="2251" w:type="dxa"/>
            <w:gridSpan w:val="2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CB6C4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計畫服務對象</w:t>
            </w:r>
          </w:p>
          <w:p w14:paraId="72BC5CCF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b/>
                <w:bCs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b/>
                <w:bCs/>
                <w:sz w:val="22"/>
                <w:szCs w:val="22"/>
              </w:rPr>
              <w:t>（單選）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F4168B6" w14:textId="77777777" w:rsidR="002074FB" w:rsidRPr="002074FB" w:rsidRDefault="002074FB" w:rsidP="00F44CC9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身心障礙     </w:t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兒童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青少年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婦女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老人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家庭</w:t>
            </w:r>
          </w:p>
          <w:p w14:paraId="4B5ADD2B" w14:textId="77777777" w:rsidR="002074FB" w:rsidRPr="002074FB" w:rsidRDefault="002074FB" w:rsidP="00F44CC9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/>
                <w:kern w:val="0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組織專業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原住民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勞工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遊民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 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疾病患者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性少數</w:t>
            </w:r>
          </w:p>
          <w:p w14:paraId="77E3864C" w14:textId="77777777" w:rsidR="002074FB" w:rsidRPr="002074FB" w:rsidRDefault="002074FB" w:rsidP="00F44CC9">
            <w:pPr>
              <w:adjustRightInd/>
              <w:snapToGrid w:val="0"/>
              <w:ind w:right="-108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/>
                <w:kern w:val="0"/>
                <w:sz w:val="22"/>
                <w:szCs w:val="22"/>
              </w:rPr>
              <w:t>受刑人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/更生人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成癮者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 xml:space="preserve">一般民眾   </w:t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sym w:font="Wingdings 2" w:char="F0A3"/>
            </w:r>
            <w:r w:rsidRPr="002074FB">
              <w:rPr>
                <w:rFonts w:ascii="微軟正黑體" w:eastAsia="微軟正黑體" w:hAnsi="微軟正黑體" w:hint="eastAsia"/>
                <w:kern w:val="0"/>
                <w:sz w:val="22"/>
                <w:szCs w:val="22"/>
              </w:rPr>
              <w:t>其他，請說明：_______________</w:t>
            </w:r>
          </w:p>
        </w:tc>
      </w:tr>
      <w:tr w:rsidR="002074FB" w:rsidRPr="002074FB" w14:paraId="3C0B4793" w14:textId="77777777" w:rsidTr="00F44CC9">
        <w:trPr>
          <w:trHeight w:val="1081"/>
          <w:jc w:val="center"/>
        </w:trPr>
        <w:tc>
          <w:tcPr>
            <w:tcW w:w="510" w:type="dxa"/>
            <w:vMerge w:val="restart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42D0E44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</w:t>
            </w:r>
          </w:p>
          <w:p w14:paraId="6F88FB86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7526460D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畫</w:t>
            </w:r>
          </w:p>
          <w:p w14:paraId="585A6306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1E95B23A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內</w:t>
            </w:r>
          </w:p>
          <w:p w14:paraId="6FE314C3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75A077CB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容</w:t>
            </w:r>
          </w:p>
          <w:p w14:paraId="2820A9CC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081EC51D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概</w:t>
            </w:r>
          </w:p>
          <w:p w14:paraId="1F7CA063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0B21A7F2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述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4A850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計畫整體目的</w:t>
            </w:r>
          </w:p>
          <w:p w14:paraId="7029BDC8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（20-150字）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0C628EC1" w14:textId="77777777" w:rsidR="002074FB" w:rsidRPr="002074FB" w:rsidRDefault="002074FB" w:rsidP="00F44CC9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/>
                <w:sz w:val="20"/>
              </w:rPr>
              <w:t>此欄內容須與計畫申請表一致。</w:t>
            </w:r>
          </w:p>
        </w:tc>
      </w:tr>
      <w:tr w:rsidR="002074FB" w:rsidRPr="002074FB" w14:paraId="335D1910" w14:textId="77777777" w:rsidTr="00F44CC9">
        <w:trPr>
          <w:trHeight w:val="1024"/>
          <w:jc w:val="center"/>
        </w:trPr>
        <w:tc>
          <w:tcPr>
            <w:tcW w:w="51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C5947E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DE6132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實際服務對象</w:t>
            </w:r>
          </w:p>
          <w:p w14:paraId="1B437037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說明</w:t>
            </w:r>
          </w:p>
          <w:p w14:paraId="0534B88A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（200-800字）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52982F58" w14:textId="77777777" w:rsidR="002074FB" w:rsidRPr="002074FB" w:rsidRDefault="002074FB" w:rsidP="00F44CC9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/>
                <w:sz w:val="20"/>
              </w:rPr>
              <w:t>請依據實際辦理狀況，針對服務對象招募情形（含招募來源、方式）、簡述服務對象概況分析 （如性別、年齡、家庭類型、福利身分別等）  、與原先規劃之異同、成功或困難的原因，進行說明。</w:t>
            </w:r>
          </w:p>
        </w:tc>
      </w:tr>
      <w:tr w:rsidR="002074FB" w:rsidRPr="002074FB" w14:paraId="4B709352" w14:textId="77777777" w:rsidTr="00F44CC9">
        <w:trPr>
          <w:trHeight w:val="1024"/>
          <w:jc w:val="center"/>
        </w:trPr>
        <w:tc>
          <w:tcPr>
            <w:tcW w:w="51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5974957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7E54FDE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服務執行內容</w:t>
            </w:r>
          </w:p>
          <w:p w14:paraId="6335D981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（500-1,500字）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23E60C3F" w14:textId="77777777" w:rsidR="002074FB" w:rsidRPr="002074FB" w:rsidRDefault="002074FB" w:rsidP="00F44CC9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/>
                <w:sz w:val="20"/>
              </w:rPr>
              <w:t>請依據實際辦理狀況，簡述服務執行內容、辦理經過、與原先規劃之差異、遭遇之困難等。</w:t>
            </w:r>
          </w:p>
        </w:tc>
      </w:tr>
      <w:tr w:rsidR="002074FB" w:rsidRPr="002074FB" w14:paraId="69978B0F" w14:textId="77777777" w:rsidTr="00F44CC9">
        <w:trPr>
          <w:trHeight w:val="609"/>
          <w:jc w:val="center"/>
        </w:trPr>
        <w:tc>
          <w:tcPr>
            <w:tcW w:w="510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8D080BD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效</w:t>
            </w:r>
          </w:p>
          <w:p w14:paraId="31E7A53B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1EBAA8B8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益</w:t>
            </w:r>
          </w:p>
          <w:p w14:paraId="79E75DFA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3C0D366F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評</w:t>
            </w:r>
          </w:p>
          <w:p w14:paraId="61EE087A" w14:textId="77777777" w:rsidR="002074FB" w:rsidRPr="002074FB" w:rsidRDefault="002074FB" w:rsidP="00F44CC9">
            <w:pPr>
              <w:adjustRightInd/>
              <w:spacing w:before="60" w:line="240" w:lineRule="exact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  <w:p w14:paraId="03C82D74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估</w:t>
            </w:r>
          </w:p>
        </w:tc>
        <w:tc>
          <w:tcPr>
            <w:tcW w:w="174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1847BA8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實際服務量</w:t>
            </w:r>
          </w:p>
        </w:tc>
        <w:tc>
          <w:tcPr>
            <w:tcW w:w="1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889E91" w14:textId="77777777" w:rsidR="002074FB" w:rsidRPr="002074FB" w:rsidRDefault="002074FB" w:rsidP="00F44CC9">
            <w:pPr>
              <w:adjustRightInd/>
              <w:spacing w:line="500" w:lineRule="exact"/>
              <w:jc w:val="center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/>
                <w:sz w:val="22"/>
                <w:szCs w:val="22"/>
              </w:rPr>
              <w:t>人數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3805E8" w14:textId="77777777" w:rsidR="002074FB" w:rsidRPr="002074FB" w:rsidRDefault="002074FB" w:rsidP="00F44CC9">
            <w:pPr>
              <w:adjustRightInd/>
              <w:spacing w:line="500" w:lineRule="exac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4757F8" w14:textId="77777777" w:rsidR="002074FB" w:rsidRPr="002074FB" w:rsidRDefault="002074FB" w:rsidP="00F44CC9">
            <w:pPr>
              <w:adjustRightInd/>
              <w:spacing w:line="500" w:lineRule="exact"/>
              <w:jc w:val="center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/>
                <w:sz w:val="22"/>
                <w:szCs w:val="22"/>
              </w:rPr>
              <w:t>人次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0691E5" w14:textId="77777777" w:rsidR="002074FB" w:rsidRPr="002074FB" w:rsidRDefault="002074FB" w:rsidP="00F44CC9">
            <w:pPr>
              <w:adjustRightInd/>
              <w:spacing w:line="500" w:lineRule="exac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17DEFF" w14:textId="77777777" w:rsidR="002074FB" w:rsidRPr="002074FB" w:rsidRDefault="002074FB" w:rsidP="00F44CC9">
            <w:pPr>
              <w:adjustRightInd/>
              <w:spacing w:line="500" w:lineRule="exact"/>
              <w:jc w:val="center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/>
                <w:sz w:val="22"/>
                <w:szCs w:val="22"/>
              </w:rPr>
              <w:t>戶數</w:t>
            </w:r>
          </w:p>
        </w:tc>
        <w:tc>
          <w:tcPr>
            <w:tcW w:w="178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3D2D08E" w14:textId="77777777" w:rsidR="002074FB" w:rsidRPr="002074FB" w:rsidRDefault="002074FB" w:rsidP="00F44CC9">
            <w:pPr>
              <w:adjustRightInd/>
              <w:spacing w:line="500" w:lineRule="exact"/>
              <w:textAlignment w:val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2074FB" w:rsidRPr="002074FB" w14:paraId="6BEDDCB5" w14:textId="77777777" w:rsidTr="00F44CC9">
        <w:trPr>
          <w:trHeight w:val="675"/>
          <w:jc w:val="center"/>
        </w:trPr>
        <w:tc>
          <w:tcPr>
            <w:tcW w:w="51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BEB67B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1741" w:type="dxa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06B8C70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實際效益</w:t>
            </w:r>
          </w:p>
          <w:p w14:paraId="28F772FD" w14:textId="77777777" w:rsidR="002074FB" w:rsidRPr="002074FB" w:rsidRDefault="002074FB" w:rsidP="00F44CC9">
            <w:pPr>
              <w:adjustRightInd/>
              <w:spacing w:before="60" w:line="240" w:lineRule="exac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2074FB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（200-800字）</w:t>
            </w:r>
          </w:p>
        </w:tc>
        <w:tc>
          <w:tcPr>
            <w:tcW w:w="8125" w:type="dxa"/>
            <w:gridSpan w:val="1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14:paraId="380326A2" w14:textId="77777777" w:rsidR="002074FB" w:rsidRPr="002074FB" w:rsidRDefault="002074FB" w:rsidP="00F44CC9">
            <w:pPr>
              <w:adjustRightInd/>
              <w:spacing w:before="60" w:line="240" w:lineRule="exact"/>
              <w:jc w:val="both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2074FB">
              <w:rPr>
                <w:rFonts w:ascii="微軟正黑體" w:eastAsia="微軟正黑體" w:hAnsi="微軟正黑體" w:cs="Arial"/>
                <w:sz w:val="20"/>
              </w:rPr>
              <w:t>請依據實際辦理狀況，簡述本計畫所帶來的效益，包含：</w:t>
            </w:r>
            <w:r w:rsidRPr="002074FB">
              <w:rPr>
                <w:rFonts w:ascii="微軟正黑體" w:eastAsia="微軟正黑體" w:hAnsi="微軟正黑體" w:cs="Arial"/>
                <w:sz w:val="20"/>
              </w:rPr>
              <w:br/>
              <w:t>1. 服務對象參與服務、接受服務後的改變情形；</w:t>
            </w:r>
            <w:r w:rsidRPr="002074FB">
              <w:rPr>
                <w:rFonts w:ascii="微軟正黑體" w:eastAsia="微軟正黑體" w:hAnsi="微軟正黑體" w:cs="Arial"/>
                <w:sz w:val="20"/>
              </w:rPr>
              <w:br/>
              <w:t>2. 服務產出、服務人數、次數是否與預期相符；</w:t>
            </w:r>
            <w:r w:rsidRPr="002074FB">
              <w:rPr>
                <w:rFonts w:ascii="微軟正黑體" w:eastAsia="微軟正黑體" w:hAnsi="微軟正黑體" w:cs="Arial"/>
                <w:sz w:val="20"/>
              </w:rPr>
              <w:br/>
              <w:t>3. 若與預期效益具落差者，須說明執行困難與未來改善方式。</w:t>
            </w:r>
          </w:p>
        </w:tc>
      </w:tr>
    </w:tbl>
    <w:p w14:paraId="24CE6375" w14:textId="77777777" w:rsidR="00CA0DDE" w:rsidRPr="002074FB" w:rsidRDefault="00CA0DDE" w:rsidP="00362F81">
      <w:pPr>
        <w:widowControl/>
        <w:adjustRightInd/>
        <w:textAlignment w:val="auto"/>
        <w:rPr>
          <w:rFonts w:ascii="微軟正黑體" w:eastAsia="微軟正黑體" w:hAnsi="微軟正黑體"/>
          <w:bCs/>
          <w:szCs w:val="24"/>
        </w:rPr>
      </w:pPr>
    </w:p>
    <w:p w14:paraId="117C470C" w14:textId="77777777" w:rsidR="00CA0DDE" w:rsidRPr="00C66CE5" w:rsidRDefault="00CA0DDE" w:rsidP="00D941CD">
      <w:pPr>
        <w:pStyle w:val="af8"/>
      </w:pPr>
      <w:r w:rsidRPr="00C66CE5">
        <w:br w:type="page"/>
      </w:r>
    </w:p>
    <w:p w14:paraId="03EBAD5F" w14:textId="40E2F8F5" w:rsidR="0085591D" w:rsidRPr="00C66CE5" w:rsidRDefault="00362F81" w:rsidP="0085591D">
      <w:pPr>
        <w:widowControl/>
        <w:adjustRightInd/>
        <w:textAlignment w:val="auto"/>
        <w:rPr>
          <w:rFonts w:ascii="微軟正黑體" w:eastAsia="微軟正黑體" w:hAnsi="微軟正黑體"/>
          <w:b/>
          <w:bCs/>
          <w:szCs w:val="24"/>
          <w:shd w:val="pct15" w:color="auto" w:fill="FFFFFF"/>
        </w:rPr>
      </w:pPr>
      <w:r w:rsidRPr="00C66CE5">
        <w:rPr>
          <w:rFonts w:ascii="微軟正黑體" w:eastAsia="微軟正黑體" w:hAnsi="微軟正黑體" w:hint="eastAsia"/>
          <w:bCs/>
          <w:szCs w:val="24"/>
        </w:rPr>
        <w:t>附件</w:t>
      </w:r>
      <w:r w:rsidR="004B4DD2" w:rsidRPr="00C66CE5">
        <w:rPr>
          <w:rFonts w:ascii="微軟正黑體" w:eastAsia="微軟正黑體" w:hAnsi="微軟正黑體" w:hint="eastAsia"/>
          <w:bCs/>
          <w:szCs w:val="24"/>
        </w:rPr>
        <w:t>五</w:t>
      </w:r>
      <w:r w:rsidR="00940F6E" w:rsidRPr="00C66CE5">
        <w:rPr>
          <w:rFonts w:ascii="微軟正黑體" w:eastAsia="微軟正黑體" w:hAnsi="微軟正黑體" w:hint="eastAsia"/>
          <w:bCs/>
          <w:szCs w:val="24"/>
        </w:rPr>
        <w:t>：經費使用</w:t>
      </w:r>
      <w:r w:rsidRPr="00C66CE5">
        <w:rPr>
          <w:rFonts w:ascii="微軟正黑體" w:eastAsia="微軟正黑體" w:hAnsi="微軟正黑體" w:hint="eastAsia"/>
          <w:bCs/>
          <w:szCs w:val="24"/>
        </w:rPr>
        <w:t>明細表</w:t>
      </w:r>
      <w:r w:rsidR="00EF00BE" w:rsidRPr="00C66CE5">
        <w:rPr>
          <w:rFonts w:ascii="微軟正黑體" w:eastAsia="微軟正黑體" w:hAnsi="微軟正黑體" w:hint="eastAsia"/>
          <w:b/>
          <w:bCs/>
          <w:szCs w:val="24"/>
          <w:shd w:val="pct15" w:color="auto" w:fill="FFFFFF"/>
        </w:rPr>
        <w:t>（本表請填寫後</w:t>
      </w:r>
      <w:r w:rsidR="00EF00BE" w:rsidRPr="00C66CE5">
        <w:rPr>
          <w:rFonts w:ascii="微軟正黑體" w:eastAsia="微軟正黑體" w:hAnsi="微軟正黑體" w:hint="eastAsia"/>
          <w:b/>
          <w:bCs/>
          <w:szCs w:val="24"/>
          <w:u w:val="single"/>
          <w:shd w:val="pct15" w:color="auto" w:fill="FFFFFF"/>
        </w:rPr>
        <w:t>確實用印</w:t>
      </w:r>
      <w:r w:rsidR="00EF00BE" w:rsidRPr="00C66CE5">
        <w:rPr>
          <w:rFonts w:ascii="微軟正黑體" w:eastAsia="微軟正黑體" w:hAnsi="微軟正黑體" w:hint="eastAsia"/>
          <w:b/>
          <w:bCs/>
          <w:szCs w:val="24"/>
          <w:shd w:val="pct15" w:color="auto" w:fill="FFFFFF"/>
        </w:rPr>
        <w:t>，並上傳至成果結報連結）</w:t>
      </w:r>
    </w:p>
    <w:p w14:paraId="0A95990D" w14:textId="77777777" w:rsidR="001D0CA9" w:rsidRPr="00C66CE5" w:rsidRDefault="001D0CA9" w:rsidP="001D0CA9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中華社會福利聯合勸募協會</w:t>
      </w:r>
    </w:p>
    <w:p w14:paraId="281D4B4F" w14:textId="7C82FF57" w:rsidR="001D0CA9" w:rsidRPr="00C66CE5" w:rsidRDefault="00F32EE2" w:rsidP="001D0CA9">
      <w:pPr>
        <w:spacing w:line="4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C66CE5">
        <w:rPr>
          <w:rFonts w:ascii="微軟正黑體" w:eastAsia="微軟正黑體" w:hAnsi="微軟正黑體" w:hint="eastAsia"/>
          <w:b/>
          <w:sz w:val="28"/>
          <w:szCs w:val="28"/>
        </w:rPr>
        <w:t>「幸福發芽-微型扶植補助專案」</w:t>
      </w:r>
      <w:r w:rsidR="001D0CA9" w:rsidRPr="00C66CE5">
        <w:rPr>
          <w:rFonts w:ascii="微軟正黑體" w:eastAsia="微軟正黑體" w:hAnsi="微軟正黑體" w:hint="eastAsia"/>
          <w:b/>
          <w:sz w:val="28"/>
          <w:szCs w:val="28"/>
        </w:rPr>
        <w:t xml:space="preserve"> 經費使用明細表</w:t>
      </w:r>
    </w:p>
    <w:tbl>
      <w:tblPr>
        <w:tblW w:w="5289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7"/>
        <w:gridCol w:w="1396"/>
        <w:gridCol w:w="1396"/>
        <w:gridCol w:w="474"/>
        <w:gridCol w:w="417"/>
        <w:gridCol w:w="423"/>
        <w:gridCol w:w="1535"/>
        <w:gridCol w:w="1402"/>
        <w:gridCol w:w="1833"/>
      </w:tblGrid>
      <w:tr w:rsidR="00C66CE5" w:rsidRPr="00C66CE5" w14:paraId="62C1DD5C" w14:textId="77777777" w:rsidTr="0011005B">
        <w:trPr>
          <w:trHeight w:val="326"/>
          <w:jc w:val="center"/>
        </w:trPr>
        <w:tc>
          <w:tcPr>
            <w:tcW w:w="1319" w:type="pct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D73E" w14:textId="77777777" w:rsidR="00862CCF" w:rsidRPr="00C66CE5" w:rsidRDefault="00862CCF" w:rsidP="00862CCF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單位名稱</w:t>
            </w:r>
          </w:p>
        </w:tc>
        <w:tc>
          <w:tcPr>
            <w:tcW w:w="3681" w:type="pct"/>
            <w:gridSpan w:val="7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F531E64" w14:textId="77777777" w:rsidR="00862CCF" w:rsidRPr="00C66CE5" w:rsidRDefault="00862CCF" w:rsidP="00862CCF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4C041E0C" w14:textId="77777777" w:rsidTr="0011005B">
        <w:trPr>
          <w:trHeight w:val="284"/>
          <w:jc w:val="center"/>
        </w:trPr>
        <w:tc>
          <w:tcPr>
            <w:tcW w:w="1319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627" w14:textId="77777777" w:rsidR="00862CCF" w:rsidRPr="00C66CE5" w:rsidRDefault="00862CCF" w:rsidP="00862CCF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計畫名稱</w:t>
            </w:r>
          </w:p>
        </w:tc>
        <w:tc>
          <w:tcPr>
            <w:tcW w:w="368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6D106F0" w14:textId="77777777" w:rsidR="00862CCF" w:rsidRPr="00C66CE5" w:rsidRDefault="00862CCF" w:rsidP="00862CCF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3BF3CC93" w14:textId="77777777" w:rsidTr="0011005B">
        <w:trPr>
          <w:trHeight w:val="283"/>
          <w:jc w:val="center"/>
        </w:trPr>
        <w:tc>
          <w:tcPr>
            <w:tcW w:w="1319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BBF" w14:textId="77777777" w:rsidR="00862CCF" w:rsidRPr="00C66CE5" w:rsidRDefault="00862CCF" w:rsidP="00862CCF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計畫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執行時間</w:t>
            </w:r>
          </w:p>
        </w:tc>
        <w:tc>
          <w:tcPr>
            <w:tcW w:w="368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75B12FA" w14:textId="275F4BDA" w:rsidR="00862CCF" w:rsidRPr="00C66CE5" w:rsidRDefault="00DF3EAB" w:rsidP="00862CCF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民國   </w:t>
            </w:r>
            <w:r w:rsidR="00872653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711021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="00345CDC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年       月       日至 </w:t>
            </w:r>
            <w:r w:rsidR="00345CDC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</w:t>
            </w:r>
            <w:r w:rsidR="00872653"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11</w:t>
            </w:r>
            <w:r w:rsidR="00711021">
              <w:rPr>
                <w:rFonts w:ascii="微軟正黑體" w:eastAsia="微軟正黑體" w:hAnsi="微軟正黑體" w:cs="Arial" w:hint="eastAsia"/>
                <w:sz w:val="22"/>
                <w:szCs w:val="22"/>
              </w:rPr>
              <w:t>6</w:t>
            </w: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 xml:space="preserve">  年       月       日</w:t>
            </w:r>
          </w:p>
        </w:tc>
      </w:tr>
      <w:tr w:rsidR="00C66CE5" w:rsidRPr="00C66CE5" w14:paraId="3E1D32CB" w14:textId="77777777" w:rsidTr="0011005B">
        <w:trPr>
          <w:trHeight w:val="283"/>
          <w:jc w:val="center"/>
        </w:trPr>
        <w:tc>
          <w:tcPr>
            <w:tcW w:w="1319" w:type="pct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7560" w14:textId="6AA11FE4" w:rsidR="00940F6E" w:rsidRPr="00C66CE5" w:rsidRDefault="00940F6E" w:rsidP="00862CCF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核定補助金額</w:t>
            </w:r>
          </w:p>
        </w:tc>
        <w:tc>
          <w:tcPr>
            <w:tcW w:w="3681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1E9B6F8" w14:textId="50CE0307" w:rsidR="00940F6E" w:rsidRPr="00C66CE5" w:rsidRDefault="00940F6E" w:rsidP="00862CCF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        元</w:t>
            </w:r>
          </w:p>
        </w:tc>
      </w:tr>
      <w:tr w:rsidR="00C66CE5" w:rsidRPr="00C66CE5" w14:paraId="3CF58261" w14:textId="77777777" w:rsidTr="0011005B">
        <w:trPr>
          <w:trHeight w:val="283"/>
          <w:jc w:val="center"/>
        </w:trPr>
        <w:tc>
          <w:tcPr>
            <w:tcW w:w="1319" w:type="pct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B91499" w14:textId="093DBC6F" w:rsidR="00940F6E" w:rsidRPr="00C66CE5" w:rsidRDefault="00940F6E" w:rsidP="00862CCF">
            <w:pPr>
              <w:autoSpaceDE w:val="0"/>
              <w:autoSpaceDN w:val="0"/>
              <w:snapToGrid w:val="0"/>
              <w:spacing w:beforeLines="50" w:before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實際支出金額</w:t>
            </w:r>
          </w:p>
        </w:tc>
        <w:tc>
          <w:tcPr>
            <w:tcW w:w="3681" w:type="pct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57E4E8" w14:textId="350A6EEE" w:rsidR="00940F6E" w:rsidRPr="00C66CE5" w:rsidRDefault="00940F6E" w:rsidP="00862CCF">
            <w:pPr>
              <w:autoSpaceDE w:val="0"/>
              <w:autoSpaceDN w:val="0"/>
              <w:snapToGrid w:val="0"/>
              <w:spacing w:beforeLines="50" w:before="180"/>
              <w:jc w:val="both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 xml:space="preserve">           元</w:t>
            </w:r>
          </w:p>
        </w:tc>
      </w:tr>
      <w:tr w:rsidR="00C66CE5" w:rsidRPr="00C66CE5" w14:paraId="661B3D1E" w14:textId="77777777" w:rsidTr="00091DDC">
        <w:trPr>
          <w:trHeight w:val="283"/>
          <w:jc w:val="center"/>
        </w:trPr>
        <w:tc>
          <w:tcPr>
            <w:tcW w:w="5000" w:type="pct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12FBEF62" w14:textId="7751B5A1" w:rsidR="00862CCF" w:rsidRPr="00C66CE5" w:rsidRDefault="00940F6E" w:rsidP="007178FE">
            <w:pPr>
              <w:autoSpaceDE w:val="0"/>
              <w:autoSpaceDN w:val="0"/>
              <w:snapToGrid w:val="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經費支出明細</w:t>
            </w:r>
          </w:p>
        </w:tc>
      </w:tr>
      <w:tr w:rsidR="00C66CE5" w:rsidRPr="00C66CE5" w14:paraId="611D1A1F" w14:textId="77777777" w:rsidTr="0011005B">
        <w:trPr>
          <w:trHeight w:val="453"/>
          <w:jc w:val="center"/>
        </w:trPr>
        <w:tc>
          <w:tcPr>
            <w:tcW w:w="633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765D0D" w14:textId="54EF6C24" w:rsidR="009B52D3" w:rsidRPr="00C66CE5" w:rsidRDefault="0078608A" w:rsidP="00BA62B3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服務名稱</w:t>
            </w:r>
          </w:p>
        </w:tc>
        <w:tc>
          <w:tcPr>
            <w:tcW w:w="687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0056B" w14:textId="72890C15" w:rsidR="009B52D3" w:rsidRPr="00C66CE5" w:rsidRDefault="009B52D3" w:rsidP="00BA62B3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經費科目</w:t>
            </w:r>
          </w:p>
        </w:tc>
        <w:tc>
          <w:tcPr>
            <w:tcW w:w="687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846BA" w14:textId="486F3ACF" w:rsidR="009B52D3" w:rsidRPr="00C66CE5" w:rsidRDefault="009B52D3" w:rsidP="00BA62B3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經費項目</w:t>
            </w:r>
          </w:p>
        </w:tc>
        <w:tc>
          <w:tcPr>
            <w:tcW w:w="645" w:type="pct"/>
            <w:gridSpan w:val="3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21A70F3" w14:textId="0A369CD1" w:rsidR="009B52D3" w:rsidRPr="00C66CE5" w:rsidRDefault="009B52D3" w:rsidP="007178FE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支出日期</w:t>
            </w:r>
          </w:p>
        </w:tc>
        <w:tc>
          <w:tcPr>
            <w:tcW w:w="755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4E1E87" w14:textId="6AB6F18D" w:rsidR="009B52D3" w:rsidRPr="00C66CE5" w:rsidRDefault="009B52D3" w:rsidP="007178FE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支出憑證金額（元）</w:t>
            </w:r>
          </w:p>
        </w:tc>
        <w:tc>
          <w:tcPr>
            <w:tcW w:w="690" w:type="pct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5DAD01" w14:textId="6ACAF0D8" w:rsidR="009B52D3" w:rsidRPr="00C66CE5" w:rsidRDefault="000341F5" w:rsidP="007178FE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要核銷的</w:t>
            </w:r>
            <w:r w:rsidR="009B52D3"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金額</w:t>
            </w:r>
          </w:p>
          <w:p w14:paraId="502C5DF3" w14:textId="6FA6BE1A" w:rsidR="009B52D3" w:rsidRPr="00C66CE5" w:rsidRDefault="009B52D3" w:rsidP="007178FE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（元）</w:t>
            </w:r>
          </w:p>
        </w:tc>
        <w:tc>
          <w:tcPr>
            <w:tcW w:w="903" w:type="pct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511D0386" w14:textId="1EAA56FB" w:rsidR="009B52D3" w:rsidRPr="00C66CE5" w:rsidRDefault="009B52D3" w:rsidP="007178FE">
            <w:pPr>
              <w:autoSpaceDE w:val="0"/>
              <w:autoSpaceDN w:val="0"/>
              <w:snapToGrid w:val="0"/>
              <w:spacing w:line="240" w:lineRule="atLeast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 w:hint="eastAsia"/>
                <w:sz w:val="22"/>
                <w:szCs w:val="22"/>
              </w:rPr>
              <w:t>用途說明</w:t>
            </w:r>
          </w:p>
        </w:tc>
      </w:tr>
      <w:tr w:rsidR="00C66CE5" w:rsidRPr="00C66CE5" w14:paraId="10FE5C09" w14:textId="77777777" w:rsidTr="0011005B">
        <w:trPr>
          <w:trHeight w:val="342"/>
          <w:jc w:val="center"/>
        </w:trPr>
        <w:tc>
          <w:tcPr>
            <w:tcW w:w="633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EDB5" w14:textId="77777777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7903" w14:textId="77777777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CFB4A" w14:textId="64C77E2D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012B1D" w14:textId="1912F9CE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年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FBA39" w14:textId="5860078D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月</w:t>
            </w: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F7E981" w14:textId="0036DE4C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C66CE5">
              <w:rPr>
                <w:rFonts w:ascii="微軟正黑體" w:eastAsia="微軟正黑體" w:hAnsi="微軟正黑體" w:cs="Arial"/>
                <w:sz w:val="22"/>
                <w:szCs w:val="22"/>
              </w:rPr>
              <w:t>日</w:t>
            </w:r>
          </w:p>
        </w:tc>
        <w:tc>
          <w:tcPr>
            <w:tcW w:w="755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3C60109" w14:textId="77777777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283D2" w14:textId="77777777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  <w:tc>
          <w:tcPr>
            <w:tcW w:w="903" w:type="pct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0020FD" w14:textId="77777777" w:rsidR="009B52D3" w:rsidRPr="00C66CE5" w:rsidRDefault="009B52D3" w:rsidP="009B52D3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2"/>
                <w:szCs w:val="22"/>
              </w:rPr>
            </w:pPr>
          </w:p>
        </w:tc>
      </w:tr>
      <w:tr w:rsidR="00C66CE5" w:rsidRPr="00C66CE5" w14:paraId="11536F52" w14:textId="77777777" w:rsidTr="0011005B">
        <w:trPr>
          <w:trHeight w:val="53"/>
          <w:jc w:val="center"/>
        </w:trPr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AA744A9" w14:textId="77777777" w:rsidR="000341F5" w:rsidRPr="00C66CE5" w:rsidRDefault="000341F5" w:rsidP="007D785E">
            <w:pPr>
              <w:autoSpaceDE w:val="0"/>
              <w:autoSpaceDN w:val="0"/>
              <w:snapToGrid w:val="0"/>
              <w:textAlignment w:val="auto"/>
              <w:rPr>
                <w:rFonts w:ascii="微軟正黑體" w:eastAsia="微軟正黑體" w:hAnsi="微軟正黑體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範例：</w:t>
            </w:r>
          </w:p>
          <w:p w14:paraId="7EEFA952" w14:textId="39E894F5" w:rsidR="000341F5" w:rsidRPr="00C66CE5" w:rsidRDefault="000341F5" w:rsidP="007D785E">
            <w:pPr>
              <w:autoSpaceDE w:val="0"/>
              <w:autoSpaceDN w:val="0"/>
              <w:snapToGrid w:val="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樂活課程</w:t>
            </w:r>
          </w:p>
        </w:tc>
        <w:tc>
          <w:tcPr>
            <w:tcW w:w="687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65EC1" w14:textId="6586E4BF" w:rsidR="000341F5" w:rsidRPr="00C66CE5" w:rsidRDefault="000341F5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講師鐘點費</w:t>
            </w:r>
          </w:p>
        </w:tc>
        <w:tc>
          <w:tcPr>
            <w:tcW w:w="687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FAA32" w14:textId="2429ED5E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樂活課程講師鐘點費</w:t>
            </w:r>
          </w:p>
        </w:tc>
        <w:tc>
          <w:tcPr>
            <w:tcW w:w="23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1204C" w14:textId="0DEDB0A2" w:rsidR="000341F5" w:rsidRPr="00C66CE5" w:rsidRDefault="00EA4F37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11</w:t>
            </w:r>
            <w:r w:rsidR="00711021">
              <w:rPr>
                <w:rFonts w:ascii="微軟正黑體" w:eastAsia="微軟正黑體" w:hAnsi="微軟正黑體" w:hint="eastAsia"/>
                <w:sz w:val="20"/>
              </w:rPr>
              <w:t>6</w:t>
            </w:r>
          </w:p>
        </w:tc>
        <w:tc>
          <w:tcPr>
            <w:tcW w:w="20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0DF2C" w14:textId="1C546660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2</w:t>
            </w:r>
          </w:p>
        </w:tc>
        <w:tc>
          <w:tcPr>
            <w:tcW w:w="20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E7379" w14:textId="6CE82001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1</w:t>
            </w:r>
          </w:p>
        </w:tc>
        <w:tc>
          <w:tcPr>
            <w:tcW w:w="755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0D6A7" w14:textId="5552C49A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6,000</w:t>
            </w:r>
          </w:p>
        </w:tc>
        <w:tc>
          <w:tcPr>
            <w:tcW w:w="690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79B83" w14:textId="634D2B60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6,000</w:t>
            </w:r>
          </w:p>
        </w:tc>
        <w:tc>
          <w:tcPr>
            <w:tcW w:w="90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1865B813" w14:textId="42001599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陳小明講師費2000元x3小時</w:t>
            </w:r>
          </w:p>
        </w:tc>
      </w:tr>
      <w:tr w:rsidR="00C66CE5" w:rsidRPr="00C66CE5" w14:paraId="6BDA993F" w14:textId="77777777" w:rsidTr="007D785E">
        <w:trPr>
          <w:trHeight w:val="1347"/>
          <w:jc w:val="center"/>
        </w:trPr>
        <w:tc>
          <w:tcPr>
            <w:tcW w:w="6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445C5A5" w14:textId="7C57E32D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運動課程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79EAD" w14:textId="03025639" w:rsidR="0011005B" w:rsidRPr="00C66CE5" w:rsidRDefault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講師鐘點費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C1545" w14:textId="3BF7B263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運動課程講師鐘點費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8D919" w14:textId="729DE06F" w:rsidR="0011005B" w:rsidRPr="00C66CE5" w:rsidRDefault="00EA4F37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11</w:t>
            </w:r>
            <w:r w:rsidR="00711021">
              <w:rPr>
                <w:rFonts w:ascii="微軟正黑體" w:eastAsia="微軟正黑體" w:hAnsi="微軟正黑體" w:hint="eastAsia"/>
                <w:sz w:val="20"/>
              </w:rPr>
              <w:t>6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D768A" w14:textId="22569798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3</w:t>
            </w: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959AE" w14:textId="4A110324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30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6857" w14:textId="1CDE4448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10,000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99C76" w14:textId="7184FC65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8,000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3D41FF4" w14:textId="73EC6451" w:rsidR="0011005B" w:rsidRPr="00C66CE5" w:rsidRDefault="0011005B" w:rsidP="0011005B">
            <w:pPr>
              <w:autoSpaceDE w:val="0"/>
              <w:autoSpaceDN w:val="0"/>
              <w:snapToGrid w:val="0"/>
              <w:spacing w:beforeLines="50" w:before="180" w:afterLines="50" w:after="180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hint="eastAsia"/>
                <w:sz w:val="20"/>
              </w:rPr>
              <w:t>楊大光3/2、3/9、3/16、3/23、3/30講師費1000元x10小時</w:t>
            </w:r>
          </w:p>
        </w:tc>
      </w:tr>
      <w:tr w:rsidR="00C66CE5" w:rsidRPr="00C66CE5" w14:paraId="4E154124" w14:textId="77777777" w:rsidTr="0011005B">
        <w:trPr>
          <w:trHeight w:val="53"/>
          <w:jc w:val="center"/>
        </w:trPr>
        <w:tc>
          <w:tcPr>
            <w:tcW w:w="6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12E7607" w14:textId="00436FAA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A17C1" w14:textId="3AA2527E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B64B" w14:textId="2CD6770F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84D95" w14:textId="15D1CDF2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55460" w14:textId="308267B8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2BB78" w14:textId="484C41BA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C734" w14:textId="259460A4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D0336" w14:textId="0F8CBF52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391090E" w14:textId="4E683A2D" w:rsidR="000341F5" w:rsidRPr="00C66CE5" w:rsidRDefault="000341F5" w:rsidP="0011005B">
            <w:pPr>
              <w:autoSpaceDE w:val="0"/>
              <w:autoSpaceDN w:val="0"/>
              <w:snapToGrid w:val="0"/>
              <w:spacing w:beforeLines="50" w:before="180" w:afterLines="50" w:after="180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</w:tr>
      <w:tr w:rsidR="00C66CE5" w:rsidRPr="00C66CE5" w14:paraId="1176B116" w14:textId="77777777" w:rsidTr="0011005B">
        <w:trPr>
          <w:trHeight w:val="53"/>
          <w:jc w:val="center"/>
        </w:trPr>
        <w:tc>
          <w:tcPr>
            <w:tcW w:w="6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99E0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C361BF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D0F5CC" w14:textId="1818E2D9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7281A0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E3D454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558870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F626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72D1E5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EAF99C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</w:tr>
      <w:tr w:rsidR="00C66CE5" w:rsidRPr="00C66CE5" w14:paraId="2FACAE68" w14:textId="77777777" w:rsidTr="0011005B">
        <w:trPr>
          <w:trHeight w:val="53"/>
          <w:jc w:val="center"/>
        </w:trPr>
        <w:tc>
          <w:tcPr>
            <w:tcW w:w="63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D02B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9A4B9E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D0053" w14:textId="2FAACD7F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924FFC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35C9A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4428F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2DC8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B3697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B9E5AC" w14:textId="77777777" w:rsidR="009B52D3" w:rsidRPr="00C66CE5" w:rsidRDefault="009B52D3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</w:tr>
      <w:tr w:rsidR="00C66CE5" w:rsidRPr="00C66CE5" w14:paraId="7F4DD46B" w14:textId="77777777" w:rsidTr="0011005B">
        <w:trPr>
          <w:trHeight w:val="504"/>
          <w:jc w:val="center"/>
        </w:trPr>
        <w:tc>
          <w:tcPr>
            <w:tcW w:w="2651" w:type="pct"/>
            <w:gridSpan w:val="6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8A65F" w14:textId="5823B628" w:rsidR="00434937" w:rsidRPr="00C66CE5" w:rsidRDefault="00434937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  <w:r w:rsidRPr="00C66CE5">
              <w:rPr>
                <w:rFonts w:ascii="微軟正黑體" w:eastAsia="微軟正黑體" w:hAnsi="微軟正黑體" w:cs="Arial"/>
                <w:sz w:val="20"/>
              </w:rPr>
              <w:t>合     計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E381A6" w14:textId="77777777" w:rsidR="00434937" w:rsidRPr="00C66CE5" w:rsidRDefault="00434937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F18FF4" w14:textId="77777777" w:rsidR="00434937" w:rsidRPr="00C66CE5" w:rsidRDefault="00434937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2C4488" w14:textId="77777777" w:rsidR="00434937" w:rsidRPr="00C66CE5" w:rsidRDefault="00434937" w:rsidP="0011005B">
            <w:pPr>
              <w:autoSpaceDE w:val="0"/>
              <w:autoSpaceDN w:val="0"/>
              <w:snapToGrid w:val="0"/>
              <w:spacing w:beforeLines="50" w:before="180" w:afterLines="50" w:after="180"/>
              <w:jc w:val="center"/>
              <w:textAlignment w:val="auto"/>
              <w:rPr>
                <w:rFonts w:ascii="微軟正黑體" w:eastAsia="微軟正黑體" w:hAnsi="微軟正黑體" w:cs="Arial"/>
                <w:sz w:val="20"/>
              </w:rPr>
            </w:pPr>
          </w:p>
        </w:tc>
      </w:tr>
    </w:tbl>
    <w:p w14:paraId="442F2E90" w14:textId="779503FD" w:rsidR="00D114CA" w:rsidRPr="00EF1068" w:rsidRDefault="00D114CA" w:rsidP="00252283">
      <w:pPr>
        <w:pStyle w:val="af7"/>
        <w:spacing w:line="400" w:lineRule="exact"/>
        <w:ind w:leftChars="-118" w:left="-283"/>
        <w:rPr>
          <w:rFonts w:ascii="微軟正黑體" w:eastAsia="微軟正黑體" w:hAnsi="微軟正黑體"/>
          <w:b/>
        </w:rPr>
      </w:pPr>
      <w:r w:rsidRPr="00EF1068">
        <w:rPr>
          <w:rFonts w:ascii="微軟正黑體" w:eastAsia="微軟正黑體" w:hAnsi="微軟正黑體" w:hint="eastAsia"/>
        </w:rPr>
        <w:t>【註</w:t>
      </w:r>
      <w:r w:rsidR="00252283" w:rsidRPr="00EF1068">
        <w:rPr>
          <w:rFonts w:ascii="微軟正黑體" w:eastAsia="微軟正黑體" w:hAnsi="微軟正黑體"/>
        </w:rPr>
        <w:t>1</w:t>
      </w:r>
      <w:r w:rsidRPr="00EF1068">
        <w:rPr>
          <w:rFonts w:ascii="微軟正黑體" w:eastAsia="微軟正黑體" w:hAnsi="微軟正黑體" w:hint="eastAsia"/>
        </w:rPr>
        <w:t>】請依據經費科目依序填列</w:t>
      </w:r>
      <w:r w:rsidRPr="00EF1068">
        <w:rPr>
          <w:rFonts w:ascii="微軟正黑體" w:eastAsia="微軟正黑體" w:hAnsi="微軟正黑體" w:hint="eastAsia"/>
          <w:b/>
        </w:rPr>
        <w:t>。</w:t>
      </w:r>
    </w:p>
    <w:p w14:paraId="7E2C7AF4" w14:textId="062EF36A" w:rsidR="00252283" w:rsidRPr="00EF1068" w:rsidRDefault="00252283" w:rsidP="00252283">
      <w:pPr>
        <w:pStyle w:val="af7"/>
        <w:spacing w:line="400" w:lineRule="exact"/>
        <w:ind w:leftChars="-118" w:left="-283"/>
        <w:rPr>
          <w:rFonts w:ascii="微軟正黑體" w:eastAsia="微軟正黑體" w:hAnsi="微軟正黑體"/>
        </w:rPr>
      </w:pPr>
      <w:r w:rsidRPr="00EF1068">
        <w:rPr>
          <w:rFonts w:ascii="微軟正黑體" w:eastAsia="微軟正黑體" w:hAnsi="微軟正黑體" w:hint="eastAsia"/>
        </w:rPr>
        <w:t>【註</w:t>
      </w:r>
      <w:r w:rsidRPr="00EF1068">
        <w:rPr>
          <w:rFonts w:ascii="微軟正黑體" w:eastAsia="微軟正黑體" w:hAnsi="微軟正黑體"/>
        </w:rPr>
        <w:t>2】專案執行區間自</w:t>
      </w:r>
      <w:r w:rsidR="00872653" w:rsidRPr="00EF1068">
        <w:rPr>
          <w:rFonts w:ascii="微軟正黑體" w:eastAsia="微軟正黑體" w:hAnsi="微軟正黑體"/>
        </w:rPr>
        <w:t>11</w:t>
      </w:r>
      <w:r w:rsidR="00711021" w:rsidRPr="00EF1068">
        <w:rPr>
          <w:rFonts w:ascii="微軟正黑體" w:eastAsia="微軟正黑體" w:hAnsi="微軟正黑體"/>
        </w:rPr>
        <w:t>6</w:t>
      </w:r>
      <w:r w:rsidRPr="00EF1068">
        <w:rPr>
          <w:rFonts w:ascii="微軟正黑體" w:eastAsia="微軟正黑體" w:hAnsi="微軟正黑體" w:hint="eastAsia"/>
        </w:rPr>
        <w:t>年</w:t>
      </w:r>
      <w:r w:rsidRPr="00EF1068">
        <w:rPr>
          <w:rFonts w:ascii="微軟正黑體" w:eastAsia="微軟正黑體" w:hAnsi="微軟正黑體"/>
        </w:rPr>
        <w:t>1月1日至10月15日止，故支出日期僅接受至</w:t>
      </w:r>
      <w:r w:rsidR="00872653" w:rsidRPr="00EF1068">
        <w:rPr>
          <w:rFonts w:ascii="微軟正黑體" w:eastAsia="微軟正黑體" w:hAnsi="微軟正黑體"/>
        </w:rPr>
        <w:t>11</w:t>
      </w:r>
      <w:r w:rsidR="00A81DDD">
        <w:rPr>
          <w:rFonts w:ascii="微軟正黑體" w:eastAsia="微軟正黑體" w:hAnsi="微軟正黑體" w:hint="eastAsia"/>
        </w:rPr>
        <w:t>6</w:t>
      </w:r>
      <w:r w:rsidRPr="00EF1068">
        <w:rPr>
          <w:rFonts w:ascii="微軟正黑體" w:eastAsia="微軟正黑體" w:hAnsi="微軟正黑體" w:hint="eastAsia"/>
        </w:rPr>
        <w:t>年</w:t>
      </w:r>
      <w:r w:rsidRPr="00EF1068">
        <w:rPr>
          <w:rFonts w:ascii="微軟正黑體" w:eastAsia="微軟正黑體" w:hAnsi="微軟正黑體"/>
        </w:rPr>
        <w:t>10月15日止。</w:t>
      </w:r>
    </w:p>
    <w:p w14:paraId="66799B66" w14:textId="523CD437" w:rsidR="00252283" w:rsidRDefault="00252283" w:rsidP="0011005B">
      <w:pPr>
        <w:pStyle w:val="af7"/>
        <w:spacing w:line="400" w:lineRule="exact"/>
        <w:ind w:leftChars="-118" w:left="-283"/>
        <w:rPr>
          <w:rFonts w:ascii="微軟正黑體" w:eastAsia="微軟正黑體" w:hAnsi="微軟正黑體"/>
          <w:b/>
          <w:sz w:val="24"/>
          <w:szCs w:val="24"/>
        </w:rPr>
      </w:pPr>
      <w:r w:rsidRPr="00C66CE5">
        <w:rPr>
          <w:rFonts w:ascii="微軟正黑體" w:eastAsia="微軟正黑體" w:hAnsi="微軟正黑體" w:hint="eastAsia"/>
          <w:b/>
          <w:sz w:val="24"/>
          <w:szCs w:val="24"/>
        </w:rPr>
        <w:t>※除上傳此表外，請務必列印下來並用印，再上傳掃描檔。</w:t>
      </w:r>
    </w:p>
    <w:p w14:paraId="7A815E7A" w14:textId="77777777" w:rsidR="00A81DDD" w:rsidRPr="00EF1068" w:rsidRDefault="00A81DDD" w:rsidP="00EF1068"/>
    <w:p w14:paraId="41B507B5" w14:textId="3C4D163A" w:rsidR="00A81DDD" w:rsidRDefault="0085591D" w:rsidP="0085591D">
      <w:pPr>
        <w:adjustRightInd/>
        <w:spacing w:line="300" w:lineRule="exact"/>
        <w:textAlignment w:val="auto"/>
        <w:rPr>
          <w:rFonts w:ascii="微軟正黑體" w:eastAsia="微軟正黑體" w:hAnsi="微軟正黑體" w:cs="Arial"/>
          <w:b/>
        </w:rPr>
      </w:pPr>
      <w:r w:rsidRPr="00C66CE5">
        <w:rPr>
          <w:rFonts w:ascii="微軟正黑體" w:eastAsia="微軟正黑體" w:hAnsi="微軟正黑體" w:cs="Arial" w:hint="eastAsia"/>
          <w:b/>
        </w:rPr>
        <w:t>填表人</w:t>
      </w:r>
      <w:r w:rsidRPr="00C66CE5">
        <w:rPr>
          <w:rFonts w:ascii="微軟正黑體" w:eastAsia="微軟正黑體" w:hAnsi="微軟正黑體" w:cs="Arial"/>
          <w:b/>
        </w:rPr>
        <w:t>（簽章）：</w:t>
      </w:r>
      <w:r w:rsidRPr="00C66CE5">
        <w:rPr>
          <w:rFonts w:ascii="微軟正黑體" w:eastAsia="微軟正黑體" w:hAnsi="微軟正黑體" w:cs="Arial" w:hint="eastAsia"/>
          <w:b/>
        </w:rPr>
        <w:t xml:space="preserve">           主辦會計</w:t>
      </w:r>
      <w:r w:rsidRPr="00C66CE5">
        <w:rPr>
          <w:rFonts w:ascii="微軟正黑體" w:eastAsia="微軟正黑體" w:hAnsi="微軟正黑體" w:cs="Arial"/>
          <w:b/>
        </w:rPr>
        <w:t>（簽章）</w:t>
      </w:r>
      <w:r w:rsidRPr="00C66CE5">
        <w:rPr>
          <w:rFonts w:ascii="微軟正黑體" w:eastAsia="微軟正黑體" w:hAnsi="微軟正黑體" w:cs="Arial" w:hint="eastAsia"/>
          <w:b/>
        </w:rPr>
        <w:t>：             單位</w:t>
      </w:r>
      <w:r w:rsidRPr="00C66CE5">
        <w:rPr>
          <w:rFonts w:ascii="微軟正黑體" w:eastAsia="微軟正黑體" w:hAnsi="微軟正黑體" w:cs="Arial"/>
          <w:b/>
        </w:rPr>
        <w:t>負責人（簽章）：</w:t>
      </w:r>
    </w:p>
    <w:p w14:paraId="2400D6E4" w14:textId="02A6305B" w:rsidR="002074FB" w:rsidRDefault="002074FB" w:rsidP="002074FB">
      <w:pPr>
        <w:adjustRightInd/>
        <w:spacing w:line="300" w:lineRule="exact"/>
        <w:jc w:val="right"/>
        <w:textAlignment w:val="auto"/>
        <w:rPr>
          <w:rFonts w:ascii="微軟正黑體" w:eastAsia="微軟正黑體" w:hAnsi="微軟正黑體" w:cs="Arial"/>
        </w:rPr>
      </w:pPr>
      <w:r w:rsidRPr="00C66CE5">
        <w:rPr>
          <w:rFonts w:ascii="微軟正黑體" w:eastAsia="微軟正黑體" w:hAnsi="微軟正黑體" w:cs="Arial"/>
        </w:rPr>
        <w:t>填表日期：</w:t>
      </w:r>
      <w:r w:rsidRPr="00C66CE5">
        <w:rPr>
          <w:rFonts w:ascii="微軟正黑體" w:eastAsia="微軟正黑體" w:hAnsi="微軟正黑體" w:cs="Arial" w:hint="eastAsia"/>
        </w:rPr>
        <w:t>民國</w:t>
      </w:r>
      <w:r w:rsidRPr="00C66CE5"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  <w:sz w:val="22"/>
          <w:szCs w:val="22"/>
        </w:rPr>
        <w:t>11</w:t>
      </w:r>
      <w:r w:rsidR="00711021">
        <w:rPr>
          <w:rFonts w:ascii="微軟正黑體" w:eastAsia="微軟正黑體" w:hAnsi="微軟正黑體" w:cs="Arial" w:hint="eastAsia"/>
          <w:sz w:val="22"/>
          <w:szCs w:val="22"/>
        </w:rPr>
        <w:t>6</w:t>
      </w:r>
      <w:r w:rsidRPr="00C66CE5">
        <w:rPr>
          <w:rFonts w:ascii="微軟正黑體" w:eastAsia="微軟正黑體" w:hAnsi="微軟正黑體" w:cs="Arial" w:hint="eastAsia"/>
          <w:sz w:val="22"/>
          <w:szCs w:val="22"/>
        </w:rPr>
        <w:t xml:space="preserve"> </w:t>
      </w:r>
      <w:r w:rsidRPr="00C66CE5">
        <w:rPr>
          <w:rFonts w:ascii="微軟正黑體" w:eastAsia="微軟正黑體" w:hAnsi="微軟正黑體" w:cs="Arial"/>
        </w:rPr>
        <w:t xml:space="preserve"> 年     月     日</w:t>
      </w:r>
    </w:p>
    <w:p w14:paraId="53E8ECE2" w14:textId="2E8AAC6C" w:rsidR="0085591D" w:rsidRPr="00C66CE5" w:rsidRDefault="00EF5CB8" w:rsidP="00252283">
      <w:pPr>
        <w:widowControl/>
        <w:adjustRightInd/>
        <w:textAlignment w:val="auto"/>
        <w:rPr>
          <w:rFonts w:ascii="微軟正黑體" w:eastAsia="微軟正黑體" w:hAnsi="微軟正黑體" w:cs="Arial"/>
        </w:rPr>
      </w:pPr>
      <w:r w:rsidRPr="00C66CE5">
        <w:rPr>
          <w:rFonts w:ascii="微軟正黑體" w:eastAsia="微軟正黑體" w:hAnsi="微軟正黑體" w:cs="Arial"/>
        </w:rPr>
        <w:t>附件六：</w:t>
      </w:r>
      <w:r w:rsidRPr="00C66CE5">
        <w:rPr>
          <w:rFonts w:ascii="微軟正黑體" w:eastAsia="微軟正黑體" w:hAnsi="微軟正黑體"/>
          <w:bCs/>
          <w:szCs w:val="24"/>
        </w:rPr>
        <w:t>憑證</w:t>
      </w:r>
      <w:r w:rsidRPr="00C66CE5">
        <w:rPr>
          <w:rFonts w:ascii="微軟正黑體" w:eastAsia="微軟正黑體" w:hAnsi="微軟正黑體" w:cs="Arial"/>
        </w:rPr>
        <w:t>粘貼表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7"/>
        <w:gridCol w:w="2062"/>
        <w:gridCol w:w="564"/>
        <w:gridCol w:w="565"/>
        <w:gridCol w:w="564"/>
        <w:gridCol w:w="565"/>
        <w:gridCol w:w="564"/>
        <w:gridCol w:w="565"/>
        <w:gridCol w:w="1079"/>
        <w:gridCol w:w="2054"/>
      </w:tblGrid>
      <w:tr w:rsidR="00C66CE5" w:rsidRPr="00C66CE5" w14:paraId="5AC18BB9" w14:textId="77777777" w:rsidTr="003226FE">
        <w:trPr>
          <w:trHeight w:val="540"/>
        </w:trPr>
        <w:tc>
          <w:tcPr>
            <w:tcW w:w="1307" w:type="dxa"/>
            <w:shd w:val="clear" w:color="auto" w:fill="auto"/>
            <w:vAlign w:val="center"/>
          </w:tcPr>
          <w:p w14:paraId="6B337CA0" w14:textId="3A0DB468" w:rsidR="002E5071" w:rsidRPr="00C66CE5" w:rsidRDefault="002E5071" w:rsidP="00EF5CB8">
            <w:pPr>
              <w:tabs>
                <w:tab w:val="left" w:pos="12720"/>
              </w:tabs>
              <w:adjustRightInd/>
              <w:spacing w:line="500" w:lineRule="exact"/>
              <w:jc w:val="center"/>
              <w:textAlignment w:val="auto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單位名稱</w:t>
            </w:r>
          </w:p>
        </w:tc>
        <w:tc>
          <w:tcPr>
            <w:tcW w:w="8582" w:type="dxa"/>
            <w:gridSpan w:val="9"/>
            <w:shd w:val="clear" w:color="auto" w:fill="auto"/>
          </w:tcPr>
          <w:p w14:paraId="64A9A23B" w14:textId="77777777" w:rsidR="002E5071" w:rsidRPr="00C66CE5" w:rsidRDefault="002E5071" w:rsidP="00EF5CB8">
            <w:pPr>
              <w:tabs>
                <w:tab w:val="left" w:pos="12720"/>
              </w:tabs>
              <w:adjustRightInd/>
              <w:spacing w:line="500" w:lineRule="exact"/>
              <w:jc w:val="both"/>
              <w:textAlignment w:val="auto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C66CE5" w:rsidRPr="00C66CE5" w14:paraId="26CADE53" w14:textId="77777777" w:rsidTr="003226FE">
        <w:trPr>
          <w:trHeight w:val="548"/>
        </w:trPr>
        <w:tc>
          <w:tcPr>
            <w:tcW w:w="1307" w:type="dxa"/>
            <w:shd w:val="clear" w:color="auto" w:fill="auto"/>
            <w:vAlign w:val="center"/>
          </w:tcPr>
          <w:p w14:paraId="4E1A0D53" w14:textId="3ACEC53C" w:rsidR="002E5071" w:rsidRPr="00C66CE5" w:rsidRDefault="002E5071" w:rsidP="00EF5CB8">
            <w:pPr>
              <w:tabs>
                <w:tab w:val="left" w:pos="12720"/>
              </w:tabs>
              <w:adjustRightInd/>
              <w:spacing w:line="500" w:lineRule="exact"/>
              <w:jc w:val="center"/>
              <w:textAlignment w:val="auto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計畫名稱</w:t>
            </w:r>
          </w:p>
        </w:tc>
        <w:tc>
          <w:tcPr>
            <w:tcW w:w="8582" w:type="dxa"/>
            <w:gridSpan w:val="9"/>
            <w:shd w:val="clear" w:color="auto" w:fill="auto"/>
          </w:tcPr>
          <w:p w14:paraId="5AE5390F" w14:textId="77777777" w:rsidR="002E5071" w:rsidRPr="00C66CE5" w:rsidRDefault="002E5071" w:rsidP="00EF5CB8">
            <w:pPr>
              <w:tabs>
                <w:tab w:val="left" w:pos="12720"/>
              </w:tabs>
              <w:adjustRightInd/>
              <w:spacing w:line="500" w:lineRule="exact"/>
              <w:jc w:val="both"/>
              <w:textAlignment w:val="auto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C66CE5" w:rsidRPr="00C66CE5" w14:paraId="7D0709B2" w14:textId="77777777" w:rsidTr="00957991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1307" w:type="dxa"/>
            <w:vMerge w:val="restart"/>
            <w:vAlign w:val="center"/>
          </w:tcPr>
          <w:p w14:paraId="4FBFE2E1" w14:textId="77777777" w:rsidR="002E5071" w:rsidRPr="00C66CE5" w:rsidRDefault="002E5071" w:rsidP="00EF5CB8">
            <w:pPr>
              <w:adjustRightInd/>
              <w:snapToGrid w:val="0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憑證編號</w:t>
            </w:r>
          </w:p>
        </w:tc>
        <w:tc>
          <w:tcPr>
            <w:tcW w:w="2062" w:type="dxa"/>
            <w:vMerge w:val="restart"/>
            <w:vAlign w:val="center"/>
          </w:tcPr>
          <w:p w14:paraId="4A161E70" w14:textId="057143DF" w:rsidR="002E5071" w:rsidRPr="00C66CE5" w:rsidRDefault="002E5071" w:rsidP="009B52D3">
            <w:pPr>
              <w:adjustRightInd/>
              <w:snapToGrid w:val="0"/>
              <w:ind w:left="47" w:firstLine="45"/>
              <w:jc w:val="center"/>
              <w:textAlignment w:val="auto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經費</w:t>
            </w:r>
            <w:r w:rsidR="009B52D3" w:rsidRPr="00C66CE5">
              <w:rPr>
                <w:rFonts w:ascii="微軟正黑體" w:eastAsia="微軟正黑體" w:hAnsi="微軟正黑體" w:cs="Arial" w:hint="eastAsia"/>
                <w:szCs w:val="24"/>
              </w:rPr>
              <w:t>科</w:t>
            </w:r>
            <w:r w:rsidRPr="00C66CE5">
              <w:rPr>
                <w:rFonts w:ascii="微軟正黑體" w:eastAsia="微軟正黑體" w:hAnsi="微軟正黑體" w:cs="Arial"/>
                <w:szCs w:val="24"/>
              </w:rPr>
              <w:t>目</w:t>
            </w:r>
          </w:p>
        </w:tc>
        <w:tc>
          <w:tcPr>
            <w:tcW w:w="3387" w:type="dxa"/>
            <w:gridSpan w:val="6"/>
            <w:vAlign w:val="center"/>
          </w:tcPr>
          <w:p w14:paraId="4D9A8814" w14:textId="01D2B66D" w:rsidR="002E5071" w:rsidRPr="00C66CE5" w:rsidRDefault="002E5071" w:rsidP="00EF5CB8">
            <w:pPr>
              <w:adjustRightInd/>
              <w:snapToGrid w:val="0"/>
              <w:ind w:left="48" w:hangingChars="20" w:hanging="48"/>
              <w:jc w:val="center"/>
              <w:textAlignment w:val="auto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請填本張用紙粘貼憑證總金額</w:t>
            </w:r>
          </w:p>
        </w:tc>
        <w:tc>
          <w:tcPr>
            <w:tcW w:w="1079" w:type="dxa"/>
            <w:vMerge w:val="restart"/>
            <w:vAlign w:val="center"/>
          </w:tcPr>
          <w:p w14:paraId="3C63357E" w14:textId="77777777" w:rsidR="002E5071" w:rsidRPr="00C66CE5" w:rsidRDefault="002E5071" w:rsidP="00EF5CB8">
            <w:pPr>
              <w:adjustRightInd/>
              <w:snapToGrid w:val="0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憑證粘貼</w:t>
            </w:r>
          </w:p>
          <w:p w14:paraId="4507EE87" w14:textId="77777777" w:rsidR="002E5071" w:rsidRPr="00C66CE5" w:rsidRDefault="002E5071" w:rsidP="00EF5CB8">
            <w:pPr>
              <w:adjustRightInd/>
              <w:snapToGrid w:val="0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  <w:szCs w:val="24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張數</w:t>
            </w:r>
          </w:p>
        </w:tc>
        <w:tc>
          <w:tcPr>
            <w:tcW w:w="2054" w:type="dxa"/>
            <w:vMerge w:val="restart"/>
            <w:vAlign w:val="center"/>
          </w:tcPr>
          <w:p w14:paraId="5C567D05" w14:textId="6BA49AB3" w:rsidR="002E5071" w:rsidRPr="00C66CE5" w:rsidRDefault="002E5071" w:rsidP="00EF5CB8">
            <w:pPr>
              <w:adjustRightInd/>
              <w:snapToGrid w:val="0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  <w:sz w:val="28"/>
              </w:rPr>
            </w:pPr>
            <w:r w:rsidRPr="00C66CE5">
              <w:rPr>
                <w:rFonts w:ascii="微軟正黑體" w:eastAsia="微軟正黑體" w:hAnsi="微軟正黑體" w:cs="Arial" w:hint="eastAsia"/>
                <w:szCs w:val="24"/>
              </w:rPr>
              <w:t>經費項目</w:t>
            </w:r>
          </w:p>
        </w:tc>
      </w:tr>
      <w:tr w:rsidR="00711021" w:rsidRPr="00C66CE5" w14:paraId="7E97D112" w14:textId="77777777" w:rsidTr="00EF106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785"/>
        </w:trPr>
        <w:tc>
          <w:tcPr>
            <w:tcW w:w="1307" w:type="dxa"/>
            <w:vMerge/>
            <w:vAlign w:val="center"/>
          </w:tcPr>
          <w:p w14:paraId="120BEC8D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62" w:type="dxa"/>
            <w:vMerge/>
            <w:vAlign w:val="center"/>
          </w:tcPr>
          <w:p w14:paraId="6E7E8C80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4" w:type="dxa"/>
            <w:tcBorders>
              <w:bottom w:val="nil"/>
            </w:tcBorders>
            <w:vAlign w:val="center"/>
          </w:tcPr>
          <w:p w14:paraId="4E8F1B7B" w14:textId="77777777" w:rsidR="00711021" w:rsidRPr="00C66CE5" w:rsidRDefault="00711021" w:rsidP="003B674C">
            <w:pPr>
              <w:adjustRightInd/>
              <w:spacing w:line="240" w:lineRule="exact"/>
              <w:ind w:left="1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/>
              </w:rPr>
              <w:t>十萬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14:paraId="631E2CF3" w14:textId="77777777" w:rsidR="00711021" w:rsidRPr="00C66CE5" w:rsidRDefault="00711021" w:rsidP="00336828">
            <w:pPr>
              <w:adjustRightInd/>
              <w:spacing w:line="240" w:lineRule="exact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/>
              </w:rPr>
              <w:t>萬</w:t>
            </w:r>
          </w:p>
        </w:tc>
        <w:tc>
          <w:tcPr>
            <w:tcW w:w="564" w:type="dxa"/>
            <w:tcBorders>
              <w:bottom w:val="nil"/>
            </w:tcBorders>
            <w:vAlign w:val="center"/>
          </w:tcPr>
          <w:p w14:paraId="17AF5C5E" w14:textId="77777777" w:rsidR="00711021" w:rsidRPr="00C66CE5" w:rsidRDefault="00711021">
            <w:pPr>
              <w:adjustRightInd/>
              <w:spacing w:line="240" w:lineRule="exact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/>
              </w:rPr>
              <w:t>千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14:paraId="3D773FD1" w14:textId="77777777" w:rsidR="00711021" w:rsidRPr="00C66CE5" w:rsidRDefault="00711021">
            <w:pPr>
              <w:adjustRightInd/>
              <w:spacing w:line="240" w:lineRule="exact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/>
              </w:rPr>
              <w:t>百</w:t>
            </w:r>
          </w:p>
        </w:tc>
        <w:tc>
          <w:tcPr>
            <w:tcW w:w="564" w:type="dxa"/>
            <w:tcBorders>
              <w:bottom w:val="nil"/>
            </w:tcBorders>
            <w:vAlign w:val="center"/>
          </w:tcPr>
          <w:p w14:paraId="22D7FB36" w14:textId="77777777" w:rsidR="00711021" w:rsidRPr="00C66CE5" w:rsidRDefault="00711021">
            <w:pPr>
              <w:adjustRightInd/>
              <w:spacing w:line="240" w:lineRule="exact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/>
              </w:rPr>
              <w:t>十</w:t>
            </w:r>
          </w:p>
        </w:tc>
        <w:tc>
          <w:tcPr>
            <w:tcW w:w="565" w:type="dxa"/>
            <w:tcBorders>
              <w:bottom w:val="nil"/>
            </w:tcBorders>
            <w:vAlign w:val="center"/>
          </w:tcPr>
          <w:p w14:paraId="4EACE081" w14:textId="4DFB7E9F" w:rsidR="00711021" w:rsidRPr="00C66CE5" w:rsidRDefault="00711021" w:rsidP="003B674C">
            <w:pPr>
              <w:adjustRightInd/>
              <w:spacing w:line="240" w:lineRule="exact"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/>
              </w:rPr>
              <w:t>元</w:t>
            </w:r>
          </w:p>
        </w:tc>
        <w:tc>
          <w:tcPr>
            <w:tcW w:w="1079" w:type="dxa"/>
            <w:vMerge/>
            <w:tcBorders>
              <w:bottom w:val="nil"/>
            </w:tcBorders>
            <w:vAlign w:val="center"/>
          </w:tcPr>
          <w:p w14:paraId="592DA568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54" w:type="dxa"/>
            <w:vMerge/>
            <w:vAlign w:val="center"/>
          </w:tcPr>
          <w:p w14:paraId="472F59E0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</w:tr>
      <w:tr w:rsidR="00711021" w:rsidRPr="00C66CE5" w14:paraId="2DC4D878" w14:textId="77777777" w:rsidTr="00EF106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667"/>
        </w:trPr>
        <w:tc>
          <w:tcPr>
            <w:tcW w:w="1307" w:type="dxa"/>
            <w:vAlign w:val="center"/>
          </w:tcPr>
          <w:p w14:paraId="213C928E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62" w:type="dxa"/>
            <w:vAlign w:val="center"/>
          </w:tcPr>
          <w:p w14:paraId="2BCF2488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4" w:type="dxa"/>
            <w:vAlign w:val="center"/>
          </w:tcPr>
          <w:p w14:paraId="42906A13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5" w:type="dxa"/>
            <w:vAlign w:val="center"/>
          </w:tcPr>
          <w:p w14:paraId="394237BD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4" w:type="dxa"/>
            <w:vAlign w:val="center"/>
          </w:tcPr>
          <w:p w14:paraId="3C612986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5" w:type="dxa"/>
            <w:vAlign w:val="center"/>
          </w:tcPr>
          <w:p w14:paraId="7682C7AD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4" w:type="dxa"/>
            <w:vAlign w:val="center"/>
          </w:tcPr>
          <w:p w14:paraId="12333B6D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565" w:type="dxa"/>
            <w:vAlign w:val="center"/>
          </w:tcPr>
          <w:p w14:paraId="181894FB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1079" w:type="dxa"/>
            <w:vAlign w:val="center"/>
          </w:tcPr>
          <w:p w14:paraId="021827EC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  <w:tc>
          <w:tcPr>
            <w:tcW w:w="2054" w:type="dxa"/>
            <w:vAlign w:val="center"/>
          </w:tcPr>
          <w:p w14:paraId="73C027D4" w14:textId="77777777" w:rsidR="00711021" w:rsidRPr="00C66CE5" w:rsidRDefault="0071102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</w:p>
        </w:tc>
      </w:tr>
      <w:tr w:rsidR="00C66CE5" w:rsidRPr="00C66CE5" w14:paraId="4C11C2BE" w14:textId="77777777" w:rsidTr="00EF5CB8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667"/>
        </w:trPr>
        <w:tc>
          <w:tcPr>
            <w:tcW w:w="1307" w:type="dxa"/>
            <w:vAlign w:val="center"/>
          </w:tcPr>
          <w:p w14:paraId="73B14616" w14:textId="77777777" w:rsidR="002E5071" w:rsidRPr="00C66CE5" w:rsidRDefault="002E5071" w:rsidP="00EF5CB8">
            <w:pPr>
              <w:adjustRightInd/>
              <w:ind w:left="47"/>
              <w:jc w:val="center"/>
              <w:textAlignment w:val="auto"/>
              <w:rPr>
                <w:rFonts w:ascii="微軟正黑體" w:eastAsia="微軟正黑體" w:hAnsi="微軟正黑體" w:cs="Arial"/>
              </w:rPr>
            </w:pPr>
            <w:r w:rsidRPr="00C66CE5">
              <w:rPr>
                <w:rFonts w:ascii="微軟正黑體" w:eastAsia="微軟正黑體" w:hAnsi="微軟正黑體" w:cs="Arial" w:hint="eastAsia"/>
              </w:rPr>
              <w:t>用途說明</w:t>
            </w:r>
          </w:p>
        </w:tc>
        <w:tc>
          <w:tcPr>
            <w:tcW w:w="8582" w:type="dxa"/>
            <w:gridSpan w:val="9"/>
            <w:vAlign w:val="center"/>
          </w:tcPr>
          <w:p w14:paraId="72DAB9AB" w14:textId="77777777" w:rsidR="002E5071" w:rsidRPr="00C66CE5" w:rsidRDefault="002E5071" w:rsidP="00957991">
            <w:pPr>
              <w:adjustRightInd/>
              <w:ind w:left="47"/>
              <w:textAlignment w:val="auto"/>
              <w:rPr>
                <w:rFonts w:ascii="微軟正黑體" w:eastAsia="微軟正黑體" w:hAnsi="微軟正黑體" w:cs="Arial"/>
              </w:rPr>
            </w:pPr>
          </w:p>
        </w:tc>
      </w:tr>
    </w:tbl>
    <w:p w14:paraId="6068C2F8" w14:textId="77777777" w:rsidR="00EF5CB8" w:rsidRPr="00C66CE5" w:rsidRDefault="00EF5CB8" w:rsidP="00EF5CB8">
      <w:pPr>
        <w:adjustRightInd/>
        <w:textAlignment w:val="auto"/>
        <w:rPr>
          <w:rFonts w:ascii="微軟正黑體" w:eastAsia="微軟正黑體" w:hAnsi="微軟正黑體" w:cs="Arial"/>
          <w:b/>
          <w:sz w:val="22"/>
          <w:szCs w:val="22"/>
        </w:rPr>
      </w:pPr>
      <w:r w:rsidRPr="00C66CE5">
        <w:rPr>
          <w:rFonts w:ascii="微軟正黑體" w:eastAsia="微軟正黑體" w:hAnsi="微軟正黑體" w:cs="Arial" w:hint="eastAsia"/>
          <w:b/>
          <w:sz w:val="22"/>
          <w:szCs w:val="22"/>
        </w:rPr>
        <w:t>※請務必將所有憑證依序編號※</w:t>
      </w:r>
    </w:p>
    <w:p w14:paraId="2E0C9D08" w14:textId="77777777" w:rsidR="00EF5CB8" w:rsidRPr="00C66CE5" w:rsidRDefault="00EF5CB8" w:rsidP="00EF5CB8">
      <w:pPr>
        <w:adjustRightInd/>
        <w:textAlignment w:val="auto"/>
        <w:rPr>
          <w:rFonts w:ascii="微軟正黑體" w:eastAsia="微軟正黑體" w:hAnsi="微軟正黑體" w:cs="Arial"/>
          <w:sz w:val="28"/>
        </w:rPr>
      </w:pPr>
      <w:r w:rsidRPr="00C66CE5">
        <w:rPr>
          <w:rFonts w:ascii="微軟正黑體" w:eastAsia="微軟正黑體" w:hAnsi="微軟正黑體" w:cs="Arial"/>
          <w:sz w:val="28"/>
        </w:rPr>
        <w:t>經辦</w:t>
      </w:r>
      <w:r w:rsidRPr="00C66CE5">
        <w:rPr>
          <w:rFonts w:ascii="微軟正黑體" w:eastAsia="微軟正黑體" w:hAnsi="微軟正黑體" w:cs="Arial" w:hint="eastAsia"/>
          <w:sz w:val="28"/>
        </w:rPr>
        <w:t xml:space="preserve">               </w:t>
      </w:r>
      <w:r w:rsidRPr="00C66CE5">
        <w:rPr>
          <w:rFonts w:ascii="微軟正黑體" w:eastAsia="微軟正黑體" w:hAnsi="微軟正黑體" w:cs="Arial"/>
          <w:sz w:val="28"/>
        </w:rPr>
        <w:t>會計</w:t>
      </w:r>
      <w:r w:rsidRPr="00C66CE5">
        <w:rPr>
          <w:rFonts w:ascii="微軟正黑體" w:eastAsia="微軟正黑體" w:hAnsi="微軟正黑體" w:cs="Arial" w:hint="eastAsia"/>
          <w:sz w:val="28"/>
        </w:rPr>
        <w:t xml:space="preserve">               主管               </w:t>
      </w:r>
      <w:r w:rsidRPr="00C66CE5">
        <w:rPr>
          <w:rFonts w:ascii="微軟正黑體" w:eastAsia="微軟正黑體" w:hAnsi="微軟正黑體" w:cs="Arial"/>
          <w:sz w:val="28"/>
        </w:rPr>
        <w:t xml:space="preserve">負責人                                             </w:t>
      </w:r>
    </w:p>
    <w:p w14:paraId="1B138927" w14:textId="77777777" w:rsidR="00EF5CB8" w:rsidRPr="00C66CE5" w:rsidRDefault="00EF5CB8" w:rsidP="00EF5CB8">
      <w:pPr>
        <w:adjustRightInd/>
        <w:jc w:val="center"/>
        <w:textAlignment w:val="auto"/>
        <w:rPr>
          <w:rFonts w:ascii="微軟正黑體" w:eastAsia="微軟正黑體" w:hAnsi="微軟正黑體" w:cs="Arial"/>
          <w:szCs w:val="24"/>
        </w:rPr>
      </w:pPr>
      <w:r w:rsidRPr="00C66CE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0" allowOverlap="1" wp14:anchorId="221F6690" wp14:editId="29AE63CD">
                <wp:simplePos x="0" y="0"/>
                <wp:positionH relativeFrom="column">
                  <wp:posOffset>-76200</wp:posOffset>
                </wp:positionH>
                <wp:positionV relativeFrom="paragraph">
                  <wp:posOffset>137794</wp:posOffset>
                </wp:positionV>
                <wp:extent cx="6553200" cy="0"/>
                <wp:effectExtent l="0" t="0" r="0" b="19050"/>
                <wp:wrapNone/>
                <wp:docPr id="439" name="直線接點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FA92D" id="直線接點 439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pt,10.85pt" to="51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" o:allowincell="f">
                <v:stroke dashstyle="1 1"/>
              </v:line>
            </w:pict>
          </mc:Fallback>
        </mc:AlternateContent>
      </w:r>
      <w:r w:rsidRPr="00C66CE5">
        <w:rPr>
          <w:rFonts w:ascii="微軟正黑體" w:eastAsia="微軟正黑體" w:hAnsi="微軟正黑體" w:cs="Arial"/>
          <w:szCs w:val="24"/>
        </w:rPr>
        <w:t>請 務 必 加 蓋 騎 縫 章</w:t>
      </w:r>
    </w:p>
    <w:p w14:paraId="57816D6A" w14:textId="77777777" w:rsidR="00EF5CB8" w:rsidRPr="00C66CE5" w:rsidRDefault="00EF5CB8" w:rsidP="00EF5CB8">
      <w:pPr>
        <w:adjustRightInd/>
        <w:textAlignment w:val="auto"/>
        <w:rPr>
          <w:rFonts w:ascii="微軟正黑體" w:eastAsia="微軟正黑體" w:hAnsi="微軟正黑體" w:cs="Arial"/>
        </w:rPr>
      </w:pPr>
      <w:r w:rsidRPr="00C66CE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377FDF" wp14:editId="1B0BBA44">
                <wp:simplePos x="0" y="0"/>
                <wp:positionH relativeFrom="column">
                  <wp:posOffset>149860</wp:posOffset>
                </wp:positionH>
                <wp:positionV relativeFrom="paragraph">
                  <wp:posOffset>-1270</wp:posOffset>
                </wp:positionV>
                <wp:extent cx="5867400" cy="457200"/>
                <wp:effectExtent l="0" t="0" r="19050" b="19050"/>
                <wp:wrapNone/>
                <wp:docPr id="438" name="文字方塊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C151F" w14:textId="77777777" w:rsidR="00EF1068" w:rsidRPr="00193916" w:rsidRDefault="00EF1068" w:rsidP="00EF5CB8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193916">
                              <w:rPr>
                                <w:rFonts w:ascii="微軟正黑體" w:eastAsia="微軟正黑體" w:hAnsi="微軟正黑體" w:hint="eastAsia"/>
                              </w:rPr>
                              <w:t>憑</w:t>
                            </w:r>
                            <w:r w:rsidRPr="00193916">
                              <w:rPr>
                                <w:rFonts w:ascii="微軟正黑體" w:eastAsia="微軟正黑體" w:hAnsi="微軟正黑體"/>
                              </w:rPr>
                              <w:t xml:space="preserve">       </w:t>
                            </w:r>
                            <w:r w:rsidRPr="00193916">
                              <w:rPr>
                                <w:rFonts w:ascii="微軟正黑體" w:eastAsia="微軟正黑體" w:hAnsi="微軟正黑體" w:hint="eastAsia"/>
                              </w:rPr>
                              <w:t>證</w:t>
                            </w:r>
                            <w:r w:rsidRPr="00193916">
                              <w:rPr>
                                <w:rFonts w:ascii="微軟正黑體" w:eastAsia="微軟正黑體" w:hAnsi="微軟正黑體"/>
                              </w:rPr>
                              <w:t xml:space="preserve">       </w:t>
                            </w:r>
                            <w:r w:rsidRPr="00193916">
                              <w:rPr>
                                <w:rFonts w:ascii="微軟正黑體" w:eastAsia="微軟正黑體" w:hAnsi="微軟正黑體" w:hint="eastAsia"/>
                              </w:rPr>
                              <w:t>粘</w:t>
                            </w:r>
                            <w:r w:rsidRPr="00193916">
                              <w:rPr>
                                <w:rFonts w:ascii="微軟正黑體" w:eastAsia="微軟正黑體" w:hAnsi="微軟正黑體"/>
                              </w:rPr>
                              <w:t xml:space="preserve">       </w:t>
                            </w:r>
                            <w:r w:rsidRPr="00193916">
                              <w:rPr>
                                <w:rFonts w:ascii="微軟正黑體" w:eastAsia="微軟正黑體" w:hAnsi="微軟正黑體" w:hint="eastAsia"/>
                              </w:rPr>
                              <w:t>貼</w:t>
                            </w:r>
                            <w:r w:rsidRPr="00193916">
                              <w:rPr>
                                <w:rFonts w:ascii="微軟正黑體" w:eastAsia="微軟正黑體" w:hAnsi="微軟正黑體"/>
                              </w:rPr>
                              <w:t xml:space="preserve">         </w:t>
                            </w:r>
                            <w:r w:rsidRPr="00193916">
                              <w:rPr>
                                <w:rFonts w:ascii="微軟正黑體" w:eastAsia="微軟正黑體" w:hAnsi="微軟正黑體" w:hint="eastAsia"/>
                              </w:rPr>
                              <w:t>處</w:t>
                            </w:r>
                            <w:r w:rsidRPr="00193916">
                              <w:rPr>
                                <w:rFonts w:ascii="微軟正黑體" w:eastAsia="微軟正黑體" w:hAnsi="微軟正黑體"/>
                              </w:rPr>
                              <w:t xml:space="preserve">             (</w:t>
                            </w:r>
                            <w:r w:rsidRPr="00193916">
                              <w:rPr>
                                <w:rFonts w:ascii="微軟正黑體" w:eastAsia="微軟正黑體" w:hAnsi="微軟正黑體" w:hint="eastAsia"/>
                              </w:rPr>
                              <w:t>浮貼</w:t>
                            </w:r>
                            <w:r w:rsidRPr="00193916">
                              <w:rPr>
                                <w:rFonts w:ascii="微軟正黑體" w:eastAsia="微軟正黑體" w:hAnsi="微軟正黑體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77FDF" id="_x0000_t202" coordsize="21600,21600" o:spt="202" path="m,l,21600r21600,l21600,xe">
                <v:stroke joinstyle="miter"/>
                <v:path gradientshapeok="t" o:connecttype="rect"/>
              </v:shapetype>
              <v:shape id="文字方塊 438" o:spid="_x0000_s1026" type="#_x0000_t202" style="position:absolute;margin-left:11.8pt;margin-top:-.1pt;width:462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">
                <v:textbox>
                  <w:txbxContent>
                    <w:p w14:paraId="2D1C151F" w14:textId="77777777" w:rsidR="00EF1068" w:rsidRPr="00193916" w:rsidRDefault="00EF1068" w:rsidP="00EF5CB8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193916">
                        <w:rPr>
                          <w:rFonts w:ascii="微軟正黑體" w:eastAsia="微軟正黑體" w:hAnsi="微軟正黑體" w:hint="eastAsia"/>
                        </w:rPr>
                        <w:t>憑</w:t>
                      </w:r>
                      <w:r w:rsidRPr="00193916">
                        <w:rPr>
                          <w:rFonts w:ascii="微軟正黑體" w:eastAsia="微軟正黑體" w:hAnsi="微軟正黑體"/>
                        </w:rPr>
                        <w:t xml:space="preserve">       </w:t>
                      </w:r>
                      <w:r w:rsidRPr="00193916">
                        <w:rPr>
                          <w:rFonts w:ascii="微軟正黑體" w:eastAsia="微軟正黑體" w:hAnsi="微軟正黑體" w:hint="eastAsia"/>
                        </w:rPr>
                        <w:t>證</w:t>
                      </w:r>
                      <w:r w:rsidRPr="00193916">
                        <w:rPr>
                          <w:rFonts w:ascii="微軟正黑體" w:eastAsia="微軟正黑體" w:hAnsi="微軟正黑體"/>
                        </w:rPr>
                        <w:t xml:space="preserve">       </w:t>
                      </w:r>
                      <w:r w:rsidRPr="00193916">
                        <w:rPr>
                          <w:rFonts w:ascii="微軟正黑體" w:eastAsia="微軟正黑體" w:hAnsi="微軟正黑體" w:hint="eastAsia"/>
                        </w:rPr>
                        <w:t>粘</w:t>
                      </w:r>
                      <w:r w:rsidRPr="00193916">
                        <w:rPr>
                          <w:rFonts w:ascii="微軟正黑體" w:eastAsia="微軟正黑體" w:hAnsi="微軟正黑體"/>
                        </w:rPr>
                        <w:t xml:space="preserve">       </w:t>
                      </w:r>
                      <w:r w:rsidRPr="00193916">
                        <w:rPr>
                          <w:rFonts w:ascii="微軟正黑體" w:eastAsia="微軟正黑體" w:hAnsi="微軟正黑體" w:hint="eastAsia"/>
                        </w:rPr>
                        <w:t>貼</w:t>
                      </w:r>
                      <w:r w:rsidRPr="00193916">
                        <w:rPr>
                          <w:rFonts w:ascii="微軟正黑體" w:eastAsia="微軟正黑體" w:hAnsi="微軟正黑體"/>
                        </w:rPr>
                        <w:t xml:space="preserve">         </w:t>
                      </w:r>
                      <w:r w:rsidRPr="00193916">
                        <w:rPr>
                          <w:rFonts w:ascii="微軟正黑體" w:eastAsia="微軟正黑體" w:hAnsi="微軟正黑體" w:hint="eastAsia"/>
                        </w:rPr>
                        <w:t>處</w:t>
                      </w:r>
                      <w:r w:rsidRPr="00193916">
                        <w:rPr>
                          <w:rFonts w:ascii="微軟正黑體" w:eastAsia="微軟正黑體" w:hAnsi="微軟正黑體"/>
                        </w:rPr>
                        <w:t xml:space="preserve">             (</w:t>
                      </w:r>
                      <w:r w:rsidRPr="00193916">
                        <w:rPr>
                          <w:rFonts w:ascii="微軟正黑體" w:eastAsia="微軟正黑體" w:hAnsi="微軟正黑體" w:hint="eastAsia"/>
                        </w:rPr>
                        <w:t>浮貼</w:t>
                      </w:r>
                      <w:r w:rsidRPr="00193916">
                        <w:rPr>
                          <w:rFonts w:ascii="微軟正黑體" w:eastAsia="微軟正黑體" w:hAnsi="微軟正黑體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C66CE5">
        <w:rPr>
          <w:rFonts w:ascii="微軟正黑體" w:eastAsia="微軟正黑體" w:hAnsi="微軟正黑體" w:cs="Arial"/>
        </w:rPr>
        <w:t xml:space="preserve">        </w:t>
      </w:r>
    </w:p>
    <w:p w14:paraId="78378984" w14:textId="15D95573" w:rsidR="00885170" w:rsidRPr="00C66CE5" w:rsidRDefault="00885170">
      <w:pPr>
        <w:widowControl/>
        <w:adjustRightInd/>
        <w:textAlignment w:val="auto"/>
        <w:rPr>
          <w:rFonts w:ascii="微軟正黑體" w:eastAsia="微軟正黑體" w:hAnsi="微軟正黑體"/>
          <w:bCs/>
          <w:szCs w:val="24"/>
        </w:rPr>
      </w:pPr>
    </w:p>
    <w:sectPr w:rsidR="00885170" w:rsidRPr="00C66CE5" w:rsidSect="00434937">
      <w:headerReference w:type="default" r:id="rId9"/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60D47E0" w16cid:durableId="24997A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03B26" w14:textId="77777777" w:rsidR="00EF1068" w:rsidRDefault="00EF1068" w:rsidP="00FF3771">
      <w:r>
        <w:separator/>
      </w:r>
    </w:p>
  </w:endnote>
  <w:endnote w:type="continuationSeparator" w:id="0">
    <w:p w14:paraId="2ED3EC9E" w14:textId="77777777" w:rsidR="00EF1068" w:rsidRDefault="00EF1068" w:rsidP="00FF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627276"/>
      <w:docPartObj>
        <w:docPartGallery w:val="Page Numbers (Bottom of Page)"/>
        <w:docPartUnique/>
      </w:docPartObj>
    </w:sdtPr>
    <w:sdtEndPr/>
    <w:sdtContent>
      <w:p w14:paraId="42E7DF08" w14:textId="64215323" w:rsidR="00EF1068" w:rsidRDefault="00EF10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656" w:rsidRPr="00295656">
          <w:rPr>
            <w:noProof/>
            <w:lang w:val="zh-TW"/>
          </w:rPr>
          <w:t>10</w:t>
        </w:r>
        <w:r>
          <w:fldChar w:fldCharType="end"/>
        </w:r>
      </w:p>
    </w:sdtContent>
  </w:sdt>
  <w:p w14:paraId="546409FA" w14:textId="77777777" w:rsidR="00EF1068" w:rsidRDefault="00EF106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39423" w14:textId="77777777" w:rsidR="00EF1068" w:rsidRDefault="00EF1068" w:rsidP="00FF3771">
      <w:r>
        <w:separator/>
      </w:r>
    </w:p>
  </w:footnote>
  <w:footnote w:type="continuationSeparator" w:id="0">
    <w:p w14:paraId="1EAD592D" w14:textId="77777777" w:rsidR="00EF1068" w:rsidRDefault="00EF1068" w:rsidP="00FF3771">
      <w:r>
        <w:continuationSeparator/>
      </w:r>
    </w:p>
  </w:footnote>
  <w:footnote w:id="1">
    <w:p w14:paraId="7749F704" w14:textId="7E64A84B" w:rsidR="00770CDC" w:rsidRPr="00770CDC" w:rsidRDefault="00770CDC">
      <w:pPr>
        <w:pStyle w:val="af2"/>
        <w:rPr>
          <w:rFonts w:ascii="微軟正黑體" w:eastAsia="微軟正黑體" w:hAnsi="微軟正黑體"/>
        </w:rPr>
      </w:pPr>
      <w:r w:rsidRPr="00770CDC">
        <w:rPr>
          <w:rStyle w:val="af1"/>
          <w:rFonts w:ascii="微軟正黑體" w:eastAsia="微軟正黑體" w:hAnsi="微軟正黑體"/>
        </w:rPr>
        <w:t>1</w:t>
      </w:r>
      <w:r w:rsidRPr="00770CDC">
        <w:rPr>
          <w:rFonts w:ascii="微軟正黑體" w:eastAsia="微軟正黑體" w:hAnsi="微軟正黑體"/>
        </w:rPr>
        <w:t xml:space="preserve"> </w:t>
      </w:r>
      <w:r w:rsidRPr="00770CDC">
        <w:rPr>
          <w:rFonts w:ascii="微軟正黑體" w:eastAsia="微軟正黑體" w:hAnsi="微軟正黑體" w:hint="eastAsia"/>
        </w:rPr>
        <w:t>該名人員之勞工保險由單位投保，無論平日或假日執行該業務，皆以內聘金額編列。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43CEEE" w14:textId="77777777" w:rsidR="00EF1068" w:rsidRDefault="00EF1068" w:rsidP="00F62673">
    <w:pPr>
      <w:pStyle w:val="a4"/>
      <w:ind w:right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3C0"/>
    <w:multiLevelType w:val="hybridMultilevel"/>
    <w:tmpl w:val="241A6F76"/>
    <w:lvl w:ilvl="0" w:tplc="C51C4D18">
      <w:start w:val="1"/>
      <w:numFmt w:val="decimal"/>
      <w:lvlText w:val="(%1)"/>
      <w:lvlJc w:val="left"/>
      <w:pPr>
        <w:ind w:left="1594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4" w:hanging="480"/>
      </w:pPr>
    </w:lvl>
    <w:lvl w:ilvl="2" w:tplc="0409001B" w:tentative="1">
      <w:start w:val="1"/>
      <w:numFmt w:val="lowerRoman"/>
      <w:lvlText w:val="%3."/>
      <w:lvlJc w:val="right"/>
      <w:pPr>
        <w:ind w:left="2674" w:hanging="480"/>
      </w:pPr>
    </w:lvl>
    <w:lvl w:ilvl="3" w:tplc="0409000F" w:tentative="1">
      <w:start w:val="1"/>
      <w:numFmt w:val="decimal"/>
      <w:lvlText w:val="%4."/>
      <w:lvlJc w:val="left"/>
      <w:pPr>
        <w:ind w:left="31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4" w:hanging="480"/>
      </w:pPr>
    </w:lvl>
    <w:lvl w:ilvl="5" w:tplc="0409001B" w:tentative="1">
      <w:start w:val="1"/>
      <w:numFmt w:val="lowerRoman"/>
      <w:lvlText w:val="%6."/>
      <w:lvlJc w:val="right"/>
      <w:pPr>
        <w:ind w:left="4114" w:hanging="480"/>
      </w:pPr>
    </w:lvl>
    <w:lvl w:ilvl="6" w:tplc="0409000F" w:tentative="1">
      <w:start w:val="1"/>
      <w:numFmt w:val="decimal"/>
      <w:lvlText w:val="%7."/>
      <w:lvlJc w:val="left"/>
      <w:pPr>
        <w:ind w:left="45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4" w:hanging="480"/>
      </w:pPr>
    </w:lvl>
    <w:lvl w:ilvl="8" w:tplc="0409001B" w:tentative="1">
      <w:start w:val="1"/>
      <w:numFmt w:val="lowerRoman"/>
      <w:lvlText w:val="%9."/>
      <w:lvlJc w:val="right"/>
      <w:pPr>
        <w:ind w:left="5554" w:hanging="480"/>
      </w:pPr>
    </w:lvl>
  </w:abstractNum>
  <w:abstractNum w:abstractNumId="1" w15:restartNumberingAfterBreak="0">
    <w:nsid w:val="032969D0"/>
    <w:multiLevelType w:val="hybridMultilevel"/>
    <w:tmpl w:val="8C1EC154"/>
    <w:lvl w:ilvl="0" w:tplc="0A0A8A06">
      <w:start w:val="1"/>
      <w:numFmt w:val="decimal"/>
      <w:lvlText w:val="(%1)"/>
      <w:lvlJc w:val="left"/>
      <w:pPr>
        <w:ind w:left="1594" w:hanging="36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94" w:hanging="480"/>
      </w:pPr>
    </w:lvl>
    <w:lvl w:ilvl="2" w:tplc="0409001B" w:tentative="1">
      <w:start w:val="1"/>
      <w:numFmt w:val="lowerRoman"/>
      <w:lvlText w:val="%3."/>
      <w:lvlJc w:val="right"/>
      <w:pPr>
        <w:ind w:left="2674" w:hanging="480"/>
      </w:pPr>
    </w:lvl>
    <w:lvl w:ilvl="3" w:tplc="0409000F" w:tentative="1">
      <w:start w:val="1"/>
      <w:numFmt w:val="decimal"/>
      <w:lvlText w:val="%4."/>
      <w:lvlJc w:val="left"/>
      <w:pPr>
        <w:ind w:left="31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34" w:hanging="480"/>
      </w:pPr>
    </w:lvl>
    <w:lvl w:ilvl="5" w:tplc="0409001B" w:tentative="1">
      <w:start w:val="1"/>
      <w:numFmt w:val="lowerRoman"/>
      <w:lvlText w:val="%6."/>
      <w:lvlJc w:val="right"/>
      <w:pPr>
        <w:ind w:left="4114" w:hanging="480"/>
      </w:pPr>
    </w:lvl>
    <w:lvl w:ilvl="6" w:tplc="0409000F" w:tentative="1">
      <w:start w:val="1"/>
      <w:numFmt w:val="decimal"/>
      <w:lvlText w:val="%7."/>
      <w:lvlJc w:val="left"/>
      <w:pPr>
        <w:ind w:left="45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74" w:hanging="480"/>
      </w:pPr>
    </w:lvl>
    <w:lvl w:ilvl="8" w:tplc="0409001B" w:tentative="1">
      <w:start w:val="1"/>
      <w:numFmt w:val="lowerRoman"/>
      <w:lvlText w:val="%9."/>
      <w:lvlJc w:val="right"/>
      <w:pPr>
        <w:ind w:left="5554" w:hanging="480"/>
      </w:pPr>
    </w:lvl>
  </w:abstractNum>
  <w:abstractNum w:abstractNumId="2" w15:restartNumberingAfterBreak="0">
    <w:nsid w:val="0742289C"/>
    <w:multiLevelType w:val="hybridMultilevel"/>
    <w:tmpl w:val="2F2C0F02"/>
    <w:lvl w:ilvl="0" w:tplc="0D9216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175AD5"/>
    <w:multiLevelType w:val="hybridMultilevel"/>
    <w:tmpl w:val="FEB0714E"/>
    <w:lvl w:ilvl="0" w:tplc="FD8C853A">
      <w:start w:val="1"/>
      <w:numFmt w:val="decimal"/>
      <w:lvlText w:val="%1."/>
      <w:lvlJc w:val="left"/>
      <w:pPr>
        <w:ind w:left="12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4" w15:restartNumberingAfterBreak="0">
    <w:nsid w:val="15A166CA"/>
    <w:multiLevelType w:val="hybridMultilevel"/>
    <w:tmpl w:val="25EA06CC"/>
    <w:lvl w:ilvl="0" w:tplc="377C164A">
      <w:start w:val="1"/>
      <w:numFmt w:val="decimal"/>
      <w:lvlText w:val="%1."/>
      <w:lvlJc w:val="left"/>
      <w:pPr>
        <w:ind w:left="1234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5" w15:restartNumberingAfterBreak="0">
    <w:nsid w:val="171B1F58"/>
    <w:multiLevelType w:val="hybridMultilevel"/>
    <w:tmpl w:val="B450E4A8"/>
    <w:lvl w:ilvl="0" w:tplc="85EC36C2">
      <w:start w:val="1"/>
      <w:numFmt w:val="taiwaneseCountingThousand"/>
      <w:lvlText w:val="（%1）"/>
      <w:lvlJc w:val="left"/>
      <w:pPr>
        <w:ind w:left="2642" w:hanging="720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2882" w:hanging="480"/>
      </w:pPr>
    </w:lvl>
    <w:lvl w:ilvl="2" w:tplc="0409001B" w:tentative="1">
      <w:start w:val="1"/>
      <w:numFmt w:val="lowerRoman"/>
      <w:lvlText w:val="%3."/>
      <w:lvlJc w:val="right"/>
      <w:pPr>
        <w:ind w:left="3362" w:hanging="480"/>
      </w:pPr>
    </w:lvl>
    <w:lvl w:ilvl="3" w:tplc="0409000F" w:tentative="1">
      <w:start w:val="1"/>
      <w:numFmt w:val="decimal"/>
      <w:lvlText w:val="%4."/>
      <w:lvlJc w:val="left"/>
      <w:pPr>
        <w:ind w:left="38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2" w:hanging="480"/>
      </w:pPr>
    </w:lvl>
    <w:lvl w:ilvl="5" w:tplc="0409001B" w:tentative="1">
      <w:start w:val="1"/>
      <w:numFmt w:val="lowerRoman"/>
      <w:lvlText w:val="%6."/>
      <w:lvlJc w:val="right"/>
      <w:pPr>
        <w:ind w:left="4802" w:hanging="480"/>
      </w:pPr>
    </w:lvl>
    <w:lvl w:ilvl="6" w:tplc="0409000F" w:tentative="1">
      <w:start w:val="1"/>
      <w:numFmt w:val="decimal"/>
      <w:lvlText w:val="%7."/>
      <w:lvlJc w:val="left"/>
      <w:pPr>
        <w:ind w:left="52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2" w:hanging="480"/>
      </w:pPr>
    </w:lvl>
    <w:lvl w:ilvl="8" w:tplc="0409001B" w:tentative="1">
      <w:start w:val="1"/>
      <w:numFmt w:val="lowerRoman"/>
      <w:lvlText w:val="%9."/>
      <w:lvlJc w:val="right"/>
      <w:pPr>
        <w:ind w:left="6242" w:hanging="480"/>
      </w:pPr>
    </w:lvl>
  </w:abstractNum>
  <w:abstractNum w:abstractNumId="6" w15:restartNumberingAfterBreak="0">
    <w:nsid w:val="2FD663D9"/>
    <w:multiLevelType w:val="hybridMultilevel"/>
    <w:tmpl w:val="22B874B2"/>
    <w:lvl w:ilvl="0" w:tplc="A6186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103A05"/>
    <w:multiLevelType w:val="hybridMultilevel"/>
    <w:tmpl w:val="5336B514"/>
    <w:lvl w:ilvl="0" w:tplc="0D1C3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DC3D77"/>
    <w:multiLevelType w:val="hybridMultilevel"/>
    <w:tmpl w:val="9A5419EA"/>
    <w:lvl w:ilvl="0" w:tplc="FD509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0D85D3E"/>
    <w:multiLevelType w:val="hybridMultilevel"/>
    <w:tmpl w:val="B2AE5E3A"/>
    <w:lvl w:ilvl="0" w:tplc="C14AB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17F576F"/>
    <w:multiLevelType w:val="hybridMultilevel"/>
    <w:tmpl w:val="2F16D80A"/>
    <w:lvl w:ilvl="0" w:tplc="0409000F">
      <w:start w:val="1"/>
      <w:numFmt w:val="decimal"/>
      <w:lvlText w:val="%1."/>
      <w:lvlJc w:val="left"/>
      <w:pPr>
        <w:ind w:left="13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11" w15:restartNumberingAfterBreak="0">
    <w:nsid w:val="460442FB"/>
    <w:multiLevelType w:val="hybridMultilevel"/>
    <w:tmpl w:val="CD96A244"/>
    <w:lvl w:ilvl="0" w:tplc="0409000F">
      <w:start w:val="1"/>
      <w:numFmt w:val="decimal"/>
      <w:lvlText w:val="%1."/>
      <w:lvlJc w:val="left"/>
      <w:pPr>
        <w:ind w:left="13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12" w15:restartNumberingAfterBreak="0">
    <w:nsid w:val="50F16B43"/>
    <w:multiLevelType w:val="hybridMultilevel"/>
    <w:tmpl w:val="E5A0D3FE"/>
    <w:lvl w:ilvl="0" w:tplc="DB980054">
      <w:start w:val="1"/>
      <w:numFmt w:val="decimal"/>
      <w:lvlText w:val="%1."/>
      <w:lvlJc w:val="left"/>
      <w:pPr>
        <w:ind w:left="123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13" w15:restartNumberingAfterBreak="0">
    <w:nsid w:val="50F57CA6"/>
    <w:multiLevelType w:val="hybridMultilevel"/>
    <w:tmpl w:val="87207C30"/>
    <w:lvl w:ilvl="0" w:tplc="FD8C853A">
      <w:start w:val="1"/>
      <w:numFmt w:val="decimal"/>
      <w:lvlText w:val="%1."/>
      <w:lvlJc w:val="left"/>
      <w:pPr>
        <w:ind w:left="1234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993A22"/>
    <w:multiLevelType w:val="hybridMultilevel"/>
    <w:tmpl w:val="3A18354C"/>
    <w:lvl w:ilvl="0" w:tplc="4258810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bCs w:val="0"/>
        <w:sz w:val="24"/>
        <w:szCs w:val="24"/>
        <w:lang w:val="en-US"/>
      </w:rPr>
    </w:lvl>
    <w:lvl w:ilvl="1" w:tplc="550E77FC">
      <w:start w:val="1"/>
      <w:numFmt w:val="taiwaneseCountingThousand"/>
      <w:lvlText w:val="(%2)"/>
      <w:lvlJc w:val="left"/>
      <w:pPr>
        <w:ind w:left="874" w:hanging="394"/>
      </w:pPr>
      <w:rPr>
        <w:rFonts w:hint="default"/>
        <w:b w:val="0"/>
        <w:color w:val="auto"/>
      </w:rPr>
    </w:lvl>
    <w:lvl w:ilvl="2" w:tplc="2856BAE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FEB626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86B2DE4E">
      <w:start w:val="1"/>
      <w:numFmt w:val="upperLetter"/>
      <w:lvlText w:val="%5."/>
      <w:lvlJc w:val="left"/>
      <w:pPr>
        <w:ind w:left="2280" w:hanging="360"/>
      </w:pPr>
      <w:rPr>
        <w:rFonts w:hint="default"/>
        <w:color w:val="auto"/>
      </w:r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53BE2482">
      <w:start w:val="1"/>
      <w:numFmt w:val="lowerLetter"/>
      <w:lvlText w:val="%7."/>
      <w:lvlJc w:val="left"/>
      <w:pPr>
        <w:ind w:left="3360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4F90A2B"/>
    <w:multiLevelType w:val="hybridMultilevel"/>
    <w:tmpl w:val="921E02B6"/>
    <w:lvl w:ilvl="0" w:tplc="550E77FC">
      <w:start w:val="1"/>
      <w:numFmt w:val="taiwaneseCountingThousand"/>
      <w:lvlText w:val="(%1)"/>
      <w:lvlJc w:val="left"/>
      <w:pPr>
        <w:ind w:left="874" w:hanging="394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C230E6"/>
    <w:multiLevelType w:val="hybridMultilevel"/>
    <w:tmpl w:val="CF0A4D28"/>
    <w:lvl w:ilvl="0" w:tplc="FD8C853A">
      <w:start w:val="1"/>
      <w:numFmt w:val="decimal"/>
      <w:lvlText w:val="%1."/>
      <w:lvlJc w:val="left"/>
      <w:pPr>
        <w:ind w:left="12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4" w:hanging="480"/>
      </w:pPr>
    </w:lvl>
    <w:lvl w:ilvl="2" w:tplc="0409001B" w:tentative="1">
      <w:start w:val="1"/>
      <w:numFmt w:val="lowerRoman"/>
      <w:lvlText w:val="%3."/>
      <w:lvlJc w:val="right"/>
      <w:pPr>
        <w:ind w:left="2314" w:hanging="480"/>
      </w:pPr>
    </w:lvl>
    <w:lvl w:ilvl="3" w:tplc="0409000F" w:tentative="1">
      <w:start w:val="1"/>
      <w:numFmt w:val="decimal"/>
      <w:lvlText w:val="%4."/>
      <w:lvlJc w:val="left"/>
      <w:pPr>
        <w:ind w:left="27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4" w:hanging="480"/>
      </w:pPr>
    </w:lvl>
    <w:lvl w:ilvl="5" w:tplc="0409001B" w:tentative="1">
      <w:start w:val="1"/>
      <w:numFmt w:val="lowerRoman"/>
      <w:lvlText w:val="%6."/>
      <w:lvlJc w:val="right"/>
      <w:pPr>
        <w:ind w:left="3754" w:hanging="480"/>
      </w:pPr>
    </w:lvl>
    <w:lvl w:ilvl="6" w:tplc="0409000F" w:tentative="1">
      <w:start w:val="1"/>
      <w:numFmt w:val="decimal"/>
      <w:lvlText w:val="%7."/>
      <w:lvlJc w:val="left"/>
      <w:pPr>
        <w:ind w:left="42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4" w:hanging="480"/>
      </w:pPr>
    </w:lvl>
    <w:lvl w:ilvl="8" w:tplc="0409001B" w:tentative="1">
      <w:start w:val="1"/>
      <w:numFmt w:val="lowerRoman"/>
      <w:lvlText w:val="%9."/>
      <w:lvlJc w:val="right"/>
      <w:pPr>
        <w:ind w:left="5194" w:hanging="480"/>
      </w:pPr>
    </w:lvl>
  </w:abstractNum>
  <w:abstractNum w:abstractNumId="17" w15:restartNumberingAfterBreak="0">
    <w:nsid w:val="66465B81"/>
    <w:multiLevelType w:val="hybridMultilevel"/>
    <w:tmpl w:val="7D189E94"/>
    <w:lvl w:ilvl="0" w:tplc="060A1D94">
      <w:start w:val="1"/>
      <w:numFmt w:val="upperLetter"/>
      <w:lvlText w:val="(%1)"/>
      <w:lvlJc w:val="left"/>
      <w:pPr>
        <w:ind w:left="32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20" w:hanging="480"/>
      </w:pPr>
    </w:lvl>
    <w:lvl w:ilvl="2" w:tplc="0409001B" w:tentative="1">
      <w:start w:val="1"/>
      <w:numFmt w:val="lowerRoman"/>
      <w:lvlText w:val="%3."/>
      <w:lvlJc w:val="right"/>
      <w:pPr>
        <w:ind w:left="4200" w:hanging="480"/>
      </w:pPr>
    </w:lvl>
    <w:lvl w:ilvl="3" w:tplc="0409000F" w:tentative="1">
      <w:start w:val="1"/>
      <w:numFmt w:val="decimal"/>
      <w:lvlText w:val="%4."/>
      <w:lvlJc w:val="left"/>
      <w:pPr>
        <w:ind w:left="4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60" w:hanging="480"/>
      </w:pPr>
    </w:lvl>
    <w:lvl w:ilvl="5" w:tplc="0409001B" w:tentative="1">
      <w:start w:val="1"/>
      <w:numFmt w:val="lowerRoman"/>
      <w:lvlText w:val="%6."/>
      <w:lvlJc w:val="right"/>
      <w:pPr>
        <w:ind w:left="5640" w:hanging="480"/>
      </w:pPr>
    </w:lvl>
    <w:lvl w:ilvl="6" w:tplc="0409000F" w:tentative="1">
      <w:start w:val="1"/>
      <w:numFmt w:val="decimal"/>
      <w:lvlText w:val="%7."/>
      <w:lvlJc w:val="left"/>
      <w:pPr>
        <w:ind w:left="6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00" w:hanging="480"/>
      </w:pPr>
    </w:lvl>
    <w:lvl w:ilvl="8" w:tplc="0409001B" w:tentative="1">
      <w:start w:val="1"/>
      <w:numFmt w:val="lowerRoman"/>
      <w:lvlText w:val="%9."/>
      <w:lvlJc w:val="right"/>
      <w:pPr>
        <w:ind w:left="7080" w:hanging="480"/>
      </w:pPr>
    </w:lvl>
  </w:abstractNum>
  <w:abstractNum w:abstractNumId="18" w15:restartNumberingAfterBreak="0">
    <w:nsid w:val="67626B4E"/>
    <w:multiLevelType w:val="hybridMultilevel"/>
    <w:tmpl w:val="9924A5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E534212"/>
    <w:multiLevelType w:val="hybridMultilevel"/>
    <w:tmpl w:val="FCBEAFBE"/>
    <w:lvl w:ilvl="0" w:tplc="04090011">
      <w:start w:val="1"/>
      <w:numFmt w:val="upperLetter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0" w15:restartNumberingAfterBreak="0">
    <w:nsid w:val="6F782C1B"/>
    <w:multiLevelType w:val="hybridMultilevel"/>
    <w:tmpl w:val="4F2CC332"/>
    <w:lvl w:ilvl="0" w:tplc="0A36F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AB4C99"/>
    <w:multiLevelType w:val="hybridMultilevel"/>
    <w:tmpl w:val="B99C3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13"/>
  </w:num>
  <w:num w:numId="5">
    <w:abstractNumId w:val="1"/>
  </w:num>
  <w:num w:numId="6">
    <w:abstractNumId w:val="0"/>
  </w:num>
  <w:num w:numId="7">
    <w:abstractNumId w:val="3"/>
  </w:num>
  <w:num w:numId="8">
    <w:abstractNumId w:val="16"/>
  </w:num>
  <w:num w:numId="9">
    <w:abstractNumId w:val="2"/>
  </w:num>
  <w:num w:numId="10">
    <w:abstractNumId w:val="20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5"/>
  </w:num>
  <w:num w:numId="16">
    <w:abstractNumId w:val="15"/>
  </w:num>
  <w:num w:numId="17">
    <w:abstractNumId w:val="21"/>
  </w:num>
  <w:num w:numId="18">
    <w:abstractNumId w:val="10"/>
  </w:num>
  <w:num w:numId="19">
    <w:abstractNumId w:val="18"/>
  </w:num>
  <w:num w:numId="20">
    <w:abstractNumId w:val="19"/>
  </w:num>
  <w:num w:numId="21">
    <w:abstractNumId w:val="17"/>
  </w:num>
  <w:num w:numId="22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E3"/>
    <w:rsid w:val="00001438"/>
    <w:rsid w:val="000017DF"/>
    <w:rsid w:val="000048D0"/>
    <w:rsid w:val="000057C1"/>
    <w:rsid w:val="00007873"/>
    <w:rsid w:val="00007E86"/>
    <w:rsid w:val="00012893"/>
    <w:rsid w:val="00017E4B"/>
    <w:rsid w:val="0002219A"/>
    <w:rsid w:val="00023CA4"/>
    <w:rsid w:val="00025074"/>
    <w:rsid w:val="00026AF3"/>
    <w:rsid w:val="00027919"/>
    <w:rsid w:val="00032451"/>
    <w:rsid w:val="0003277A"/>
    <w:rsid w:val="000341F5"/>
    <w:rsid w:val="00034EA6"/>
    <w:rsid w:val="0003531D"/>
    <w:rsid w:val="00045618"/>
    <w:rsid w:val="000530C4"/>
    <w:rsid w:val="000616F7"/>
    <w:rsid w:val="0006514B"/>
    <w:rsid w:val="000670D3"/>
    <w:rsid w:val="00075898"/>
    <w:rsid w:val="00076206"/>
    <w:rsid w:val="00085C38"/>
    <w:rsid w:val="00087BE3"/>
    <w:rsid w:val="00087F64"/>
    <w:rsid w:val="00091DDC"/>
    <w:rsid w:val="00094334"/>
    <w:rsid w:val="000968F6"/>
    <w:rsid w:val="000A2A94"/>
    <w:rsid w:val="000A390D"/>
    <w:rsid w:val="000A3AC0"/>
    <w:rsid w:val="000A3BA0"/>
    <w:rsid w:val="000A45C5"/>
    <w:rsid w:val="000A4C5A"/>
    <w:rsid w:val="000B62CA"/>
    <w:rsid w:val="000B6F2C"/>
    <w:rsid w:val="000B7CFA"/>
    <w:rsid w:val="000C01BA"/>
    <w:rsid w:val="000C1465"/>
    <w:rsid w:val="000C1977"/>
    <w:rsid w:val="000C4FB1"/>
    <w:rsid w:val="000C593E"/>
    <w:rsid w:val="000D1B81"/>
    <w:rsid w:val="000D561D"/>
    <w:rsid w:val="000D6326"/>
    <w:rsid w:val="000E0EE3"/>
    <w:rsid w:val="000E6C98"/>
    <w:rsid w:val="000E78C0"/>
    <w:rsid w:val="000F13DF"/>
    <w:rsid w:val="000F41AF"/>
    <w:rsid w:val="000F7286"/>
    <w:rsid w:val="00107C8D"/>
    <w:rsid w:val="0011005B"/>
    <w:rsid w:val="00110529"/>
    <w:rsid w:val="001109BB"/>
    <w:rsid w:val="001110FF"/>
    <w:rsid w:val="001168FF"/>
    <w:rsid w:val="00117C84"/>
    <w:rsid w:val="00117EEE"/>
    <w:rsid w:val="001214DD"/>
    <w:rsid w:val="001220C1"/>
    <w:rsid w:val="001236BA"/>
    <w:rsid w:val="00125FC2"/>
    <w:rsid w:val="001319C9"/>
    <w:rsid w:val="00131CB5"/>
    <w:rsid w:val="00132371"/>
    <w:rsid w:val="0013318D"/>
    <w:rsid w:val="0013477C"/>
    <w:rsid w:val="00134D30"/>
    <w:rsid w:val="00134F22"/>
    <w:rsid w:val="001370C1"/>
    <w:rsid w:val="00140FF7"/>
    <w:rsid w:val="001443E0"/>
    <w:rsid w:val="00144675"/>
    <w:rsid w:val="0014558E"/>
    <w:rsid w:val="00145C7A"/>
    <w:rsid w:val="00147B78"/>
    <w:rsid w:val="00151E7F"/>
    <w:rsid w:val="001550DB"/>
    <w:rsid w:val="0015685A"/>
    <w:rsid w:val="00157DBD"/>
    <w:rsid w:val="001618B8"/>
    <w:rsid w:val="00162275"/>
    <w:rsid w:val="0016242A"/>
    <w:rsid w:val="001649E2"/>
    <w:rsid w:val="00170C9D"/>
    <w:rsid w:val="00171368"/>
    <w:rsid w:val="00173A00"/>
    <w:rsid w:val="00176EE7"/>
    <w:rsid w:val="001771CD"/>
    <w:rsid w:val="0018204A"/>
    <w:rsid w:val="00193E5D"/>
    <w:rsid w:val="00193F37"/>
    <w:rsid w:val="00194391"/>
    <w:rsid w:val="001955FA"/>
    <w:rsid w:val="001A275B"/>
    <w:rsid w:val="001A281F"/>
    <w:rsid w:val="001A35DC"/>
    <w:rsid w:val="001A5276"/>
    <w:rsid w:val="001A77FC"/>
    <w:rsid w:val="001B1AC3"/>
    <w:rsid w:val="001C3DDA"/>
    <w:rsid w:val="001C44F0"/>
    <w:rsid w:val="001C49AE"/>
    <w:rsid w:val="001C5231"/>
    <w:rsid w:val="001C5E6F"/>
    <w:rsid w:val="001C5EB7"/>
    <w:rsid w:val="001D0CA9"/>
    <w:rsid w:val="001D0CB9"/>
    <w:rsid w:val="001D64B5"/>
    <w:rsid w:val="001D7DE8"/>
    <w:rsid w:val="001E0FCC"/>
    <w:rsid w:val="001F17E4"/>
    <w:rsid w:val="001F697D"/>
    <w:rsid w:val="00201902"/>
    <w:rsid w:val="002071D7"/>
    <w:rsid w:val="002074FB"/>
    <w:rsid w:val="00212E77"/>
    <w:rsid w:val="002146C3"/>
    <w:rsid w:val="00215D4D"/>
    <w:rsid w:val="00217DEB"/>
    <w:rsid w:val="00220FA2"/>
    <w:rsid w:val="00221FCD"/>
    <w:rsid w:val="00222696"/>
    <w:rsid w:val="00222D41"/>
    <w:rsid w:val="002247E1"/>
    <w:rsid w:val="00225A76"/>
    <w:rsid w:val="00230E77"/>
    <w:rsid w:val="00231F6B"/>
    <w:rsid w:val="00232F44"/>
    <w:rsid w:val="0023371F"/>
    <w:rsid w:val="00233884"/>
    <w:rsid w:val="00241D33"/>
    <w:rsid w:val="00242E88"/>
    <w:rsid w:val="00244BDB"/>
    <w:rsid w:val="00245EC5"/>
    <w:rsid w:val="00246BC2"/>
    <w:rsid w:val="00252283"/>
    <w:rsid w:val="0026082A"/>
    <w:rsid w:val="0026707A"/>
    <w:rsid w:val="00267A24"/>
    <w:rsid w:val="00272015"/>
    <w:rsid w:val="00272EFC"/>
    <w:rsid w:val="00280764"/>
    <w:rsid w:val="00280EF6"/>
    <w:rsid w:val="002849F5"/>
    <w:rsid w:val="002908EF"/>
    <w:rsid w:val="002914A4"/>
    <w:rsid w:val="00292A01"/>
    <w:rsid w:val="00294F44"/>
    <w:rsid w:val="00295639"/>
    <w:rsid w:val="00295656"/>
    <w:rsid w:val="002A030E"/>
    <w:rsid w:val="002A1AB2"/>
    <w:rsid w:val="002A2287"/>
    <w:rsid w:val="002A6E49"/>
    <w:rsid w:val="002B3E65"/>
    <w:rsid w:val="002B42EC"/>
    <w:rsid w:val="002C0B14"/>
    <w:rsid w:val="002C29ED"/>
    <w:rsid w:val="002C5584"/>
    <w:rsid w:val="002C5708"/>
    <w:rsid w:val="002C6D0F"/>
    <w:rsid w:val="002C7134"/>
    <w:rsid w:val="002D0F3A"/>
    <w:rsid w:val="002D5032"/>
    <w:rsid w:val="002D672F"/>
    <w:rsid w:val="002E4A6F"/>
    <w:rsid w:val="002E5071"/>
    <w:rsid w:val="003004DA"/>
    <w:rsid w:val="00300C29"/>
    <w:rsid w:val="00305074"/>
    <w:rsid w:val="00305B2B"/>
    <w:rsid w:val="003062B7"/>
    <w:rsid w:val="00307A8B"/>
    <w:rsid w:val="00312791"/>
    <w:rsid w:val="00313B37"/>
    <w:rsid w:val="00315CEE"/>
    <w:rsid w:val="00317920"/>
    <w:rsid w:val="003226FE"/>
    <w:rsid w:val="00322D97"/>
    <w:rsid w:val="00323BC4"/>
    <w:rsid w:val="00324F38"/>
    <w:rsid w:val="003255F5"/>
    <w:rsid w:val="00331C48"/>
    <w:rsid w:val="00336828"/>
    <w:rsid w:val="00336A73"/>
    <w:rsid w:val="0034048E"/>
    <w:rsid w:val="0034219A"/>
    <w:rsid w:val="00343068"/>
    <w:rsid w:val="00345CDC"/>
    <w:rsid w:val="00347D94"/>
    <w:rsid w:val="00347F4F"/>
    <w:rsid w:val="00352E7B"/>
    <w:rsid w:val="0035322E"/>
    <w:rsid w:val="003532AC"/>
    <w:rsid w:val="00354CE8"/>
    <w:rsid w:val="00362F81"/>
    <w:rsid w:val="00370A3F"/>
    <w:rsid w:val="0037585A"/>
    <w:rsid w:val="00375A3B"/>
    <w:rsid w:val="00375BE0"/>
    <w:rsid w:val="0037793E"/>
    <w:rsid w:val="00377ABB"/>
    <w:rsid w:val="00380A93"/>
    <w:rsid w:val="00386C55"/>
    <w:rsid w:val="00390336"/>
    <w:rsid w:val="00392CAE"/>
    <w:rsid w:val="003969FB"/>
    <w:rsid w:val="00397E29"/>
    <w:rsid w:val="003A1696"/>
    <w:rsid w:val="003A580F"/>
    <w:rsid w:val="003A6D9B"/>
    <w:rsid w:val="003B099D"/>
    <w:rsid w:val="003B2C06"/>
    <w:rsid w:val="003B4F5D"/>
    <w:rsid w:val="003B5D24"/>
    <w:rsid w:val="003B63EE"/>
    <w:rsid w:val="003B674C"/>
    <w:rsid w:val="003B7305"/>
    <w:rsid w:val="003C2591"/>
    <w:rsid w:val="003C43D5"/>
    <w:rsid w:val="003C58B7"/>
    <w:rsid w:val="003D22CB"/>
    <w:rsid w:val="003D26CD"/>
    <w:rsid w:val="003D31E3"/>
    <w:rsid w:val="003E2763"/>
    <w:rsid w:val="003E630A"/>
    <w:rsid w:val="003E7269"/>
    <w:rsid w:val="003F0856"/>
    <w:rsid w:val="003F2568"/>
    <w:rsid w:val="003F3451"/>
    <w:rsid w:val="003F55C4"/>
    <w:rsid w:val="003F57E5"/>
    <w:rsid w:val="003F7A9A"/>
    <w:rsid w:val="00403863"/>
    <w:rsid w:val="00405E4C"/>
    <w:rsid w:val="004070E6"/>
    <w:rsid w:val="0041098E"/>
    <w:rsid w:val="00413767"/>
    <w:rsid w:val="00420905"/>
    <w:rsid w:val="004272B2"/>
    <w:rsid w:val="00427C8F"/>
    <w:rsid w:val="00434937"/>
    <w:rsid w:val="00435C6D"/>
    <w:rsid w:val="00436068"/>
    <w:rsid w:val="00436502"/>
    <w:rsid w:val="004416AA"/>
    <w:rsid w:val="0045089E"/>
    <w:rsid w:val="004553E3"/>
    <w:rsid w:val="00455EC9"/>
    <w:rsid w:val="00467689"/>
    <w:rsid w:val="00470D94"/>
    <w:rsid w:val="00480A44"/>
    <w:rsid w:val="00483668"/>
    <w:rsid w:val="00485D17"/>
    <w:rsid w:val="00490C05"/>
    <w:rsid w:val="00492B61"/>
    <w:rsid w:val="00494886"/>
    <w:rsid w:val="004A08D8"/>
    <w:rsid w:val="004A15D2"/>
    <w:rsid w:val="004A1D9B"/>
    <w:rsid w:val="004A2388"/>
    <w:rsid w:val="004A3A9F"/>
    <w:rsid w:val="004B1964"/>
    <w:rsid w:val="004B36A3"/>
    <w:rsid w:val="004B3B42"/>
    <w:rsid w:val="004B4DD2"/>
    <w:rsid w:val="004C239B"/>
    <w:rsid w:val="004C741C"/>
    <w:rsid w:val="004D050B"/>
    <w:rsid w:val="004D2A95"/>
    <w:rsid w:val="004D3123"/>
    <w:rsid w:val="004D5981"/>
    <w:rsid w:val="004E0DAB"/>
    <w:rsid w:val="004E36D7"/>
    <w:rsid w:val="004E5133"/>
    <w:rsid w:val="004F018E"/>
    <w:rsid w:val="004F11E7"/>
    <w:rsid w:val="004F6015"/>
    <w:rsid w:val="005024EE"/>
    <w:rsid w:val="00504216"/>
    <w:rsid w:val="00504981"/>
    <w:rsid w:val="00513F52"/>
    <w:rsid w:val="005146B5"/>
    <w:rsid w:val="0051680F"/>
    <w:rsid w:val="0052257B"/>
    <w:rsid w:val="005227E7"/>
    <w:rsid w:val="00526321"/>
    <w:rsid w:val="0053046A"/>
    <w:rsid w:val="0053639C"/>
    <w:rsid w:val="00536D6F"/>
    <w:rsid w:val="0054108F"/>
    <w:rsid w:val="00543288"/>
    <w:rsid w:val="0054343E"/>
    <w:rsid w:val="00546FC8"/>
    <w:rsid w:val="00550BA9"/>
    <w:rsid w:val="00553CBA"/>
    <w:rsid w:val="00554F36"/>
    <w:rsid w:val="00555DD8"/>
    <w:rsid w:val="0055763A"/>
    <w:rsid w:val="005578AC"/>
    <w:rsid w:val="0056157A"/>
    <w:rsid w:val="0056366D"/>
    <w:rsid w:val="0056612E"/>
    <w:rsid w:val="005725DC"/>
    <w:rsid w:val="00573CC5"/>
    <w:rsid w:val="00573E9B"/>
    <w:rsid w:val="00582327"/>
    <w:rsid w:val="00582875"/>
    <w:rsid w:val="005829BF"/>
    <w:rsid w:val="00583658"/>
    <w:rsid w:val="005838CB"/>
    <w:rsid w:val="00584EBC"/>
    <w:rsid w:val="005969B8"/>
    <w:rsid w:val="0059748F"/>
    <w:rsid w:val="005A048F"/>
    <w:rsid w:val="005A4F92"/>
    <w:rsid w:val="005B2C7A"/>
    <w:rsid w:val="005D01E9"/>
    <w:rsid w:val="005D2297"/>
    <w:rsid w:val="005D318F"/>
    <w:rsid w:val="005D3F2F"/>
    <w:rsid w:val="005D518E"/>
    <w:rsid w:val="005E1CBC"/>
    <w:rsid w:val="005E21A5"/>
    <w:rsid w:val="005E4108"/>
    <w:rsid w:val="005F084F"/>
    <w:rsid w:val="005F1766"/>
    <w:rsid w:val="005F5AB2"/>
    <w:rsid w:val="00601AC4"/>
    <w:rsid w:val="00602E1F"/>
    <w:rsid w:val="006042AF"/>
    <w:rsid w:val="00604A50"/>
    <w:rsid w:val="00610BCE"/>
    <w:rsid w:val="00614321"/>
    <w:rsid w:val="006144DD"/>
    <w:rsid w:val="006175C8"/>
    <w:rsid w:val="00617F51"/>
    <w:rsid w:val="0062035B"/>
    <w:rsid w:val="00621AF7"/>
    <w:rsid w:val="00622EC3"/>
    <w:rsid w:val="00624C42"/>
    <w:rsid w:val="00636F20"/>
    <w:rsid w:val="006429D0"/>
    <w:rsid w:val="00645CFD"/>
    <w:rsid w:val="00646C34"/>
    <w:rsid w:val="006509DC"/>
    <w:rsid w:val="00652F2F"/>
    <w:rsid w:val="006544BD"/>
    <w:rsid w:val="00655963"/>
    <w:rsid w:val="00661839"/>
    <w:rsid w:val="0066270F"/>
    <w:rsid w:val="00663EDA"/>
    <w:rsid w:val="00666931"/>
    <w:rsid w:val="00672371"/>
    <w:rsid w:val="00672742"/>
    <w:rsid w:val="0067366F"/>
    <w:rsid w:val="00673795"/>
    <w:rsid w:val="00680E1E"/>
    <w:rsid w:val="00686E4E"/>
    <w:rsid w:val="0068776A"/>
    <w:rsid w:val="00692E9F"/>
    <w:rsid w:val="00694914"/>
    <w:rsid w:val="00696CC7"/>
    <w:rsid w:val="006A056C"/>
    <w:rsid w:val="006A3668"/>
    <w:rsid w:val="006A3843"/>
    <w:rsid w:val="006A7AF1"/>
    <w:rsid w:val="006A7B67"/>
    <w:rsid w:val="006A7EC6"/>
    <w:rsid w:val="006B1804"/>
    <w:rsid w:val="006B2D1E"/>
    <w:rsid w:val="006B6D37"/>
    <w:rsid w:val="006C1DE5"/>
    <w:rsid w:val="006C4805"/>
    <w:rsid w:val="006C5DC3"/>
    <w:rsid w:val="006C74C0"/>
    <w:rsid w:val="006D2022"/>
    <w:rsid w:val="006D52AB"/>
    <w:rsid w:val="006D5AF6"/>
    <w:rsid w:val="006D6592"/>
    <w:rsid w:val="006D66E9"/>
    <w:rsid w:val="006E2004"/>
    <w:rsid w:val="006E27F3"/>
    <w:rsid w:val="006E43DB"/>
    <w:rsid w:val="006E5D3A"/>
    <w:rsid w:val="006F5518"/>
    <w:rsid w:val="00703471"/>
    <w:rsid w:val="00707544"/>
    <w:rsid w:val="00710F8F"/>
    <w:rsid w:val="00711021"/>
    <w:rsid w:val="00712B4D"/>
    <w:rsid w:val="007178FE"/>
    <w:rsid w:val="007230DF"/>
    <w:rsid w:val="007313EF"/>
    <w:rsid w:val="007322E2"/>
    <w:rsid w:val="00735A98"/>
    <w:rsid w:val="00736F6D"/>
    <w:rsid w:val="00740590"/>
    <w:rsid w:val="00750CE5"/>
    <w:rsid w:val="00751DB5"/>
    <w:rsid w:val="00755DEC"/>
    <w:rsid w:val="007574FB"/>
    <w:rsid w:val="00763EC9"/>
    <w:rsid w:val="00770CDC"/>
    <w:rsid w:val="00773764"/>
    <w:rsid w:val="00777349"/>
    <w:rsid w:val="0078608A"/>
    <w:rsid w:val="0079469E"/>
    <w:rsid w:val="007A12C5"/>
    <w:rsid w:val="007A36CB"/>
    <w:rsid w:val="007A50BA"/>
    <w:rsid w:val="007A6B34"/>
    <w:rsid w:val="007B09CE"/>
    <w:rsid w:val="007B0EE1"/>
    <w:rsid w:val="007B5EBB"/>
    <w:rsid w:val="007B7BE2"/>
    <w:rsid w:val="007C4FE3"/>
    <w:rsid w:val="007D2A33"/>
    <w:rsid w:val="007D52A5"/>
    <w:rsid w:val="007D5BB5"/>
    <w:rsid w:val="007D5F04"/>
    <w:rsid w:val="007D785E"/>
    <w:rsid w:val="007E3826"/>
    <w:rsid w:val="007E655D"/>
    <w:rsid w:val="007E6A7B"/>
    <w:rsid w:val="008017A7"/>
    <w:rsid w:val="0080224A"/>
    <w:rsid w:val="0080314F"/>
    <w:rsid w:val="008120FC"/>
    <w:rsid w:val="00816A0D"/>
    <w:rsid w:val="00820FC5"/>
    <w:rsid w:val="00823077"/>
    <w:rsid w:val="00827D05"/>
    <w:rsid w:val="008324A1"/>
    <w:rsid w:val="00832B12"/>
    <w:rsid w:val="008338DB"/>
    <w:rsid w:val="008362F7"/>
    <w:rsid w:val="0084716B"/>
    <w:rsid w:val="00847D5F"/>
    <w:rsid w:val="00852D76"/>
    <w:rsid w:val="00853703"/>
    <w:rsid w:val="0085591D"/>
    <w:rsid w:val="00855D07"/>
    <w:rsid w:val="0086074E"/>
    <w:rsid w:val="00861FC2"/>
    <w:rsid w:val="00862CCF"/>
    <w:rsid w:val="00866562"/>
    <w:rsid w:val="008668DF"/>
    <w:rsid w:val="00872653"/>
    <w:rsid w:val="00872AB7"/>
    <w:rsid w:val="0088190E"/>
    <w:rsid w:val="00883099"/>
    <w:rsid w:val="00883488"/>
    <w:rsid w:val="0088380F"/>
    <w:rsid w:val="00885170"/>
    <w:rsid w:val="00885937"/>
    <w:rsid w:val="00892BA1"/>
    <w:rsid w:val="0089749E"/>
    <w:rsid w:val="008A1D0A"/>
    <w:rsid w:val="008B3847"/>
    <w:rsid w:val="008B7DF7"/>
    <w:rsid w:val="008C14CF"/>
    <w:rsid w:val="008C2247"/>
    <w:rsid w:val="008C3A41"/>
    <w:rsid w:val="008C581D"/>
    <w:rsid w:val="008C5DC1"/>
    <w:rsid w:val="008D1399"/>
    <w:rsid w:val="008D24E3"/>
    <w:rsid w:val="008D376E"/>
    <w:rsid w:val="008D5410"/>
    <w:rsid w:val="008E044C"/>
    <w:rsid w:val="008E07B4"/>
    <w:rsid w:val="008E73AC"/>
    <w:rsid w:val="008E7A46"/>
    <w:rsid w:val="0090278F"/>
    <w:rsid w:val="00903B4C"/>
    <w:rsid w:val="009055BE"/>
    <w:rsid w:val="009057E3"/>
    <w:rsid w:val="00906CB8"/>
    <w:rsid w:val="0090721B"/>
    <w:rsid w:val="00914AAA"/>
    <w:rsid w:val="0091669E"/>
    <w:rsid w:val="009202AF"/>
    <w:rsid w:val="00925D60"/>
    <w:rsid w:val="009261CA"/>
    <w:rsid w:val="00931BEF"/>
    <w:rsid w:val="00937288"/>
    <w:rsid w:val="00940F6E"/>
    <w:rsid w:val="00941490"/>
    <w:rsid w:val="00942D10"/>
    <w:rsid w:val="00944461"/>
    <w:rsid w:val="0094547F"/>
    <w:rsid w:val="00952211"/>
    <w:rsid w:val="00952F08"/>
    <w:rsid w:val="00957991"/>
    <w:rsid w:val="009652CD"/>
    <w:rsid w:val="009717C6"/>
    <w:rsid w:val="009725AB"/>
    <w:rsid w:val="009776D5"/>
    <w:rsid w:val="00977870"/>
    <w:rsid w:val="00977930"/>
    <w:rsid w:val="00984C2B"/>
    <w:rsid w:val="0098566F"/>
    <w:rsid w:val="009919F7"/>
    <w:rsid w:val="00991E68"/>
    <w:rsid w:val="009A0AC5"/>
    <w:rsid w:val="009A151B"/>
    <w:rsid w:val="009A2312"/>
    <w:rsid w:val="009A33D9"/>
    <w:rsid w:val="009A547B"/>
    <w:rsid w:val="009B1BBE"/>
    <w:rsid w:val="009B38FE"/>
    <w:rsid w:val="009B4491"/>
    <w:rsid w:val="009B52D3"/>
    <w:rsid w:val="009B6502"/>
    <w:rsid w:val="009B7F94"/>
    <w:rsid w:val="009C243A"/>
    <w:rsid w:val="009C42E7"/>
    <w:rsid w:val="009C7A5A"/>
    <w:rsid w:val="009D5DBA"/>
    <w:rsid w:val="009D7766"/>
    <w:rsid w:val="009E1C98"/>
    <w:rsid w:val="009E1F24"/>
    <w:rsid w:val="009E531E"/>
    <w:rsid w:val="009E604A"/>
    <w:rsid w:val="009F436F"/>
    <w:rsid w:val="009F4745"/>
    <w:rsid w:val="00A02A02"/>
    <w:rsid w:val="00A03079"/>
    <w:rsid w:val="00A10C52"/>
    <w:rsid w:val="00A1367A"/>
    <w:rsid w:val="00A1438F"/>
    <w:rsid w:val="00A17249"/>
    <w:rsid w:val="00A178C5"/>
    <w:rsid w:val="00A17C73"/>
    <w:rsid w:val="00A22763"/>
    <w:rsid w:val="00A24F1D"/>
    <w:rsid w:val="00A2547C"/>
    <w:rsid w:val="00A27D28"/>
    <w:rsid w:val="00A33691"/>
    <w:rsid w:val="00A4094F"/>
    <w:rsid w:val="00A4103B"/>
    <w:rsid w:val="00A42603"/>
    <w:rsid w:val="00A46359"/>
    <w:rsid w:val="00A46680"/>
    <w:rsid w:val="00A47EAD"/>
    <w:rsid w:val="00A64495"/>
    <w:rsid w:val="00A667E3"/>
    <w:rsid w:val="00A708DA"/>
    <w:rsid w:val="00A73652"/>
    <w:rsid w:val="00A76439"/>
    <w:rsid w:val="00A76FD1"/>
    <w:rsid w:val="00A77EC2"/>
    <w:rsid w:val="00A80EE4"/>
    <w:rsid w:val="00A80F53"/>
    <w:rsid w:val="00A81DDD"/>
    <w:rsid w:val="00A87822"/>
    <w:rsid w:val="00A87ED1"/>
    <w:rsid w:val="00A91213"/>
    <w:rsid w:val="00A9152C"/>
    <w:rsid w:val="00AA3734"/>
    <w:rsid w:val="00AA3D6D"/>
    <w:rsid w:val="00AA4965"/>
    <w:rsid w:val="00AA6A85"/>
    <w:rsid w:val="00AB1A11"/>
    <w:rsid w:val="00AC2229"/>
    <w:rsid w:val="00AC492A"/>
    <w:rsid w:val="00AC4966"/>
    <w:rsid w:val="00AC6EE6"/>
    <w:rsid w:val="00AD113A"/>
    <w:rsid w:val="00AD1A7A"/>
    <w:rsid w:val="00AD49A8"/>
    <w:rsid w:val="00AD6C57"/>
    <w:rsid w:val="00AE391B"/>
    <w:rsid w:val="00AF3E59"/>
    <w:rsid w:val="00AF77EC"/>
    <w:rsid w:val="00B00088"/>
    <w:rsid w:val="00B02EC9"/>
    <w:rsid w:val="00B10577"/>
    <w:rsid w:val="00B108DF"/>
    <w:rsid w:val="00B122E2"/>
    <w:rsid w:val="00B1254E"/>
    <w:rsid w:val="00B16587"/>
    <w:rsid w:val="00B308B9"/>
    <w:rsid w:val="00B31E48"/>
    <w:rsid w:val="00B331BD"/>
    <w:rsid w:val="00B34E6F"/>
    <w:rsid w:val="00B35900"/>
    <w:rsid w:val="00B35AEA"/>
    <w:rsid w:val="00B425F7"/>
    <w:rsid w:val="00B44880"/>
    <w:rsid w:val="00B50133"/>
    <w:rsid w:val="00B548AA"/>
    <w:rsid w:val="00B62013"/>
    <w:rsid w:val="00B65DEF"/>
    <w:rsid w:val="00B6640C"/>
    <w:rsid w:val="00B70F32"/>
    <w:rsid w:val="00B73D38"/>
    <w:rsid w:val="00B81492"/>
    <w:rsid w:val="00B81646"/>
    <w:rsid w:val="00B85EEA"/>
    <w:rsid w:val="00B867A8"/>
    <w:rsid w:val="00B875FC"/>
    <w:rsid w:val="00B928BF"/>
    <w:rsid w:val="00B93525"/>
    <w:rsid w:val="00B9402E"/>
    <w:rsid w:val="00B94246"/>
    <w:rsid w:val="00B9665F"/>
    <w:rsid w:val="00B97C1C"/>
    <w:rsid w:val="00BA15A8"/>
    <w:rsid w:val="00BA2595"/>
    <w:rsid w:val="00BA353D"/>
    <w:rsid w:val="00BA3709"/>
    <w:rsid w:val="00BA47B3"/>
    <w:rsid w:val="00BA62B3"/>
    <w:rsid w:val="00BB27D2"/>
    <w:rsid w:val="00BB3011"/>
    <w:rsid w:val="00BB4476"/>
    <w:rsid w:val="00BC0AEA"/>
    <w:rsid w:val="00BC0D28"/>
    <w:rsid w:val="00BC26A1"/>
    <w:rsid w:val="00BC3C76"/>
    <w:rsid w:val="00BD0378"/>
    <w:rsid w:val="00BD3B00"/>
    <w:rsid w:val="00BD3D2F"/>
    <w:rsid w:val="00BD52E1"/>
    <w:rsid w:val="00BE0DC7"/>
    <w:rsid w:val="00BE6973"/>
    <w:rsid w:val="00BF0E03"/>
    <w:rsid w:val="00BF4A46"/>
    <w:rsid w:val="00BF7960"/>
    <w:rsid w:val="00BF7AFC"/>
    <w:rsid w:val="00C049DB"/>
    <w:rsid w:val="00C04E55"/>
    <w:rsid w:val="00C062BC"/>
    <w:rsid w:val="00C06A46"/>
    <w:rsid w:val="00C1060F"/>
    <w:rsid w:val="00C12438"/>
    <w:rsid w:val="00C152FB"/>
    <w:rsid w:val="00C243C7"/>
    <w:rsid w:val="00C24824"/>
    <w:rsid w:val="00C25C2A"/>
    <w:rsid w:val="00C2728C"/>
    <w:rsid w:val="00C30966"/>
    <w:rsid w:val="00C3263B"/>
    <w:rsid w:val="00C32E0C"/>
    <w:rsid w:val="00C32E39"/>
    <w:rsid w:val="00C40DFA"/>
    <w:rsid w:val="00C41E65"/>
    <w:rsid w:val="00C42637"/>
    <w:rsid w:val="00C4290A"/>
    <w:rsid w:val="00C463E0"/>
    <w:rsid w:val="00C47269"/>
    <w:rsid w:val="00C515E0"/>
    <w:rsid w:val="00C52388"/>
    <w:rsid w:val="00C541DA"/>
    <w:rsid w:val="00C54A36"/>
    <w:rsid w:val="00C6015F"/>
    <w:rsid w:val="00C621A8"/>
    <w:rsid w:val="00C65F6E"/>
    <w:rsid w:val="00C66CE5"/>
    <w:rsid w:val="00C74FC1"/>
    <w:rsid w:val="00C77CD1"/>
    <w:rsid w:val="00C836F3"/>
    <w:rsid w:val="00C84078"/>
    <w:rsid w:val="00C93671"/>
    <w:rsid w:val="00C9586B"/>
    <w:rsid w:val="00C96722"/>
    <w:rsid w:val="00CA0DDE"/>
    <w:rsid w:val="00CA11E2"/>
    <w:rsid w:val="00CA12C5"/>
    <w:rsid w:val="00CA229A"/>
    <w:rsid w:val="00CA7C82"/>
    <w:rsid w:val="00CB0579"/>
    <w:rsid w:val="00CB0FAC"/>
    <w:rsid w:val="00CB64DC"/>
    <w:rsid w:val="00CC2748"/>
    <w:rsid w:val="00CC376B"/>
    <w:rsid w:val="00CC4939"/>
    <w:rsid w:val="00CC740A"/>
    <w:rsid w:val="00CD0AF2"/>
    <w:rsid w:val="00CD58AB"/>
    <w:rsid w:val="00CD6AE1"/>
    <w:rsid w:val="00CD7635"/>
    <w:rsid w:val="00CD76F6"/>
    <w:rsid w:val="00CD7FF6"/>
    <w:rsid w:val="00CE0076"/>
    <w:rsid w:val="00CE20B7"/>
    <w:rsid w:val="00CE3E03"/>
    <w:rsid w:val="00CE3E18"/>
    <w:rsid w:val="00CE4154"/>
    <w:rsid w:val="00CE546A"/>
    <w:rsid w:val="00CE5AA6"/>
    <w:rsid w:val="00CE657F"/>
    <w:rsid w:val="00CE6A15"/>
    <w:rsid w:val="00CE74B9"/>
    <w:rsid w:val="00CE77D2"/>
    <w:rsid w:val="00CF484C"/>
    <w:rsid w:val="00CF604C"/>
    <w:rsid w:val="00CF7048"/>
    <w:rsid w:val="00CF721D"/>
    <w:rsid w:val="00D001BD"/>
    <w:rsid w:val="00D03921"/>
    <w:rsid w:val="00D05228"/>
    <w:rsid w:val="00D054E8"/>
    <w:rsid w:val="00D05E7F"/>
    <w:rsid w:val="00D114CA"/>
    <w:rsid w:val="00D13E89"/>
    <w:rsid w:val="00D14B6B"/>
    <w:rsid w:val="00D16A53"/>
    <w:rsid w:val="00D16A7E"/>
    <w:rsid w:val="00D227BF"/>
    <w:rsid w:val="00D23A4D"/>
    <w:rsid w:val="00D2701D"/>
    <w:rsid w:val="00D300FD"/>
    <w:rsid w:val="00D36319"/>
    <w:rsid w:val="00D374F8"/>
    <w:rsid w:val="00D420D9"/>
    <w:rsid w:val="00D4395E"/>
    <w:rsid w:val="00D43F86"/>
    <w:rsid w:val="00D53460"/>
    <w:rsid w:val="00D5385B"/>
    <w:rsid w:val="00D5571E"/>
    <w:rsid w:val="00D67B09"/>
    <w:rsid w:val="00D75F36"/>
    <w:rsid w:val="00D801CF"/>
    <w:rsid w:val="00D83300"/>
    <w:rsid w:val="00D84BE7"/>
    <w:rsid w:val="00D91153"/>
    <w:rsid w:val="00D92FDA"/>
    <w:rsid w:val="00D941CD"/>
    <w:rsid w:val="00D95881"/>
    <w:rsid w:val="00DA235B"/>
    <w:rsid w:val="00DA2B33"/>
    <w:rsid w:val="00DA6287"/>
    <w:rsid w:val="00DB24EB"/>
    <w:rsid w:val="00DB28D7"/>
    <w:rsid w:val="00DB3B94"/>
    <w:rsid w:val="00DC0B2F"/>
    <w:rsid w:val="00DC33CA"/>
    <w:rsid w:val="00DC5535"/>
    <w:rsid w:val="00DD0ED9"/>
    <w:rsid w:val="00DD1A80"/>
    <w:rsid w:val="00DD1E51"/>
    <w:rsid w:val="00DD70B5"/>
    <w:rsid w:val="00DE5508"/>
    <w:rsid w:val="00DF3EAB"/>
    <w:rsid w:val="00E0734F"/>
    <w:rsid w:val="00E07AC7"/>
    <w:rsid w:val="00E107DD"/>
    <w:rsid w:val="00E109B8"/>
    <w:rsid w:val="00E3091E"/>
    <w:rsid w:val="00E3142C"/>
    <w:rsid w:val="00E32315"/>
    <w:rsid w:val="00E40531"/>
    <w:rsid w:val="00E40909"/>
    <w:rsid w:val="00E43203"/>
    <w:rsid w:val="00E46755"/>
    <w:rsid w:val="00E471E0"/>
    <w:rsid w:val="00E504BF"/>
    <w:rsid w:val="00E50ED7"/>
    <w:rsid w:val="00E5110A"/>
    <w:rsid w:val="00E51317"/>
    <w:rsid w:val="00E526E8"/>
    <w:rsid w:val="00E54EB6"/>
    <w:rsid w:val="00E6027B"/>
    <w:rsid w:val="00E639BF"/>
    <w:rsid w:val="00E63DDB"/>
    <w:rsid w:val="00E67FA5"/>
    <w:rsid w:val="00E704A8"/>
    <w:rsid w:val="00E712E9"/>
    <w:rsid w:val="00E845C2"/>
    <w:rsid w:val="00E875E9"/>
    <w:rsid w:val="00E90ECE"/>
    <w:rsid w:val="00E925C5"/>
    <w:rsid w:val="00E943AE"/>
    <w:rsid w:val="00E955D6"/>
    <w:rsid w:val="00E95742"/>
    <w:rsid w:val="00EA0AC3"/>
    <w:rsid w:val="00EA4F37"/>
    <w:rsid w:val="00EA51FB"/>
    <w:rsid w:val="00EB06CE"/>
    <w:rsid w:val="00EB0EC5"/>
    <w:rsid w:val="00EB1F8A"/>
    <w:rsid w:val="00EB2B6E"/>
    <w:rsid w:val="00EB458F"/>
    <w:rsid w:val="00EB4D44"/>
    <w:rsid w:val="00EB5B5E"/>
    <w:rsid w:val="00EB6F5F"/>
    <w:rsid w:val="00EB79E2"/>
    <w:rsid w:val="00EC2CA1"/>
    <w:rsid w:val="00EC3580"/>
    <w:rsid w:val="00EC7231"/>
    <w:rsid w:val="00EC7D6C"/>
    <w:rsid w:val="00ED0CA5"/>
    <w:rsid w:val="00EE14F6"/>
    <w:rsid w:val="00EE1715"/>
    <w:rsid w:val="00EE1AAB"/>
    <w:rsid w:val="00EE3048"/>
    <w:rsid w:val="00EF00BE"/>
    <w:rsid w:val="00EF0A61"/>
    <w:rsid w:val="00EF1068"/>
    <w:rsid w:val="00EF545A"/>
    <w:rsid w:val="00EF5CB8"/>
    <w:rsid w:val="00EF666F"/>
    <w:rsid w:val="00F00653"/>
    <w:rsid w:val="00F0092A"/>
    <w:rsid w:val="00F128B2"/>
    <w:rsid w:val="00F14911"/>
    <w:rsid w:val="00F16011"/>
    <w:rsid w:val="00F23426"/>
    <w:rsid w:val="00F27553"/>
    <w:rsid w:val="00F30F64"/>
    <w:rsid w:val="00F32775"/>
    <w:rsid w:val="00F32EE2"/>
    <w:rsid w:val="00F34CA0"/>
    <w:rsid w:val="00F35178"/>
    <w:rsid w:val="00F406DD"/>
    <w:rsid w:val="00F4405E"/>
    <w:rsid w:val="00F44CC9"/>
    <w:rsid w:val="00F46209"/>
    <w:rsid w:val="00F50A1B"/>
    <w:rsid w:val="00F532D2"/>
    <w:rsid w:val="00F62673"/>
    <w:rsid w:val="00F65055"/>
    <w:rsid w:val="00F667CC"/>
    <w:rsid w:val="00F675D5"/>
    <w:rsid w:val="00F74ADC"/>
    <w:rsid w:val="00F81531"/>
    <w:rsid w:val="00F82CCE"/>
    <w:rsid w:val="00F87855"/>
    <w:rsid w:val="00F93EC8"/>
    <w:rsid w:val="00F97A3D"/>
    <w:rsid w:val="00FA1442"/>
    <w:rsid w:val="00FA1F79"/>
    <w:rsid w:val="00FA3D14"/>
    <w:rsid w:val="00FA5021"/>
    <w:rsid w:val="00FA50E3"/>
    <w:rsid w:val="00FA6980"/>
    <w:rsid w:val="00FB0D13"/>
    <w:rsid w:val="00FB4968"/>
    <w:rsid w:val="00FB5EB4"/>
    <w:rsid w:val="00FC1919"/>
    <w:rsid w:val="00FC2BC1"/>
    <w:rsid w:val="00FC4B2D"/>
    <w:rsid w:val="00FC4D82"/>
    <w:rsid w:val="00FC70AB"/>
    <w:rsid w:val="00FC7398"/>
    <w:rsid w:val="00FD45EA"/>
    <w:rsid w:val="00FF3771"/>
    <w:rsid w:val="00FF4363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5A3B39"/>
  <w15:docId w15:val="{9BF917F6-6F17-41F2-90A4-B84D275A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579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paragraph" w:styleId="1">
    <w:name w:val="heading 1"/>
    <w:basedOn w:val="a"/>
    <w:next w:val="a"/>
    <w:link w:val="10"/>
    <w:qFormat/>
    <w:rsid w:val="007C4FE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25A76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7C4FE3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7C4FE3"/>
    <w:pPr>
      <w:ind w:leftChars="200" w:left="480"/>
    </w:pPr>
  </w:style>
  <w:style w:type="character" w:customStyle="1" w:styleId="20">
    <w:name w:val="標題 2 字元"/>
    <w:link w:val="2"/>
    <w:uiPriority w:val="9"/>
    <w:rsid w:val="00225A76"/>
    <w:rPr>
      <w:rFonts w:ascii="Cambria" w:hAnsi="Cambria"/>
      <w:b/>
      <w:bCs/>
      <w:kern w:val="2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FF377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FF3771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FF377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FF3771"/>
    <w:rPr>
      <w:rFonts w:ascii="Times New Roman" w:hAnsi="Times New Roman"/>
      <w:kern w:val="2"/>
    </w:rPr>
  </w:style>
  <w:style w:type="table" w:styleId="a8">
    <w:name w:val="Table Grid"/>
    <w:basedOn w:val="a1"/>
    <w:uiPriority w:val="59"/>
    <w:rsid w:val="00CB64D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B64DC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300C29"/>
    <w:pPr>
      <w:widowControl/>
      <w:adjustRightInd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A0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A08D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3142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3142C"/>
  </w:style>
  <w:style w:type="character" w:customStyle="1" w:styleId="ae">
    <w:name w:val="註解文字 字元"/>
    <w:basedOn w:val="a0"/>
    <w:link w:val="ad"/>
    <w:uiPriority w:val="99"/>
    <w:semiHidden/>
    <w:rsid w:val="00E3142C"/>
    <w:rPr>
      <w:rFonts w:ascii="Times New Roman" w:hAnsi="Times New Roman"/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142C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E3142C"/>
    <w:rPr>
      <w:rFonts w:ascii="Times New Roman" w:hAnsi="Times New Roman"/>
      <w:b/>
      <w:bCs/>
      <w:kern w:val="2"/>
      <w:sz w:val="24"/>
    </w:rPr>
  </w:style>
  <w:style w:type="character" w:styleId="af1">
    <w:name w:val="footnote reference"/>
    <w:uiPriority w:val="99"/>
    <w:rsid w:val="00CD7635"/>
    <w:rPr>
      <w:vertAlign w:val="superscript"/>
    </w:rPr>
  </w:style>
  <w:style w:type="paragraph" w:styleId="af2">
    <w:name w:val="footnote text"/>
    <w:basedOn w:val="a"/>
    <w:link w:val="af3"/>
    <w:uiPriority w:val="99"/>
    <w:rsid w:val="00CD7635"/>
    <w:pPr>
      <w:adjustRightInd/>
      <w:snapToGrid w:val="0"/>
      <w:textAlignment w:val="auto"/>
    </w:pPr>
    <w:rPr>
      <w:sz w:val="20"/>
    </w:rPr>
  </w:style>
  <w:style w:type="character" w:customStyle="1" w:styleId="af3">
    <w:name w:val="註腳文字 字元"/>
    <w:basedOn w:val="a0"/>
    <w:link w:val="af2"/>
    <w:uiPriority w:val="99"/>
    <w:rsid w:val="00CD7635"/>
    <w:rPr>
      <w:rFonts w:ascii="Times New Roman" w:hAnsi="Times New Roman"/>
      <w:kern w:val="2"/>
    </w:rPr>
  </w:style>
  <w:style w:type="paragraph" w:styleId="af4">
    <w:name w:val="endnote text"/>
    <w:basedOn w:val="a"/>
    <w:link w:val="af5"/>
    <w:uiPriority w:val="99"/>
    <w:semiHidden/>
    <w:unhideWhenUsed/>
    <w:rsid w:val="00CD7635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CD7635"/>
    <w:rPr>
      <w:rFonts w:ascii="Times New Roman" w:hAnsi="Times New Roman"/>
      <w:kern w:val="2"/>
      <w:sz w:val="24"/>
    </w:rPr>
  </w:style>
  <w:style w:type="character" w:styleId="af6">
    <w:name w:val="endnote reference"/>
    <w:basedOn w:val="a0"/>
    <w:uiPriority w:val="99"/>
    <w:semiHidden/>
    <w:unhideWhenUsed/>
    <w:rsid w:val="00CD7635"/>
    <w:rPr>
      <w:vertAlign w:val="superscript"/>
    </w:rPr>
  </w:style>
  <w:style w:type="paragraph" w:styleId="af7">
    <w:name w:val="caption"/>
    <w:basedOn w:val="a"/>
    <w:next w:val="a"/>
    <w:uiPriority w:val="35"/>
    <w:unhideWhenUsed/>
    <w:qFormat/>
    <w:rsid w:val="00D941CD"/>
    <w:rPr>
      <w:sz w:val="20"/>
    </w:rPr>
  </w:style>
  <w:style w:type="paragraph" w:styleId="af8">
    <w:name w:val="Body Text"/>
    <w:basedOn w:val="a"/>
    <w:link w:val="af9"/>
    <w:uiPriority w:val="99"/>
    <w:unhideWhenUsed/>
    <w:rsid w:val="00D941CD"/>
    <w:pPr>
      <w:spacing w:after="120"/>
    </w:pPr>
  </w:style>
  <w:style w:type="character" w:customStyle="1" w:styleId="af9">
    <w:name w:val="本文 字元"/>
    <w:basedOn w:val="a0"/>
    <w:link w:val="af8"/>
    <w:uiPriority w:val="99"/>
    <w:rsid w:val="00D941CD"/>
    <w:rPr>
      <w:rFonts w:ascii="Times New Roman" w:hAnsi="Times New Roman"/>
      <w:kern w:val="2"/>
      <w:sz w:val="24"/>
    </w:rPr>
  </w:style>
  <w:style w:type="character" w:styleId="afa">
    <w:name w:val="FollowedHyperlink"/>
    <w:basedOn w:val="a0"/>
    <w:uiPriority w:val="99"/>
    <w:semiHidden/>
    <w:unhideWhenUsed/>
    <w:rsid w:val="00582875"/>
    <w:rPr>
      <w:color w:val="954F72" w:themeColor="followedHyperlink"/>
      <w:u w:val="single"/>
    </w:rPr>
  </w:style>
  <w:style w:type="paragraph" w:styleId="afb">
    <w:name w:val="Revision"/>
    <w:hidden/>
    <w:uiPriority w:val="99"/>
    <w:semiHidden/>
    <w:rsid w:val="00D36319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7E79F-7CB6-4A23-B8E2-9940D3E6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881</Words>
  <Characters>5024</Characters>
  <Application>Microsoft Office Word</Application>
  <DocSecurity>0</DocSecurity>
  <Lines>41</Lines>
  <Paragraphs>11</Paragraphs>
  <ScaleCrop>false</ScaleCrop>
  <Company>Microsoft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jodiehuang (聯合勸募 黃詩喬)</dc:creator>
  <cp:lastModifiedBy>楊道正dao</cp:lastModifiedBy>
  <cp:revision>3</cp:revision>
  <cp:lastPrinted>2026-07-14T01:45:00Z</cp:lastPrinted>
  <dcterms:created xsi:type="dcterms:W3CDTF">2026-07-14T01:46:00Z</dcterms:created>
  <dcterms:modified xsi:type="dcterms:W3CDTF">2026-07-14T02:25:00Z</dcterms:modified>
</cp:coreProperties>
</file>